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853" w:rsidRPr="00B82298" w:rsidRDefault="00BB6D38">
      <w:pPr>
        <w:spacing w:after="0"/>
        <w:ind w:left="120"/>
        <w:jc w:val="both"/>
        <w:rPr>
          <w:lang w:val="ru-RU"/>
        </w:rPr>
      </w:pPr>
      <w:bookmarkStart w:id="0" w:name="block-43441599"/>
      <w:r w:rsidRPr="00B82298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176853" w:rsidRPr="00B82298" w:rsidRDefault="00176853">
      <w:pPr>
        <w:spacing w:after="0"/>
        <w:ind w:firstLine="600"/>
        <w:rPr>
          <w:lang w:val="ru-RU"/>
        </w:rPr>
      </w:pPr>
    </w:p>
    <w:p w:rsidR="00176853" w:rsidRPr="00B82298" w:rsidRDefault="00176853">
      <w:pPr>
        <w:spacing w:after="0"/>
        <w:ind w:firstLine="600"/>
        <w:rPr>
          <w:lang w:val="ru-RU"/>
        </w:rPr>
      </w:pPr>
      <w:bookmarkStart w:id="1" w:name="_Toc157707436"/>
      <w:bookmarkEnd w:id="1"/>
    </w:p>
    <w:p w:rsidR="00176853" w:rsidRPr="00C44D28" w:rsidRDefault="00BB6D38">
      <w:pPr>
        <w:spacing w:after="0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</w:p>
    <w:p w:rsidR="00176853" w:rsidRPr="00C44D28" w:rsidRDefault="00BB6D38">
      <w:pPr>
        <w:spacing w:after="0" w:line="264" w:lineRule="auto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176853" w:rsidRPr="00C44D28" w:rsidRDefault="00BB6D38">
      <w:pPr>
        <w:spacing w:after="0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C44D28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 w:rsidR="00176853" w:rsidRPr="00C44D28" w:rsidRDefault="00BB6D38">
      <w:pPr>
        <w:spacing w:after="0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конкретизирует содержание, предметные, метапредметные и личностные результаты.</w:t>
      </w:r>
    </w:p>
    <w:p w:rsidR="00176853" w:rsidRPr="00C44D28" w:rsidRDefault="00BB6D38">
      <w:pPr>
        <w:spacing w:after="0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:rsidR="00176853" w:rsidRPr="00C44D28" w:rsidRDefault="00BB6D38">
      <w:pPr>
        <w:spacing w:after="0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t xml:space="preserve">Основной </w:t>
      </w:r>
      <w:r w:rsidRPr="00C44D28">
        <w:rPr>
          <w:rFonts w:ascii="Times New Roman" w:hAnsi="Times New Roman"/>
          <w:b/>
          <w:color w:val="000000"/>
          <w:sz w:val="28"/>
          <w:lang w:val="ru-RU"/>
        </w:rPr>
        <w:t>целью</w:t>
      </w:r>
      <w:r w:rsidRPr="00C44D28">
        <w:rPr>
          <w:rFonts w:ascii="Times New Roman" w:hAnsi="Times New Roman"/>
          <w:color w:val="000000"/>
          <w:sz w:val="28"/>
          <w:lang w:val="ru-RU"/>
        </w:rPr>
        <w:t xml:space="preserve"> освоения содержания программы по учебному предмету «Труд (технология)» является </w:t>
      </w:r>
      <w:r w:rsidRPr="00C44D28">
        <w:rPr>
          <w:rFonts w:ascii="Times New Roman" w:hAnsi="Times New Roman"/>
          <w:b/>
          <w:color w:val="000000"/>
          <w:sz w:val="28"/>
          <w:lang w:val="ru-RU"/>
        </w:rPr>
        <w:t>формирование технологической грамотности</w:t>
      </w:r>
      <w:r w:rsidRPr="00C44D28">
        <w:rPr>
          <w:rFonts w:ascii="Times New Roman" w:hAnsi="Times New Roman"/>
          <w:color w:val="000000"/>
          <w:sz w:val="28"/>
          <w:lang w:val="ru-RU"/>
        </w:rPr>
        <w:t>, глобальных компетенций, творческого мышления.</w:t>
      </w:r>
    </w:p>
    <w:p w:rsidR="00176853" w:rsidRPr="00C44D28" w:rsidRDefault="00BB6D38">
      <w:pPr>
        <w:spacing w:after="0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b/>
          <w:color w:val="000000"/>
          <w:sz w:val="28"/>
          <w:lang w:val="ru-RU"/>
        </w:rPr>
        <w:t>Задачами учебного предмета «Труд (технология)» являются</w:t>
      </w:r>
      <w:r w:rsidRPr="00C44D28">
        <w:rPr>
          <w:rFonts w:ascii="Times New Roman" w:hAnsi="Times New Roman"/>
          <w:color w:val="000000"/>
          <w:sz w:val="28"/>
          <w:lang w:val="ru-RU"/>
        </w:rPr>
        <w:t>:</w:t>
      </w:r>
    </w:p>
    <w:p w:rsidR="00176853" w:rsidRPr="00C44D28" w:rsidRDefault="00BB6D38">
      <w:pPr>
        <w:spacing w:after="0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lastRenderedPageBreak/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 w:rsidR="00176853" w:rsidRPr="00C44D28" w:rsidRDefault="00BB6D38">
      <w:pPr>
        <w:spacing w:after="0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176853" w:rsidRPr="00C44D28" w:rsidRDefault="00BB6D38">
      <w:pPr>
        <w:spacing w:after="0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176853" w:rsidRPr="00C44D28" w:rsidRDefault="00BB6D38">
      <w:pPr>
        <w:spacing w:after="0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176853" w:rsidRPr="00C44D28" w:rsidRDefault="00BB6D38">
      <w:pPr>
        <w:spacing w:after="0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176853" w:rsidRPr="00C44D28" w:rsidRDefault="00BB6D38">
      <w:pPr>
        <w:spacing w:after="0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176853" w:rsidRPr="00C44D28" w:rsidRDefault="00BB6D38">
      <w:pPr>
        <w:spacing w:after="0" w:line="48" w:lineRule="auto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76853" w:rsidRPr="00C44D28" w:rsidRDefault="00BB6D38">
      <w:pPr>
        <w:spacing w:after="0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 труда и сферы профессиональной деятельности.</w:t>
      </w:r>
    </w:p>
    <w:p w:rsidR="00176853" w:rsidRPr="00C44D28" w:rsidRDefault="00BB6D38">
      <w:pPr>
        <w:spacing w:after="0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t xml:space="preserve"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 w:rsidR="00176853" w:rsidRPr="00C44D28" w:rsidRDefault="00BB6D38">
      <w:pPr>
        <w:spacing w:after="0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t>Программа по предмету «Труд (технология)» построена по модульному принципу.</w:t>
      </w:r>
    </w:p>
    <w:p w:rsidR="00176853" w:rsidRPr="00C44D28" w:rsidRDefault="00BB6D38">
      <w:pPr>
        <w:spacing w:after="0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состоит из логически завершенных блоков (модулей) учебного материала, </w:t>
      </w:r>
      <w:r w:rsidRPr="00C44D28">
        <w:rPr>
          <w:rFonts w:ascii="Times New Roman" w:hAnsi="Times New Roman"/>
          <w:color w:val="000000"/>
          <w:sz w:val="28"/>
          <w:lang w:val="ru-RU"/>
        </w:rPr>
        <w:lastRenderedPageBreak/>
        <w:t>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:rsidR="00176853" w:rsidRPr="00C44D28" w:rsidRDefault="00BB6D38">
      <w:pPr>
        <w:spacing w:after="0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 w:rsidR="00176853" w:rsidRPr="00C44D28" w:rsidRDefault="00BB6D38">
      <w:pPr>
        <w:spacing w:after="0"/>
        <w:ind w:left="120"/>
        <w:jc w:val="both"/>
        <w:rPr>
          <w:lang w:val="ru-RU"/>
        </w:rPr>
      </w:pPr>
      <w:r w:rsidRPr="00C44D28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УЧЕБНОМУ ПРЕДМЕТУ "ТРУДУ (ТЕХНОЛОГИЯ)"</w:t>
      </w:r>
    </w:p>
    <w:p w:rsidR="00176853" w:rsidRPr="00C44D28" w:rsidRDefault="00BB6D38">
      <w:pPr>
        <w:spacing w:after="0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176853" w:rsidRPr="00C44D28" w:rsidRDefault="00BB6D38">
      <w:pPr>
        <w:spacing w:after="0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176853" w:rsidRPr="00C44D28" w:rsidRDefault="00BB6D38">
      <w:pPr>
        <w:spacing w:after="0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176853" w:rsidRPr="00C44D28" w:rsidRDefault="00BB6D38">
      <w:pPr>
        <w:spacing w:after="0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:rsidR="00176853" w:rsidRPr="00C44D28" w:rsidRDefault="00BB6D38">
      <w:pPr>
        <w:spacing w:after="0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176853" w:rsidRPr="00C44D28" w:rsidRDefault="00BB6D38">
      <w:pPr>
        <w:spacing w:after="0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176853" w:rsidRPr="00C44D28" w:rsidRDefault="00BB6D38">
      <w:pPr>
        <w:spacing w:after="0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176853" w:rsidRPr="00C44D28" w:rsidRDefault="00BB6D38">
      <w:pPr>
        <w:spacing w:after="0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lastRenderedPageBreak/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176853" w:rsidRPr="00C44D28" w:rsidRDefault="00BB6D38">
      <w:pPr>
        <w:spacing w:after="0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 w:rsidR="00176853" w:rsidRPr="00C44D28" w:rsidRDefault="00BB6D38">
      <w:pPr>
        <w:spacing w:after="0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176853" w:rsidRPr="00C44D28" w:rsidRDefault="00BB6D38">
      <w:pPr>
        <w:spacing w:after="0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176853" w:rsidRPr="00C44D28" w:rsidRDefault="00BB6D38">
      <w:pPr>
        <w:spacing w:after="0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176853" w:rsidRPr="00C44D28" w:rsidRDefault="00BB6D38">
      <w:pPr>
        <w:spacing w:after="0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176853" w:rsidRPr="00C44D28" w:rsidRDefault="00BB6D38">
      <w:pPr>
        <w:spacing w:after="0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C44D28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176853" w:rsidRPr="00C44D28" w:rsidRDefault="00BB6D38">
      <w:pPr>
        <w:spacing w:after="0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t xml:space="preserve"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</w:t>
      </w:r>
      <w:r w:rsidRPr="00C44D28">
        <w:rPr>
          <w:rFonts w:ascii="Times New Roman" w:hAnsi="Times New Roman"/>
          <w:color w:val="000000"/>
          <w:sz w:val="28"/>
          <w:lang w:val="ru-RU"/>
        </w:rPr>
        <w:lastRenderedPageBreak/>
        <w:t>умений, необходимых для проектирования и усовершенствования продуктов (предметов), освоения и создания технологий.</w:t>
      </w:r>
    </w:p>
    <w:p w:rsidR="00176853" w:rsidRPr="00C44D28" w:rsidRDefault="00176853">
      <w:pPr>
        <w:spacing w:after="0" w:line="72" w:lineRule="auto"/>
        <w:ind w:left="120"/>
        <w:jc w:val="both"/>
        <w:rPr>
          <w:lang w:val="ru-RU"/>
        </w:rPr>
      </w:pPr>
    </w:p>
    <w:p w:rsidR="00176853" w:rsidRPr="00C44D28" w:rsidRDefault="00BB6D38">
      <w:pPr>
        <w:spacing w:after="0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t>В программе по учебному предмету «Труд (технология)» осуществляется реализация межпредметных связей:</w:t>
      </w:r>
    </w:p>
    <w:p w:rsidR="00176853" w:rsidRPr="00C44D28" w:rsidRDefault="00BB6D38">
      <w:pPr>
        <w:spacing w:after="0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C44D28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176853" w:rsidRPr="00C44D28" w:rsidRDefault="00BB6D38">
      <w:pPr>
        <w:spacing w:after="0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176853" w:rsidRPr="00C44D28" w:rsidRDefault="00BB6D38">
      <w:pPr>
        <w:spacing w:after="0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176853" w:rsidRPr="00C44D28" w:rsidRDefault="00BB6D38">
      <w:pPr>
        <w:spacing w:after="0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C44D28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176853" w:rsidRPr="00C44D28" w:rsidRDefault="00BB6D38">
      <w:pPr>
        <w:spacing w:after="0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176853" w:rsidRPr="00C44D28" w:rsidRDefault="00BB6D38">
      <w:pPr>
        <w:spacing w:after="0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176853" w:rsidRPr="00C44D28" w:rsidRDefault="00BB6D38">
      <w:pPr>
        <w:spacing w:after="0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t>с обществознанием при освоении тем в инвариантном модуле «Производство и технологии».</w:t>
      </w:r>
    </w:p>
    <w:p w:rsidR="00176853" w:rsidRPr="00C44D28" w:rsidRDefault="00BB6D38">
      <w:pPr>
        <w:spacing w:after="0" w:line="264" w:lineRule="auto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t xml:space="preserve"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</w:t>
      </w:r>
    </w:p>
    <w:p w:rsidR="00176853" w:rsidRPr="00C44D28" w:rsidRDefault="00176853">
      <w:pPr>
        <w:rPr>
          <w:lang w:val="ru-RU"/>
        </w:rPr>
        <w:sectPr w:rsidR="00176853" w:rsidRPr="00C44D28">
          <w:pgSz w:w="11906" w:h="16383"/>
          <w:pgMar w:top="1134" w:right="850" w:bottom="1134" w:left="1701" w:header="720" w:footer="720" w:gutter="0"/>
          <w:cols w:space="720"/>
        </w:sectPr>
      </w:pPr>
    </w:p>
    <w:p w:rsidR="00176853" w:rsidRPr="00C44D28" w:rsidRDefault="00BB6D38">
      <w:pPr>
        <w:spacing w:before="161" w:after="161"/>
        <w:ind w:left="120"/>
        <w:rPr>
          <w:lang w:val="ru-RU"/>
        </w:rPr>
      </w:pPr>
      <w:bookmarkStart w:id="2" w:name="block-43441595"/>
      <w:bookmarkEnd w:id="0"/>
      <w:r w:rsidRPr="00C44D2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176853" w:rsidRPr="00C44D28" w:rsidRDefault="00BB6D38">
      <w:pPr>
        <w:spacing w:before="180" w:after="0" w:line="264" w:lineRule="auto"/>
        <w:ind w:left="120"/>
        <w:jc w:val="both"/>
        <w:rPr>
          <w:lang w:val="ru-RU"/>
        </w:rPr>
      </w:pPr>
      <w:bookmarkStart w:id="3" w:name="_Toc141791714"/>
      <w:bookmarkEnd w:id="3"/>
      <w:r w:rsidRPr="00C44D28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176853" w:rsidRPr="00C44D28" w:rsidRDefault="00176853">
      <w:pPr>
        <w:spacing w:after="0"/>
        <w:ind w:left="120"/>
        <w:rPr>
          <w:lang w:val="ru-RU"/>
        </w:rPr>
      </w:pPr>
      <w:bookmarkStart w:id="4" w:name="_Toc157707439"/>
      <w:bookmarkEnd w:id="4"/>
    </w:p>
    <w:p w:rsidR="00176853" w:rsidRPr="00C44D28" w:rsidRDefault="00BB6D38">
      <w:pPr>
        <w:spacing w:after="0"/>
        <w:ind w:left="120"/>
        <w:jc w:val="both"/>
        <w:rPr>
          <w:lang w:val="ru-RU"/>
        </w:rPr>
      </w:pPr>
      <w:r w:rsidRPr="00C44D28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176853" w:rsidRPr="00C44D28" w:rsidRDefault="00176853">
      <w:pPr>
        <w:spacing w:after="0" w:line="72" w:lineRule="auto"/>
        <w:ind w:left="120"/>
        <w:jc w:val="both"/>
        <w:rPr>
          <w:lang w:val="ru-RU"/>
        </w:rPr>
      </w:pPr>
    </w:p>
    <w:p w:rsidR="00176853" w:rsidRPr="00C44D28" w:rsidRDefault="00BB6D38">
      <w:pPr>
        <w:spacing w:after="0"/>
        <w:ind w:left="120"/>
        <w:jc w:val="both"/>
        <w:rPr>
          <w:lang w:val="ru-RU"/>
        </w:rPr>
      </w:pPr>
      <w:r w:rsidRPr="00C44D2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176853" w:rsidRPr="00C44D28" w:rsidRDefault="00BB6D38">
      <w:pPr>
        <w:spacing w:after="0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t>Технологии вокруг нас. Материальный мир и потребности человека. Трудовая деятельность человека и создание вещей (изделий).</w:t>
      </w:r>
    </w:p>
    <w:p w:rsidR="00176853" w:rsidRPr="00C44D28" w:rsidRDefault="00BB6D38">
      <w:pPr>
        <w:spacing w:after="0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 w:rsidR="00176853" w:rsidRPr="00C44D28" w:rsidRDefault="00BB6D38">
      <w:pPr>
        <w:spacing w:after="0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176853" w:rsidRPr="00C44D28" w:rsidRDefault="00BB6D38">
      <w:pPr>
        <w:spacing w:after="0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t>Какие бывают профессии. Мир труда и профессий. Социальная значимость профессий.</w:t>
      </w:r>
    </w:p>
    <w:p w:rsidR="00176853" w:rsidRPr="00C44D28" w:rsidRDefault="00176853">
      <w:pPr>
        <w:spacing w:after="0" w:line="48" w:lineRule="auto"/>
        <w:ind w:left="120"/>
        <w:jc w:val="both"/>
        <w:rPr>
          <w:lang w:val="ru-RU"/>
        </w:rPr>
      </w:pPr>
    </w:p>
    <w:p w:rsidR="00176853" w:rsidRPr="00C44D28" w:rsidRDefault="00BB6D38">
      <w:pPr>
        <w:spacing w:after="0"/>
        <w:ind w:left="120"/>
        <w:jc w:val="both"/>
        <w:rPr>
          <w:lang w:val="ru-RU"/>
        </w:rPr>
      </w:pPr>
      <w:r w:rsidRPr="00C44D2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176853" w:rsidRPr="00C44D28" w:rsidRDefault="00BB6D38">
      <w:pPr>
        <w:spacing w:after="0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</w:t>
      </w:r>
    </w:p>
    <w:p w:rsidR="00176853" w:rsidRPr="00C44D28" w:rsidRDefault="00BB6D38">
      <w:pPr>
        <w:spacing w:after="0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t xml:space="preserve">Виды машин и механизмов. Кинематические схемы. </w:t>
      </w:r>
    </w:p>
    <w:p w:rsidR="00176853" w:rsidRPr="00C44D28" w:rsidRDefault="00BB6D38">
      <w:pPr>
        <w:spacing w:after="0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t>Технологические задачи и способы их решения.</w:t>
      </w:r>
    </w:p>
    <w:p w:rsidR="00176853" w:rsidRPr="00C44D28" w:rsidRDefault="00BB6D38">
      <w:pPr>
        <w:spacing w:after="0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t>Техническое моделирование и конструирование. Конструкторская документация.</w:t>
      </w:r>
    </w:p>
    <w:p w:rsidR="00176853" w:rsidRPr="00C44D28" w:rsidRDefault="00BB6D38">
      <w:pPr>
        <w:spacing w:after="0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t>Перспективы развития техники и технологий.</w:t>
      </w:r>
    </w:p>
    <w:p w:rsidR="00176853" w:rsidRPr="00C44D28" w:rsidRDefault="00BB6D38">
      <w:pPr>
        <w:spacing w:after="0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t>Мир профессий. Инженерные профессии.</w:t>
      </w:r>
    </w:p>
    <w:p w:rsidR="00176853" w:rsidRPr="00C44D28" w:rsidRDefault="00176853">
      <w:pPr>
        <w:spacing w:after="0" w:line="72" w:lineRule="auto"/>
        <w:ind w:left="120"/>
        <w:jc w:val="both"/>
        <w:rPr>
          <w:lang w:val="ru-RU"/>
        </w:rPr>
      </w:pPr>
    </w:p>
    <w:p w:rsidR="00176853" w:rsidRPr="00C44D28" w:rsidRDefault="00BB6D38">
      <w:pPr>
        <w:spacing w:after="0"/>
        <w:ind w:left="120"/>
        <w:jc w:val="both"/>
        <w:rPr>
          <w:lang w:val="ru-RU"/>
        </w:rPr>
      </w:pPr>
      <w:r w:rsidRPr="00C44D2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176853" w:rsidRPr="00C44D28" w:rsidRDefault="00BB6D38">
      <w:pPr>
        <w:spacing w:after="0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t xml:space="preserve">Создание технологий как основная задача современной науки. </w:t>
      </w:r>
    </w:p>
    <w:p w:rsidR="00176853" w:rsidRPr="00C44D28" w:rsidRDefault="00BB6D38">
      <w:pPr>
        <w:spacing w:after="0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t>Промышленная эстетика. Дизайн.</w:t>
      </w:r>
    </w:p>
    <w:p w:rsidR="00176853" w:rsidRPr="00C44D28" w:rsidRDefault="00BB6D38">
      <w:pPr>
        <w:spacing w:after="0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176853" w:rsidRPr="00C44D28" w:rsidRDefault="00BB6D38">
      <w:pPr>
        <w:spacing w:after="0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t>Цифровизация производства. Цифровые технологии и способы обработки информации.</w:t>
      </w:r>
    </w:p>
    <w:p w:rsidR="00176853" w:rsidRPr="00C44D28" w:rsidRDefault="00BB6D38">
      <w:pPr>
        <w:spacing w:after="0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176853" w:rsidRPr="00C44D28" w:rsidRDefault="00BB6D38">
      <w:pPr>
        <w:spacing w:after="0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t>Понятие высокотехнологичных отраслей. «Высокие технологии» двойного назначения.</w:t>
      </w:r>
    </w:p>
    <w:p w:rsidR="00176853" w:rsidRPr="00C44D28" w:rsidRDefault="00BB6D38">
      <w:pPr>
        <w:spacing w:after="0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176853" w:rsidRPr="00C44D28" w:rsidRDefault="00BB6D38">
      <w:pPr>
        <w:spacing w:after="0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дизайном, их востребованность на рынке труда.</w:t>
      </w:r>
    </w:p>
    <w:p w:rsidR="00176853" w:rsidRPr="00C44D28" w:rsidRDefault="00176853">
      <w:pPr>
        <w:spacing w:after="0" w:line="72" w:lineRule="auto"/>
        <w:ind w:left="120"/>
        <w:jc w:val="both"/>
        <w:rPr>
          <w:lang w:val="ru-RU"/>
        </w:rPr>
      </w:pPr>
    </w:p>
    <w:p w:rsidR="00176853" w:rsidRPr="00C44D28" w:rsidRDefault="00BB6D38">
      <w:pPr>
        <w:spacing w:after="0"/>
        <w:ind w:left="120"/>
        <w:jc w:val="both"/>
        <w:rPr>
          <w:lang w:val="ru-RU"/>
        </w:rPr>
      </w:pPr>
      <w:r w:rsidRPr="00C44D28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:rsidR="00176853" w:rsidRPr="00C44D28" w:rsidRDefault="00BB6D38">
      <w:pPr>
        <w:spacing w:after="0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t>Общие принципы управления. Управление и организация. Управление современным производством.</w:t>
      </w:r>
    </w:p>
    <w:p w:rsidR="00176853" w:rsidRPr="00C44D28" w:rsidRDefault="00BB6D38">
      <w:pPr>
        <w:spacing w:after="0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t>Производство и его виды. Инновации и инновационные процессы на предприятиях. Управление инновациями.</w:t>
      </w:r>
    </w:p>
    <w:p w:rsidR="00176853" w:rsidRPr="00C44D28" w:rsidRDefault="00BB6D38">
      <w:pPr>
        <w:spacing w:after="0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:rsidR="00176853" w:rsidRPr="00C44D28" w:rsidRDefault="00BB6D38">
      <w:pPr>
        <w:spacing w:after="0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</w:p>
    <w:p w:rsidR="00176853" w:rsidRPr="00C44D28" w:rsidRDefault="00176853">
      <w:pPr>
        <w:spacing w:after="0" w:line="120" w:lineRule="auto"/>
        <w:ind w:left="120"/>
        <w:jc w:val="both"/>
        <w:rPr>
          <w:lang w:val="ru-RU"/>
        </w:rPr>
      </w:pPr>
    </w:p>
    <w:p w:rsidR="00176853" w:rsidRPr="00C44D28" w:rsidRDefault="00BB6D38">
      <w:pPr>
        <w:spacing w:after="0"/>
        <w:ind w:left="120"/>
        <w:jc w:val="both"/>
        <w:rPr>
          <w:lang w:val="ru-RU"/>
        </w:rPr>
      </w:pPr>
      <w:r w:rsidRPr="00C44D2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176853" w:rsidRPr="00C44D28" w:rsidRDefault="00BB6D38">
      <w:pPr>
        <w:spacing w:after="0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t xml:space="preserve">Предпринимательство и предприниматель. Сущность культуры предпринимательства. Виды предпринимательской деятельности. </w:t>
      </w:r>
    </w:p>
    <w:p w:rsidR="00176853" w:rsidRPr="00C44D28" w:rsidRDefault="00BB6D38">
      <w:pPr>
        <w:spacing w:after="0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среда предпринимательства. Базовые составляющие внутренней среды. </w:t>
      </w:r>
    </w:p>
    <w:p w:rsidR="00176853" w:rsidRPr="00C44D28" w:rsidRDefault="00BB6D38">
      <w:pPr>
        <w:spacing w:after="0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t xml:space="preserve">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 </w:t>
      </w:r>
    </w:p>
    <w:p w:rsidR="00176853" w:rsidRPr="00C44D28" w:rsidRDefault="00BB6D38">
      <w:pPr>
        <w:spacing w:after="0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t>Технологическое предпринимательство. Инновации и их виды. Новые рынки для продуктов.</w:t>
      </w:r>
    </w:p>
    <w:p w:rsidR="00176853" w:rsidRPr="00C44D28" w:rsidRDefault="00BB6D38">
      <w:pPr>
        <w:spacing w:after="0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t xml:space="preserve">Мир профессий. Выбор профессии. </w:t>
      </w:r>
    </w:p>
    <w:p w:rsidR="00176853" w:rsidRPr="00C44D28" w:rsidRDefault="00176853">
      <w:pPr>
        <w:spacing w:after="0"/>
        <w:ind w:left="120"/>
        <w:jc w:val="both"/>
        <w:rPr>
          <w:lang w:val="ru-RU"/>
        </w:rPr>
      </w:pPr>
      <w:bookmarkStart w:id="5" w:name="_Toc157707445"/>
      <w:bookmarkEnd w:id="5"/>
    </w:p>
    <w:p w:rsidR="00176853" w:rsidRPr="00C44D28" w:rsidRDefault="00176853">
      <w:pPr>
        <w:spacing w:after="0" w:line="48" w:lineRule="auto"/>
        <w:ind w:left="120"/>
        <w:jc w:val="both"/>
        <w:rPr>
          <w:lang w:val="ru-RU"/>
        </w:rPr>
      </w:pPr>
    </w:p>
    <w:p w:rsidR="00176853" w:rsidRPr="00C44D28" w:rsidRDefault="00176853">
      <w:pPr>
        <w:spacing w:after="0" w:line="120" w:lineRule="auto"/>
        <w:ind w:left="120"/>
        <w:jc w:val="both"/>
        <w:rPr>
          <w:lang w:val="ru-RU"/>
        </w:rPr>
      </w:pPr>
    </w:p>
    <w:p w:rsidR="00176853" w:rsidRPr="00C44D28" w:rsidRDefault="00BB6D38">
      <w:pPr>
        <w:spacing w:after="0"/>
        <w:ind w:left="120"/>
        <w:jc w:val="both"/>
        <w:rPr>
          <w:lang w:val="ru-RU"/>
        </w:rPr>
      </w:pPr>
      <w:r w:rsidRPr="00C44D28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176853" w:rsidRPr="00C44D28" w:rsidRDefault="00176853">
      <w:pPr>
        <w:spacing w:after="0" w:line="120" w:lineRule="auto"/>
        <w:ind w:left="120"/>
        <w:jc w:val="both"/>
        <w:rPr>
          <w:lang w:val="ru-RU"/>
        </w:rPr>
      </w:pPr>
    </w:p>
    <w:p w:rsidR="00176853" w:rsidRPr="00C44D28" w:rsidRDefault="00BB6D38">
      <w:pPr>
        <w:spacing w:after="0"/>
        <w:ind w:left="120"/>
        <w:jc w:val="both"/>
        <w:rPr>
          <w:lang w:val="ru-RU"/>
        </w:rPr>
      </w:pPr>
      <w:r w:rsidRPr="00C44D2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176853" w:rsidRPr="00C44D28" w:rsidRDefault="00BB6D38">
      <w:pPr>
        <w:spacing w:after="0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176853" w:rsidRPr="00C44D28" w:rsidRDefault="00BB6D38">
      <w:pPr>
        <w:spacing w:after="0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:rsidR="00176853" w:rsidRPr="00C44D28" w:rsidRDefault="00BB6D38">
      <w:pPr>
        <w:spacing w:after="0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:rsidR="00176853" w:rsidRPr="00C44D28" w:rsidRDefault="00BB6D38">
      <w:pPr>
        <w:spacing w:after="0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176853" w:rsidRPr="00C44D28" w:rsidRDefault="00BB6D38">
      <w:pPr>
        <w:spacing w:after="0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176853" w:rsidRPr="00C44D28" w:rsidRDefault="00BB6D38">
      <w:pPr>
        <w:spacing w:after="0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176853" w:rsidRPr="00C44D28" w:rsidRDefault="00BB6D38">
      <w:pPr>
        <w:spacing w:after="0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176853" w:rsidRPr="00C44D28" w:rsidRDefault="00176853">
      <w:pPr>
        <w:spacing w:after="0" w:line="120" w:lineRule="auto"/>
        <w:ind w:left="120"/>
        <w:jc w:val="both"/>
        <w:rPr>
          <w:lang w:val="ru-RU"/>
        </w:rPr>
      </w:pPr>
    </w:p>
    <w:p w:rsidR="00176853" w:rsidRPr="00C44D28" w:rsidRDefault="00BB6D38">
      <w:pPr>
        <w:spacing w:after="0"/>
        <w:ind w:left="120"/>
        <w:jc w:val="both"/>
        <w:rPr>
          <w:lang w:val="ru-RU"/>
        </w:rPr>
      </w:pPr>
      <w:r w:rsidRPr="00C44D2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176853" w:rsidRPr="00C44D28" w:rsidRDefault="00BB6D38">
      <w:pPr>
        <w:spacing w:after="0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:rsidR="00176853" w:rsidRPr="00C44D28" w:rsidRDefault="00BB6D38">
      <w:pPr>
        <w:spacing w:after="0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176853" w:rsidRPr="00C44D28" w:rsidRDefault="00BB6D38">
      <w:pPr>
        <w:spacing w:after="0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176853" w:rsidRPr="00C44D28" w:rsidRDefault="00BB6D38">
      <w:pPr>
        <w:spacing w:after="0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176853" w:rsidRPr="00C44D28" w:rsidRDefault="00BB6D38">
      <w:pPr>
        <w:spacing w:after="0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176853" w:rsidRPr="00C44D28" w:rsidRDefault="00BB6D38">
      <w:pPr>
        <w:spacing w:after="0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t>Инструменты для создания и редактирования текста в графическом редакторе.</w:t>
      </w:r>
    </w:p>
    <w:p w:rsidR="00176853" w:rsidRPr="00C44D28" w:rsidRDefault="00BB6D38">
      <w:pPr>
        <w:spacing w:after="0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176853" w:rsidRPr="00C44D28" w:rsidRDefault="00BB6D38">
      <w:pPr>
        <w:spacing w:after="0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176853" w:rsidRPr="00C44D28" w:rsidRDefault="00176853">
      <w:pPr>
        <w:spacing w:after="0" w:line="120" w:lineRule="auto"/>
        <w:ind w:left="120"/>
        <w:jc w:val="both"/>
        <w:rPr>
          <w:lang w:val="ru-RU"/>
        </w:rPr>
      </w:pPr>
    </w:p>
    <w:p w:rsidR="00176853" w:rsidRPr="00C44D28" w:rsidRDefault="00BB6D38">
      <w:pPr>
        <w:spacing w:after="0"/>
        <w:ind w:left="120"/>
        <w:jc w:val="both"/>
        <w:rPr>
          <w:lang w:val="ru-RU"/>
        </w:rPr>
      </w:pPr>
      <w:r w:rsidRPr="00C44D2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176853" w:rsidRPr="00C44D28" w:rsidRDefault="00BB6D38">
      <w:pPr>
        <w:spacing w:after="0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:rsidR="00176853" w:rsidRPr="00C44D28" w:rsidRDefault="00BB6D38">
      <w:pPr>
        <w:spacing w:after="0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176853" w:rsidRPr="00C44D28" w:rsidRDefault="00BB6D38">
      <w:pPr>
        <w:spacing w:after="0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176853" w:rsidRPr="00C44D28" w:rsidRDefault="00BB6D38">
      <w:pPr>
        <w:spacing w:after="0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176853" w:rsidRPr="00C44D28" w:rsidRDefault="00BB6D38">
      <w:pPr>
        <w:spacing w:after="0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:rsidR="00176853" w:rsidRPr="00C44D28" w:rsidRDefault="00BB6D38">
      <w:pPr>
        <w:spacing w:after="0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176853" w:rsidRPr="00C44D28" w:rsidRDefault="00BB6D38">
      <w:pPr>
        <w:spacing w:after="0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176853" w:rsidRPr="00C44D28" w:rsidRDefault="00BB6D38">
      <w:pPr>
        <w:spacing w:after="0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176853" w:rsidRPr="00C44D28" w:rsidRDefault="00176853">
      <w:pPr>
        <w:spacing w:after="0" w:line="120" w:lineRule="auto"/>
        <w:ind w:left="120"/>
        <w:jc w:val="both"/>
        <w:rPr>
          <w:lang w:val="ru-RU"/>
        </w:rPr>
      </w:pPr>
    </w:p>
    <w:p w:rsidR="00176853" w:rsidRPr="00C44D28" w:rsidRDefault="00BB6D38">
      <w:pPr>
        <w:spacing w:after="0"/>
        <w:ind w:left="120"/>
        <w:jc w:val="both"/>
        <w:rPr>
          <w:lang w:val="ru-RU"/>
        </w:rPr>
      </w:pPr>
      <w:r w:rsidRPr="00C44D2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176853" w:rsidRPr="00C44D28" w:rsidRDefault="00BB6D38">
      <w:pPr>
        <w:spacing w:after="0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176853" w:rsidRPr="00C44D28" w:rsidRDefault="00BB6D38">
      <w:pPr>
        <w:spacing w:after="0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176853" w:rsidRPr="00C44D28" w:rsidRDefault="00BB6D38">
      <w:pPr>
        <w:spacing w:after="0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176853" w:rsidRPr="00C44D28" w:rsidRDefault="00BB6D38">
      <w:pPr>
        <w:spacing w:after="0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:rsidR="00176853" w:rsidRPr="00C44D28" w:rsidRDefault="00BB6D38">
      <w:pPr>
        <w:spacing w:after="0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C44D28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176853" w:rsidRPr="00C44D28" w:rsidRDefault="00BB6D38">
      <w:pPr>
        <w:spacing w:after="0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:rsidR="00176853" w:rsidRPr="00C44D28" w:rsidRDefault="00BB6D38">
      <w:pPr>
        <w:spacing w:after="0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lastRenderedPageBreak/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C44D28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176853" w:rsidRPr="00C44D28" w:rsidRDefault="00BB6D38">
      <w:pPr>
        <w:spacing w:after="0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176853" w:rsidRPr="00C44D28" w:rsidRDefault="00BB6D38">
      <w:pPr>
        <w:spacing w:after="0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компьютерной графикой, их востребованность на рынке труда.</w:t>
      </w:r>
    </w:p>
    <w:p w:rsidR="00176853" w:rsidRPr="00C44D28" w:rsidRDefault="00176853">
      <w:pPr>
        <w:spacing w:after="0" w:line="120" w:lineRule="auto"/>
        <w:ind w:left="120"/>
        <w:jc w:val="both"/>
        <w:rPr>
          <w:lang w:val="ru-RU"/>
        </w:rPr>
      </w:pPr>
    </w:p>
    <w:p w:rsidR="00176853" w:rsidRPr="00C44D28" w:rsidRDefault="00BB6D38">
      <w:pPr>
        <w:spacing w:after="0"/>
        <w:ind w:left="120"/>
        <w:jc w:val="both"/>
        <w:rPr>
          <w:lang w:val="ru-RU"/>
        </w:rPr>
      </w:pPr>
      <w:r w:rsidRPr="00C44D2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176853" w:rsidRPr="00C44D28" w:rsidRDefault="00BB6D38">
      <w:pPr>
        <w:spacing w:after="0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176853" w:rsidRPr="00C44D28" w:rsidRDefault="00BB6D38">
      <w:pPr>
        <w:spacing w:after="0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176853" w:rsidRPr="00C44D28" w:rsidRDefault="00BB6D38">
      <w:pPr>
        <w:spacing w:after="0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176853" w:rsidRPr="00C44D28" w:rsidRDefault="00BB6D38">
      <w:pPr>
        <w:spacing w:after="0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176853" w:rsidRPr="00C44D28" w:rsidRDefault="00BB6D38">
      <w:pPr>
        <w:spacing w:after="0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176853" w:rsidRPr="00C44D28" w:rsidRDefault="00176853">
      <w:pPr>
        <w:spacing w:after="0"/>
        <w:ind w:left="120"/>
        <w:jc w:val="both"/>
        <w:rPr>
          <w:lang w:val="ru-RU"/>
        </w:rPr>
      </w:pPr>
      <w:bookmarkStart w:id="6" w:name="_Toc157707451"/>
      <w:bookmarkEnd w:id="6"/>
    </w:p>
    <w:p w:rsidR="00176853" w:rsidRPr="00C44D28" w:rsidRDefault="00176853">
      <w:pPr>
        <w:spacing w:after="0" w:line="144" w:lineRule="auto"/>
        <w:ind w:left="120"/>
        <w:jc w:val="both"/>
        <w:rPr>
          <w:lang w:val="ru-RU"/>
        </w:rPr>
      </w:pPr>
    </w:p>
    <w:p w:rsidR="00176853" w:rsidRPr="00C44D28" w:rsidRDefault="00BB6D38">
      <w:pPr>
        <w:spacing w:after="0"/>
        <w:ind w:left="120"/>
        <w:jc w:val="both"/>
        <w:rPr>
          <w:lang w:val="ru-RU"/>
        </w:rPr>
      </w:pPr>
      <w:r w:rsidRPr="00C44D28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C44D28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176853" w:rsidRPr="00C44D28" w:rsidRDefault="00176853">
      <w:pPr>
        <w:spacing w:after="0" w:line="120" w:lineRule="auto"/>
        <w:ind w:left="120"/>
        <w:jc w:val="both"/>
        <w:rPr>
          <w:lang w:val="ru-RU"/>
        </w:rPr>
      </w:pPr>
    </w:p>
    <w:p w:rsidR="00176853" w:rsidRPr="00C44D28" w:rsidRDefault="00BB6D38">
      <w:pPr>
        <w:spacing w:after="0"/>
        <w:ind w:left="120"/>
        <w:jc w:val="both"/>
        <w:rPr>
          <w:lang w:val="ru-RU"/>
        </w:rPr>
      </w:pPr>
      <w:r w:rsidRPr="00C44D2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176853" w:rsidRPr="00C44D28" w:rsidRDefault="00BB6D38">
      <w:pPr>
        <w:spacing w:after="0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176853" w:rsidRPr="00C44D28" w:rsidRDefault="00BB6D38">
      <w:pPr>
        <w:spacing w:after="0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176853" w:rsidRPr="00C44D28" w:rsidRDefault="00BB6D38">
      <w:pPr>
        <w:spacing w:after="0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176853" w:rsidRPr="00C44D28" w:rsidRDefault="00BB6D38">
      <w:pPr>
        <w:spacing w:after="0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176853" w:rsidRPr="00C44D28" w:rsidRDefault="00BB6D38">
      <w:pPr>
        <w:spacing w:after="0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176853" w:rsidRPr="00C44D28" w:rsidRDefault="00BB6D38">
      <w:pPr>
        <w:spacing w:after="0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C44D28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176853" w:rsidRPr="00C44D28" w:rsidRDefault="00176853">
      <w:pPr>
        <w:spacing w:after="0" w:line="120" w:lineRule="auto"/>
        <w:ind w:left="120"/>
        <w:jc w:val="both"/>
        <w:rPr>
          <w:lang w:val="ru-RU"/>
        </w:rPr>
      </w:pPr>
    </w:p>
    <w:p w:rsidR="00176853" w:rsidRPr="00C44D28" w:rsidRDefault="00BB6D38">
      <w:pPr>
        <w:spacing w:after="0"/>
        <w:ind w:left="120"/>
        <w:jc w:val="both"/>
        <w:rPr>
          <w:lang w:val="ru-RU"/>
        </w:rPr>
      </w:pPr>
      <w:r w:rsidRPr="00C44D28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:rsidR="00176853" w:rsidRPr="00C44D28" w:rsidRDefault="00BB6D38">
      <w:pPr>
        <w:spacing w:after="0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D</w:t>
      </w:r>
      <w:r w:rsidRPr="00C44D28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:rsidR="00176853" w:rsidRPr="00C44D28" w:rsidRDefault="00BB6D38">
      <w:pPr>
        <w:spacing w:after="0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C44D28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:rsidR="00176853" w:rsidRPr="00C44D28" w:rsidRDefault="00BB6D38">
      <w:pPr>
        <w:spacing w:after="0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176853" w:rsidRPr="00C44D28" w:rsidRDefault="00BB6D38">
      <w:pPr>
        <w:spacing w:after="0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t>Понятие «прототипирование». Создание цифровой объёмной модели.</w:t>
      </w:r>
    </w:p>
    <w:p w:rsidR="00176853" w:rsidRPr="00C44D28" w:rsidRDefault="00BB6D38">
      <w:pPr>
        <w:spacing w:after="0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176853" w:rsidRPr="00C44D28" w:rsidRDefault="00BB6D38">
      <w:pPr>
        <w:spacing w:after="0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C44D28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176853" w:rsidRPr="00C44D28" w:rsidRDefault="00176853">
      <w:pPr>
        <w:spacing w:after="0" w:line="120" w:lineRule="auto"/>
        <w:ind w:left="120"/>
        <w:jc w:val="both"/>
        <w:rPr>
          <w:lang w:val="ru-RU"/>
        </w:rPr>
      </w:pPr>
    </w:p>
    <w:p w:rsidR="00176853" w:rsidRPr="00C44D28" w:rsidRDefault="00BB6D38">
      <w:pPr>
        <w:spacing w:after="0"/>
        <w:ind w:left="120"/>
        <w:jc w:val="both"/>
        <w:rPr>
          <w:lang w:val="ru-RU"/>
        </w:rPr>
      </w:pPr>
      <w:r w:rsidRPr="00C44D2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176853" w:rsidRPr="00C44D28" w:rsidRDefault="00BB6D38">
      <w:pPr>
        <w:spacing w:after="0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:rsidR="00176853" w:rsidRPr="00C44D28" w:rsidRDefault="00BB6D38">
      <w:pPr>
        <w:spacing w:after="0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:rsidR="00176853" w:rsidRPr="00C44D28" w:rsidRDefault="00BB6D38">
      <w:pPr>
        <w:spacing w:after="0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C44D28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:rsidR="00176853" w:rsidRPr="00C44D28" w:rsidRDefault="00BB6D38">
      <w:pPr>
        <w:spacing w:after="0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:rsidR="00176853" w:rsidRPr="00C44D28" w:rsidRDefault="00BB6D38">
      <w:pPr>
        <w:spacing w:after="0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C44D28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C44D28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:rsidR="00176853" w:rsidRPr="00C44D28" w:rsidRDefault="00BB6D38">
      <w:pPr>
        <w:spacing w:after="0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C44D28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176853" w:rsidRPr="00C44D28" w:rsidRDefault="00BB6D38">
      <w:pPr>
        <w:spacing w:after="0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C44D28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176853" w:rsidRPr="00C44D28" w:rsidRDefault="00BB6D38">
      <w:pPr>
        <w:spacing w:after="0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C44D28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176853" w:rsidRPr="00C44D28" w:rsidRDefault="00176853">
      <w:pPr>
        <w:spacing w:after="0"/>
        <w:ind w:left="120"/>
        <w:jc w:val="both"/>
        <w:rPr>
          <w:lang w:val="ru-RU"/>
        </w:rPr>
      </w:pPr>
      <w:bookmarkStart w:id="7" w:name="_Toc157707455"/>
      <w:bookmarkEnd w:id="7"/>
    </w:p>
    <w:p w:rsidR="00176853" w:rsidRPr="00C44D28" w:rsidRDefault="00176853">
      <w:pPr>
        <w:spacing w:after="0" w:line="120" w:lineRule="auto"/>
        <w:ind w:left="120"/>
        <w:jc w:val="both"/>
        <w:rPr>
          <w:lang w:val="ru-RU"/>
        </w:rPr>
      </w:pPr>
    </w:p>
    <w:p w:rsidR="00176853" w:rsidRPr="00C44D28" w:rsidRDefault="00BB6D38">
      <w:pPr>
        <w:spacing w:after="0"/>
        <w:ind w:left="120"/>
        <w:jc w:val="both"/>
        <w:rPr>
          <w:lang w:val="ru-RU"/>
        </w:rPr>
      </w:pPr>
      <w:r w:rsidRPr="00C44D28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176853" w:rsidRPr="00C44D28" w:rsidRDefault="00176853">
      <w:pPr>
        <w:spacing w:after="0" w:line="96" w:lineRule="auto"/>
        <w:ind w:left="120"/>
        <w:jc w:val="both"/>
        <w:rPr>
          <w:lang w:val="ru-RU"/>
        </w:rPr>
      </w:pPr>
    </w:p>
    <w:p w:rsidR="00176853" w:rsidRPr="00C44D28" w:rsidRDefault="00BB6D38">
      <w:pPr>
        <w:spacing w:after="0"/>
        <w:ind w:left="120"/>
        <w:jc w:val="both"/>
        <w:rPr>
          <w:lang w:val="ru-RU"/>
        </w:rPr>
      </w:pPr>
      <w:r w:rsidRPr="00C44D2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176853" w:rsidRPr="00C44D28" w:rsidRDefault="00BB6D38">
      <w:pPr>
        <w:spacing w:after="0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176853" w:rsidRPr="00C44D28" w:rsidRDefault="00BB6D38">
      <w:pPr>
        <w:spacing w:after="0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176853" w:rsidRPr="00C44D28" w:rsidRDefault="00BB6D38">
      <w:pPr>
        <w:spacing w:after="0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:rsidR="00176853" w:rsidRPr="00C44D28" w:rsidRDefault="00BB6D38">
      <w:pPr>
        <w:spacing w:after="0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176853" w:rsidRPr="00C44D28" w:rsidRDefault="00BB6D38">
      <w:pPr>
        <w:spacing w:after="0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176853" w:rsidRPr="00C44D28" w:rsidRDefault="00BB6D38">
      <w:pPr>
        <w:spacing w:after="0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176853" w:rsidRPr="00C44D28" w:rsidRDefault="00BB6D38">
      <w:pPr>
        <w:spacing w:after="0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lastRenderedPageBreak/>
        <w:t>Народные промыслы по обработке древесины.</w:t>
      </w:r>
    </w:p>
    <w:p w:rsidR="00176853" w:rsidRPr="00C44D28" w:rsidRDefault="00BB6D38">
      <w:pPr>
        <w:spacing w:after="0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древесины.</w:t>
      </w:r>
    </w:p>
    <w:p w:rsidR="00176853" w:rsidRPr="00C44D28" w:rsidRDefault="00BB6D38">
      <w:pPr>
        <w:spacing w:after="0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176853" w:rsidRPr="00C44D28" w:rsidRDefault="00BB6D38">
      <w:pPr>
        <w:spacing w:after="0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176853" w:rsidRPr="00C44D28" w:rsidRDefault="00BB6D38">
      <w:pPr>
        <w:spacing w:after="0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176853" w:rsidRPr="00C44D28" w:rsidRDefault="00BB6D38">
      <w:pPr>
        <w:spacing w:after="0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:rsidR="00176853" w:rsidRPr="00C44D28" w:rsidRDefault="00BB6D38">
      <w:pPr>
        <w:spacing w:after="0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176853" w:rsidRPr="00C44D28" w:rsidRDefault="00BB6D38">
      <w:pPr>
        <w:spacing w:after="0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176853" w:rsidRPr="00C44D28" w:rsidRDefault="00BB6D38">
      <w:pPr>
        <w:spacing w:after="0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176853" w:rsidRPr="00C44D28" w:rsidRDefault="00BB6D38">
      <w:pPr>
        <w:spacing w:after="0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176853" w:rsidRPr="00C44D28" w:rsidRDefault="00BB6D38">
      <w:pPr>
        <w:spacing w:after="0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пищевых продуктов.</w:t>
      </w:r>
    </w:p>
    <w:p w:rsidR="00176853" w:rsidRPr="00C44D28" w:rsidRDefault="00BB6D38">
      <w:pPr>
        <w:spacing w:after="0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t>Групповой проект по теме «Питание и здоровье человека».</w:t>
      </w:r>
    </w:p>
    <w:p w:rsidR="00176853" w:rsidRPr="00C44D28" w:rsidRDefault="00BB6D38">
      <w:pPr>
        <w:spacing w:after="0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176853" w:rsidRPr="00C44D28" w:rsidRDefault="00BB6D38">
      <w:pPr>
        <w:spacing w:after="0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176853" w:rsidRPr="00C44D28" w:rsidRDefault="00BB6D38">
      <w:pPr>
        <w:spacing w:after="0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176853" w:rsidRPr="00C44D28" w:rsidRDefault="00BB6D38">
      <w:pPr>
        <w:spacing w:after="0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176853" w:rsidRPr="00C44D28" w:rsidRDefault="00BB6D38">
      <w:pPr>
        <w:spacing w:after="0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t>Основы технологии изготовления изделий из текстильных материалов.</w:t>
      </w:r>
    </w:p>
    <w:p w:rsidR="00176853" w:rsidRPr="00C44D28" w:rsidRDefault="00BB6D38">
      <w:pPr>
        <w:spacing w:after="0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176853" w:rsidRPr="00C44D28" w:rsidRDefault="00BB6D38">
      <w:pPr>
        <w:spacing w:after="0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176853" w:rsidRPr="00C44D28" w:rsidRDefault="00BB6D38">
      <w:pPr>
        <w:spacing w:after="0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:rsidR="00176853" w:rsidRPr="00C44D28" w:rsidRDefault="00BB6D38">
      <w:pPr>
        <w:spacing w:after="0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со швейным производством.</w:t>
      </w:r>
    </w:p>
    <w:p w:rsidR="00176853" w:rsidRPr="00C44D28" w:rsidRDefault="00BB6D38">
      <w:pPr>
        <w:spacing w:after="0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176853" w:rsidRPr="00C44D28" w:rsidRDefault="00BB6D38">
      <w:pPr>
        <w:spacing w:after="0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lastRenderedPageBreak/>
        <w:t>Чертёж выкроек проектного швейного изделия (например, мешок для сменной обуви, прихватка, лоскутное шитьё).</w:t>
      </w:r>
    </w:p>
    <w:p w:rsidR="00176853" w:rsidRPr="00C44D28" w:rsidRDefault="00BB6D38">
      <w:pPr>
        <w:spacing w:after="0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176853" w:rsidRPr="00C44D28" w:rsidRDefault="00BB6D38">
      <w:pPr>
        <w:spacing w:after="0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176853" w:rsidRPr="00C44D28" w:rsidRDefault="00176853">
      <w:pPr>
        <w:spacing w:after="0" w:line="120" w:lineRule="auto"/>
        <w:ind w:left="120"/>
        <w:jc w:val="both"/>
        <w:rPr>
          <w:lang w:val="ru-RU"/>
        </w:rPr>
      </w:pPr>
    </w:p>
    <w:p w:rsidR="00176853" w:rsidRPr="00C44D28" w:rsidRDefault="00BB6D38">
      <w:pPr>
        <w:spacing w:after="0"/>
        <w:ind w:left="120"/>
        <w:jc w:val="both"/>
        <w:rPr>
          <w:lang w:val="ru-RU"/>
        </w:rPr>
      </w:pPr>
      <w:r w:rsidRPr="00C44D2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176853" w:rsidRPr="00C44D28" w:rsidRDefault="00BB6D38">
      <w:pPr>
        <w:spacing w:after="0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176853" w:rsidRPr="00C44D28" w:rsidRDefault="00BB6D38">
      <w:pPr>
        <w:spacing w:after="0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176853" w:rsidRPr="00C44D28" w:rsidRDefault="00BB6D38">
      <w:pPr>
        <w:spacing w:after="0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176853" w:rsidRPr="00C44D28" w:rsidRDefault="00BB6D38">
      <w:pPr>
        <w:spacing w:after="0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176853" w:rsidRPr="00C44D28" w:rsidRDefault="00BB6D38">
      <w:pPr>
        <w:spacing w:after="0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176853" w:rsidRPr="00C44D28" w:rsidRDefault="00BB6D38">
      <w:pPr>
        <w:spacing w:after="0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176853" w:rsidRPr="00C44D28" w:rsidRDefault="00BB6D38">
      <w:pPr>
        <w:spacing w:after="0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металлов.</w:t>
      </w:r>
    </w:p>
    <w:p w:rsidR="00176853" w:rsidRPr="00C44D28" w:rsidRDefault="00BB6D38">
      <w:pPr>
        <w:spacing w:after="0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:rsidR="00176853" w:rsidRPr="00C44D28" w:rsidRDefault="00BB6D38">
      <w:pPr>
        <w:spacing w:after="0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176853" w:rsidRPr="00C44D28" w:rsidRDefault="00BB6D38">
      <w:pPr>
        <w:spacing w:after="0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176853" w:rsidRPr="00C44D28" w:rsidRDefault="00BB6D38">
      <w:pPr>
        <w:spacing w:after="0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176853" w:rsidRPr="00C44D28" w:rsidRDefault="00BB6D38">
      <w:pPr>
        <w:spacing w:after="0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176853" w:rsidRPr="00C44D28" w:rsidRDefault="00BB6D38">
      <w:pPr>
        <w:spacing w:after="0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176853" w:rsidRPr="00C44D28" w:rsidRDefault="00BB6D38">
      <w:pPr>
        <w:spacing w:after="0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176853" w:rsidRPr="00C44D28" w:rsidRDefault="00BB6D38">
      <w:pPr>
        <w:spacing w:after="0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176853" w:rsidRPr="00C44D28" w:rsidRDefault="00BB6D38">
      <w:pPr>
        <w:spacing w:after="0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пищевым производством.</w:t>
      </w:r>
    </w:p>
    <w:p w:rsidR="00176853" w:rsidRPr="00C44D28" w:rsidRDefault="00BB6D38">
      <w:pPr>
        <w:spacing w:after="0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176853" w:rsidRPr="00C44D28" w:rsidRDefault="00BB6D38">
      <w:pPr>
        <w:spacing w:after="0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176853" w:rsidRPr="00C44D28" w:rsidRDefault="00BB6D38">
      <w:pPr>
        <w:spacing w:after="0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t>Современные текстильные материалы, получение и свойства.</w:t>
      </w:r>
    </w:p>
    <w:p w:rsidR="00176853" w:rsidRPr="00C44D28" w:rsidRDefault="00BB6D38">
      <w:pPr>
        <w:spacing w:after="0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t>Сравнение свойств тканей, выбор ткани с учётом эксплуатации изделия.</w:t>
      </w:r>
    </w:p>
    <w:p w:rsidR="00176853" w:rsidRPr="00C44D28" w:rsidRDefault="00BB6D38">
      <w:pPr>
        <w:spacing w:after="0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lastRenderedPageBreak/>
        <w:t>Одежда, виды одежды. Мода и стиль.</w:t>
      </w:r>
    </w:p>
    <w:p w:rsidR="00176853" w:rsidRPr="00C44D28" w:rsidRDefault="00BB6D38">
      <w:pPr>
        <w:spacing w:after="0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176853" w:rsidRPr="00C44D28" w:rsidRDefault="00BB6D38">
      <w:pPr>
        <w:spacing w:after="0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176853" w:rsidRPr="00C44D28" w:rsidRDefault="00BB6D38">
      <w:pPr>
        <w:spacing w:after="0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176853" w:rsidRPr="00C44D28" w:rsidRDefault="00BB6D38">
      <w:pPr>
        <w:spacing w:after="0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176853" w:rsidRPr="00C44D28" w:rsidRDefault="00BB6D38">
      <w:pPr>
        <w:spacing w:after="0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176853" w:rsidRPr="00C44D28" w:rsidRDefault="00176853">
      <w:pPr>
        <w:spacing w:after="0" w:line="120" w:lineRule="auto"/>
        <w:ind w:left="120"/>
        <w:jc w:val="both"/>
        <w:rPr>
          <w:lang w:val="ru-RU"/>
        </w:rPr>
      </w:pPr>
    </w:p>
    <w:p w:rsidR="00176853" w:rsidRPr="00C44D28" w:rsidRDefault="00BB6D38">
      <w:pPr>
        <w:spacing w:after="0"/>
        <w:ind w:left="120"/>
        <w:jc w:val="both"/>
        <w:rPr>
          <w:lang w:val="ru-RU"/>
        </w:rPr>
      </w:pPr>
      <w:r w:rsidRPr="00C44D2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176853" w:rsidRPr="00C44D28" w:rsidRDefault="00BB6D38">
      <w:pPr>
        <w:spacing w:after="0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176853" w:rsidRPr="00C44D28" w:rsidRDefault="00BB6D38">
      <w:pPr>
        <w:spacing w:after="0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176853" w:rsidRPr="00C44D28" w:rsidRDefault="00BB6D38">
      <w:pPr>
        <w:spacing w:after="0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176853" w:rsidRPr="00C44D28" w:rsidRDefault="00BB6D38">
      <w:pPr>
        <w:spacing w:after="0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176853" w:rsidRPr="00C44D28" w:rsidRDefault="00BB6D38">
      <w:pPr>
        <w:spacing w:after="0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176853" w:rsidRPr="00C44D28" w:rsidRDefault="00BB6D38">
      <w:pPr>
        <w:spacing w:after="0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176853" w:rsidRPr="00C44D28" w:rsidRDefault="00BB6D38">
      <w:pPr>
        <w:spacing w:after="0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176853" w:rsidRPr="00C44D28" w:rsidRDefault="00BB6D38">
      <w:pPr>
        <w:spacing w:after="0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176853" w:rsidRPr="00C44D28" w:rsidRDefault="00BB6D38">
      <w:pPr>
        <w:spacing w:after="0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:rsidR="00176853" w:rsidRPr="00C44D28" w:rsidRDefault="00BB6D38">
      <w:pPr>
        <w:spacing w:after="0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176853" w:rsidRPr="00C44D28" w:rsidRDefault="00BB6D38">
      <w:pPr>
        <w:spacing w:after="0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общественным питанием.</w:t>
      </w:r>
    </w:p>
    <w:p w:rsidR="00176853" w:rsidRPr="00C44D28" w:rsidRDefault="00BB6D38">
      <w:pPr>
        <w:spacing w:after="0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176853" w:rsidRPr="00C44D28" w:rsidRDefault="00BB6D38">
      <w:pPr>
        <w:spacing w:after="0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t>Конструирование одежды. Плечевая и поясная одежда.</w:t>
      </w:r>
    </w:p>
    <w:p w:rsidR="00176853" w:rsidRPr="00C44D28" w:rsidRDefault="00BB6D38">
      <w:pPr>
        <w:spacing w:after="0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lastRenderedPageBreak/>
        <w:t>Чертёж выкроек швейного изделия.</w:t>
      </w:r>
    </w:p>
    <w:p w:rsidR="00176853" w:rsidRPr="00C44D28" w:rsidRDefault="00BB6D38">
      <w:pPr>
        <w:spacing w:after="0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t>Моделирование поясной и плечевой одежды.</w:t>
      </w:r>
    </w:p>
    <w:p w:rsidR="00176853" w:rsidRPr="00C44D28" w:rsidRDefault="00BB6D38">
      <w:pPr>
        <w:spacing w:after="0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изделия, отделке изделия (по выбору обучающихся).</w:t>
      </w:r>
    </w:p>
    <w:p w:rsidR="00176853" w:rsidRPr="00C44D28" w:rsidRDefault="00BB6D38">
      <w:pPr>
        <w:spacing w:after="0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t>Оценка качества изготовления швейного изделия.</w:t>
      </w:r>
    </w:p>
    <w:p w:rsidR="00176853" w:rsidRPr="00C44D28" w:rsidRDefault="00BB6D38">
      <w:pPr>
        <w:spacing w:after="0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176853" w:rsidRPr="00C44D28" w:rsidRDefault="00176853">
      <w:pPr>
        <w:spacing w:after="0"/>
        <w:ind w:left="120"/>
        <w:jc w:val="both"/>
        <w:rPr>
          <w:lang w:val="ru-RU"/>
        </w:rPr>
      </w:pPr>
      <w:bookmarkStart w:id="8" w:name="_Toc157707459"/>
      <w:bookmarkEnd w:id="8"/>
    </w:p>
    <w:p w:rsidR="00176853" w:rsidRPr="00C44D28" w:rsidRDefault="00176853">
      <w:pPr>
        <w:spacing w:after="0" w:line="120" w:lineRule="auto"/>
        <w:ind w:left="120"/>
        <w:jc w:val="both"/>
        <w:rPr>
          <w:lang w:val="ru-RU"/>
        </w:rPr>
      </w:pPr>
    </w:p>
    <w:p w:rsidR="00176853" w:rsidRPr="00C44D28" w:rsidRDefault="00BB6D38">
      <w:pPr>
        <w:spacing w:after="0"/>
        <w:ind w:left="120"/>
        <w:jc w:val="both"/>
        <w:rPr>
          <w:lang w:val="ru-RU"/>
        </w:rPr>
      </w:pPr>
      <w:r w:rsidRPr="00C44D28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176853" w:rsidRPr="00C44D28" w:rsidRDefault="00176853">
      <w:pPr>
        <w:spacing w:after="0" w:line="120" w:lineRule="auto"/>
        <w:ind w:left="120"/>
        <w:jc w:val="both"/>
        <w:rPr>
          <w:lang w:val="ru-RU"/>
        </w:rPr>
      </w:pPr>
    </w:p>
    <w:p w:rsidR="00176853" w:rsidRPr="00C44D28" w:rsidRDefault="00BB6D38">
      <w:pPr>
        <w:spacing w:after="0"/>
        <w:ind w:left="120"/>
        <w:jc w:val="both"/>
        <w:rPr>
          <w:lang w:val="ru-RU"/>
        </w:rPr>
      </w:pPr>
      <w:r w:rsidRPr="00C44D2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176853" w:rsidRPr="00C44D28" w:rsidRDefault="00BB6D38">
      <w:pPr>
        <w:spacing w:after="0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176853" w:rsidRPr="00C44D28" w:rsidRDefault="00BB6D38">
      <w:pPr>
        <w:spacing w:after="0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:rsidR="00176853" w:rsidRPr="00C44D28" w:rsidRDefault="00BB6D38">
      <w:pPr>
        <w:spacing w:after="0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176853" w:rsidRPr="00C44D28" w:rsidRDefault="00BB6D38">
      <w:pPr>
        <w:spacing w:after="0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t>Робототехнический конструктор и комплектующие.</w:t>
      </w:r>
    </w:p>
    <w:p w:rsidR="00176853" w:rsidRPr="00C44D28" w:rsidRDefault="00BB6D38">
      <w:pPr>
        <w:spacing w:after="0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176853" w:rsidRPr="00C44D28" w:rsidRDefault="00BB6D38">
      <w:pPr>
        <w:spacing w:after="0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176853" w:rsidRPr="00C44D28" w:rsidRDefault="00BB6D38">
      <w:pPr>
        <w:spacing w:after="0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176853" w:rsidRPr="00C44D28" w:rsidRDefault="00BB6D38">
      <w:pPr>
        <w:spacing w:after="0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176853" w:rsidRPr="00C44D28" w:rsidRDefault="00176853">
      <w:pPr>
        <w:spacing w:after="0" w:line="96" w:lineRule="auto"/>
        <w:ind w:left="120"/>
        <w:jc w:val="both"/>
        <w:rPr>
          <w:lang w:val="ru-RU"/>
        </w:rPr>
      </w:pPr>
    </w:p>
    <w:p w:rsidR="00176853" w:rsidRPr="00C44D28" w:rsidRDefault="00BB6D38">
      <w:pPr>
        <w:spacing w:after="0"/>
        <w:ind w:left="120"/>
        <w:jc w:val="both"/>
        <w:rPr>
          <w:lang w:val="ru-RU"/>
        </w:rPr>
      </w:pPr>
      <w:r w:rsidRPr="00C44D2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176853" w:rsidRPr="00C44D28" w:rsidRDefault="00BB6D38">
      <w:pPr>
        <w:spacing w:after="0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176853" w:rsidRPr="00C44D28" w:rsidRDefault="00BB6D38">
      <w:pPr>
        <w:spacing w:after="0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176853" w:rsidRPr="00C44D28" w:rsidRDefault="00BB6D38">
      <w:pPr>
        <w:spacing w:after="0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176853" w:rsidRPr="00C44D28" w:rsidRDefault="00BB6D38">
      <w:pPr>
        <w:spacing w:after="0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176853" w:rsidRPr="00C44D28" w:rsidRDefault="00BB6D38">
      <w:pPr>
        <w:spacing w:after="0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176853" w:rsidRPr="00C44D28" w:rsidRDefault="00BB6D38">
      <w:pPr>
        <w:spacing w:after="0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176853" w:rsidRPr="00C44D28" w:rsidRDefault="00BB6D38">
      <w:pPr>
        <w:spacing w:after="0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176853" w:rsidRPr="00C44D28" w:rsidRDefault="00BB6D38">
      <w:pPr>
        <w:spacing w:after="0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176853" w:rsidRPr="00C44D28" w:rsidRDefault="00176853">
      <w:pPr>
        <w:spacing w:after="0" w:line="120" w:lineRule="auto"/>
        <w:ind w:left="120"/>
        <w:jc w:val="both"/>
        <w:rPr>
          <w:lang w:val="ru-RU"/>
        </w:rPr>
      </w:pPr>
    </w:p>
    <w:p w:rsidR="00176853" w:rsidRPr="00C44D28" w:rsidRDefault="00BB6D38">
      <w:pPr>
        <w:spacing w:after="0"/>
        <w:ind w:left="120"/>
        <w:jc w:val="both"/>
        <w:rPr>
          <w:lang w:val="ru-RU"/>
        </w:rPr>
      </w:pPr>
      <w:r w:rsidRPr="00C44D2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176853" w:rsidRPr="00C44D28" w:rsidRDefault="00BB6D38">
      <w:pPr>
        <w:spacing w:after="0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:rsidR="00176853" w:rsidRPr="00C44D28" w:rsidRDefault="00BB6D38">
      <w:pPr>
        <w:spacing w:after="0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t>Беспилотные автоматизированные системы, их виды, назначение.</w:t>
      </w:r>
    </w:p>
    <w:p w:rsidR="00176853" w:rsidRPr="00C44D28" w:rsidRDefault="00BB6D38">
      <w:pPr>
        <w:spacing w:after="0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176853" w:rsidRPr="00C44D28" w:rsidRDefault="00BB6D38">
      <w:pPr>
        <w:spacing w:after="0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lastRenderedPageBreak/>
        <w:t>Реализация алгоритмов управления отдельными компонентами и роботизированными системами.</w:t>
      </w:r>
    </w:p>
    <w:p w:rsidR="00176853" w:rsidRPr="00C44D28" w:rsidRDefault="00BB6D38">
      <w:pPr>
        <w:spacing w:after="0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:rsidR="00176853" w:rsidRPr="00C44D28" w:rsidRDefault="00BB6D38">
      <w:pPr>
        <w:spacing w:after="0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176853" w:rsidRPr="00C44D28" w:rsidRDefault="00BB6D38">
      <w:pPr>
        <w:spacing w:after="0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176853" w:rsidRPr="00C44D28" w:rsidRDefault="00176853">
      <w:pPr>
        <w:spacing w:after="0" w:line="120" w:lineRule="auto"/>
        <w:ind w:left="120"/>
        <w:jc w:val="both"/>
        <w:rPr>
          <w:lang w:val="ru-RU"/>
        </w:rPr>
      </w:pPr>
    </w:p>
    <w:p w:rsidR="00176853" w:rsidRPr="00C44D28" w:rsidRDefault="00BB6D38">
      <w:pPr>
        <w:spacing w:after="0"/>
        <w:ind w:left="120"/>
        <w:jc w:val="both"/>
        <w:rPr>
          <w:lang w:val="ru-RU"/>
        </w:rPr>
      </w:pPr>
      <w:r w:rsidRPr="00C44D2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176853" w:rsidRPr="00C44D28" w:rsidRDefault="00BB6D38">
      <w:pPr>
        <w:spacing w:after="0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летательных аппаратов.</w:t>
      </w:r>
    </w:p>
    <w:p w:rsidR="00176853" w:rsidRPr="00C44D28" w:rsidRDefault="00BB6D38">
      <w:pPr>
        <w:spacing w:after="0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t>Классификация беспилотных летательных аппаратов.</w:t>
      </w:r>
    </w:p>
    <w:p w:rsidR="00176853" w:rsidRPr="00C44D28" w:rsidRDefault="00BB6D38">
      <w:pPr>
        <w:spacing w:after="0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t xml:space="preserve">Конструкция беспилотных летательных аппаратов. </w:t>
      </w:r>
    </w:p>
    <w:p w:rsidR="00176853" w:rsidRPr="00C44D28" w:rsidRDefault="00BB6D38">
      <w:pPr>
        <w:spacing w:after="0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t xml:space="preserve">Правила безопасной эксплуатации аккумулятора. </w:t>
      </w:r>
    </w:p>
    <w:p w:rsidR="00176853" w:rsidRPr="00C44D28" w:rsidRDefault="00BB6D38">
      <w:pPr>
        <w:spacing w:after="0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t>Воздушный винт, характеристика. Аэродинамика полёта.</w:t>
      </w:r>
    </w:p>
    <w:p w:rsidR="00176853" w:rsidRPr="00C44D28" w:rsidRDefault="00BB6D38">
      <w:pPr>
        <w:spacing w:after="0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t>Органы управления. Управление беспилотными летательными аппаратами.</w:t>
      </w:r>
    </w:p>
    <w:p w:rsidR="00176853" w:rsidRPr="00C44D28" w:rsidRDefault="00BB6D38">
      <w:pPr>
        <w:spacing w:after="0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t>Обеспечение безопасности при подготовке к полету, во время полета.</w:t>
      </w:r>
    </w:p>
    <w:p w:rsidR="00176853" w:rsidRPr="00C44D28" w:rsidRDefault="00BB6D38">
      <w:pPr>
        <w:spacing w:after="0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176853" w:rsidRPr="00C44D28" w:rsidRDefault="00BB6D38">
      <w:pPr>
        <w:spacing w:after="0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176853" w:rsidRPr="00C44D28" w:rsidRDefault="00176853">
      <w:pPr>
        <w:spacing w:after="0" w:line="120" w:lineRule="auto"/>
        <w:ind w:left="120"/>
        <w:jc w:val="both"/>
        <w:rPr>
          <w:lang w:val="ru-RU"/>
        </w:rPr>
      </w:pPr>
    </w:p>
    <w:p w:rsidR="00176853" w:rsidRPr="00C44D28" w:rsidRDefault="00BB6D38">
      <w:pPr>
        <w:spacing w:after="0"/>
        <w:ind w:left="120"/>
        <w:jc w:val="both"/>
        <w:rPr>
          <w:lang w:val="ru-RU"/>
        </w:rPr>
      </w:pPr>
      <w:r w:rsidRPr="00C44D2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176853" w:rsidRPr="00C44D28" w:rsidRDefault="00BB6D38">
      <w:pPr>
        <w:spacing w:after="0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t xml:space="preserve">Робототехнические и автоматизированные системы. </w:t>
      </w:r>
    </w:p>
    <w:p w:rsidR="00176853" w:rsidRPr="00C44D28" w:rsidRDefault="00BB6D38">
      <w:pPr>
        <w:spacing w:after="0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t>Система интернет вещей. Промышленный интернет вещей.</w:t>
      </w:r>
    </w:p>
    <w:p w:rsidR="00176853" w:rsidRPr="00C44D28" w:rsidRDefault="00BB6D38">
      <w:pPr>
        <w:spacing w:after="0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t xml:space="preserve">Потребительский интернет вещей. </w:t>
      </w:r>
    </w:p>
    <w:p w:rsidR="00176853" w:rsidRPr="00C44D28" w:rsidRDefault="00BB6D38">
      <w:pPr>
        <w:spacing w:after="0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t xml:space="preserve">Искусственный интеллект в управлении автоматизированными и роботизированными системами. Технология машинного зрения. Нейротехнологии и нейроинтерфейсы. </w:t>
      </w:r>
    </w:p>
    <w:p w:rsidR="00176853" w:rsidRPr="00C44D28" w:rsidRDefault="00BB6D38">
      <w:pPr>
        <w:spacing w:after="0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t xml:space="preserve">Конструирование и моделирование автоматизированных и роботизированных систем. </w:t>
      </w:r>
    </w:p>
    <w:p w:rsidR="00176853" w:rsidRPr="00C44D28" w:rsidRDefault="00BB6D38">
      <w:pPr>
        <w:spacing w:after="0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t>Управление групповым взаимодействием роботов (наземные роботы, беспилотные летательные аппараты).</w:t>
      </w:r>
    </w:p>
    <w:p w:rsidR="00176853" w:rsidRPr="00C44D28" w:rsidRDefault="00BB6D38">
      <w:pPr>
        <w:spacing w:after="0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t>Управление роботами с использованием телеметрических систем.</w:t>
      </w:r>
    </w:p>
    <w:p w:rsidR="00176853" w:rsidRPr="00C44D28" w:rsidRDefault="00BB6D38">
      <w:pPr>
        <w:spacing w:after="0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176853" w:rsidRPr="00C44D28" w:rsidRDefault="00BB6D38">
      <w:pPr>
        <w:spacing w:after="0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t>Индивидуальный проект по робототехнике.</w:t>
      </w:r>
    </w:p>
    <w:p w:rsidR="00176853" w:rsidRPr="00C44D28" w:rsidRDefault="00176853">
      <w:pPr>
        <w:spacing w:after="0" w:line="264" w:lineRule="auto"/>
        <w:ind w:firstLine="600"/>
        <w:jc w:val="both"/>
        <w:rPr>
          <w:lang w:val="ru-RU"/>
        </w:rPr>
      </w:pPr>
      <w:bookmarkStart w:id="9" w:name="_Toc141791715"/>
      <w:bookmarkEnd w:id="9"/>
    </w:p>
    <w:p w:rsidR="00176853" w:rsidRPr="00C44D28" w:rsidRDefault="00176853">
      <w:pPr>
        <w:rPr>
          <w:lang w:val="ru-RU"/>
        </w:rPr>
        <w:sectPr w:rsidR="00176853" w:rsidRPr="00C44D28">
          <w:pgSz w:w="11906" w:h="16383"/>
          <w:pgMar w:top="1134" w:right="850" w:bottom="1134" w:left="1701" w:header="720" w:footer="720" w:gutter="0"/>
          <w:cols w:space="720"/>
        </w:sectPr>
      </w:pPr>
    </w:p>
    <w:p w:rsidR="00176853" w:rsidRPr="00C44D28" w:rsidRDefault="00BB6D38">
      <w:pPr>
        <w:spacing w:before="161" w:after="0" w:line="264" w:lineRule="auto"/>
        <w:ind w:left="120"/>
        <w:jc w:val="both"/>
        <w:rPr>
          <w:lang w:val="ru-RU"/>
        </w:rPr>
      </w:pPr>
      <w:bookmarkStart w:id="10" w:name="block-43441597"/>
      <w:bookmarkEnd w:id="2"/>
      <w:r w:rsidRPr="00C44D28">
        <w:rPr>
          <w:rFonts w:ascii="Times New Roman" w:hAnsi="Times New Roman"/>
          <w:b/>
          <w:color w:val="333333"/>
          <w:sz w:val="28"/>
          <w:lang w:val="ru-RU"/>
        </w:rPr>
        <w:lastRenderedPageBreak/>
        <w:t>ПЛАНИРУЕМЫЕ ОБРАЗОВАТЕЛЬНЫЕ РЕЗУЛЬТАТЫ</w:t>
      </w:r>
    </w:p>
    <w:p w:rsidR="00176853" w:rsidRPr="00C44D28" w:rsidRDefault="00BB6D38">
      <w:pPr>
        <w:spacing w:before="180" w:after="0" w:line="264" w:lineRule="auto"/>
        <w:ind w:left="120"/>
        <w:jc w:val="both"/>
        <w:rPr>
          <w:lang w:val="ru-RU"/>
        </w:rPr>
      </w:pPr>
      <w:bookmarkStart w:id="11" w:name="_Toc141791749"/>
      <w:bookmarkEnd w:id="11"/>
      <w:r w:rsidRPr="00C44D2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76853" w:rsidRPr="00C44D28" w:rsidRDefault="00BB6D38">
      <w:pPr>
        <w:spacing w:after="0" w:line="264" w:lineRule="auto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следующие личностные результаты в части:</w:t>
      </w:r>
    </w:p>
    <w:p w:rsidR="00176853" w:rsidRPr="00C44D28" w:rsidRDefault="00BB6D38">
      <w:pPr>
        <w:spacing w:after="0" w:line="264" w:lineRule="auto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C44D28">
        <w:rPr>
          <w:rFonts w:ascii="Times New Roman" w:hAnsi="Times New Roman"/>
          <w:color w:val="000000"/>
          <w:sz w:val="28"/>
          <w:lang w:val="ru-RU"/>
        </w:rPr>
        <w:t>:</w:t>
      </w:r>
    </w:p>
    <w:p w:rsidR="00176853" w:rsidRPr="00C44D28" w:rsidRDefault="00BB6D38">
      <w:pPr>
        <w:spacing w:after="0" w:line="264" w:lineRule="auto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176853" w:rsidRPr="00C44D28" w:rsidRDefault="00BB6D38">
      <w:pPr>
        <w:spacing w:after="0" w:line="264" w:lineRule="auto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учёных;</w:t>
      </w:r>
    </w:p>
    <w:p w:rsidR="00176853" w:rsidRPr="00C44D28" w:rsidRDefault="00BB6D38">
      <w:pPr>
        <w:spacing w:after="0" w:line="264" w:lineRule="auto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C44D2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44D28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C44D28">
        <w:rPr>
          <w:rFonts w:ascii="Times New Roman" w:hAnsi="Times New Roman"/>
          <w:color w:val="000000"/>
          <w:sz w:val="28"/>
          <w:lang w:val="ru-RU"/>
        </w:rPr>
        <w:t>:</w:t>
      </w:r>
    </w:p>
    <w:p w:rsidR="00176853" w:rsidRPr="00C44D28" w:rsidRDefault="00BB6D38">
      <w:pPr>
        <w:spacing w:after="0" w:line="264" w:lineRule="auto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176853" w:rsidRPr="00C44D28" w:rsidRDefault="00BB6D38">
      <w:pPr>
        <w:spacing w:after="0" w:line="264" w:lineRule="auto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176853" w:rsidRPr="00C44D28" w:rsidRDefault="00BB6D38">
      <w:pPr>
        <w:spacing w:after="0" w:line="264" w:lineRule="auto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:rsidR="00176853" w:rsidRPr="00C44D28" w:rsidRDefault="00BB6D38">
      <w:pPr>
        <w:spacing w:after="0" w:line="264" w:lineRule="auto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C44D2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44D28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C44D28">
        <w:rPr>
          <w:rFonts w:ascii="Times New Roman" w:hAnsi="Times New Roman"/>
          <w:color w:val="000000"/>
          <w:sz w:val="28"/>
          <w:lang w:val="ru-RU"/>
        </w:rPr>
        <w:t>:</w:t>
      </w:r>
    </w:p>
    <w:p w:rsidR="00176853" w:rsidRPr="00C44D28" w:rsidRDefault="00BB6D38">
      <w:pPr>
        <w:spacing w:after="0" w:line="264" w:lineRule="auto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t>восприятие эстетических качеств предметов труда;</w:t>
      </w:r>
    </w:p>
    <w:p w:rsidR="00176853" w:rsidRPr="00C44D28" w:rsidRDefault="00BB6D38">
      <w:pPr>
        <w:spacing w:after="0" w:line="264" w:lineRule="auto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176853" w:rsidRPr="00C44D28" w:rsidRDefault="00BB6D38">
      <w:pPr>
        <w:spacing w:after="0" w:line="264" w:lineRule="auto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176853" w:rsidRPr="00C44D28" w:rsidRDefault="00BB6D38">
      <w:pPr>
        <w:spacing w:after="0" w:line="264" w:lineRule="auto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обществе;</w:t>
      </w:r>
    </w:p>
    <w:p w:rsidR="00176853" w:rsidRPr="00C44D28" w:rsidRDefault="00BB6D38">
      <w:pPr>
        <w:spacing w:after="0" w:line="264" w:lineRule="auto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C44D28">
        <w:rPr>
          <w:rFonts w:ascii="Times New Roman" w:hAnsi="Times New Roman"/>
          <w:color w:val="000000"/>
          <w:sz w:val="28"/>
          <w:lang w:val="ru-RU"/>
        </w:rPr>
        <w:t>:</w:t>
      </w:r>
    </w:p>
    <w:p w:rsidR="00176853" w:rsidRPr="00C44D28" w:rsidRDefault="00BB6D38">
      <w:pPr>
        <w:spacing w:after="0" w:line="264" w:lineRule="auto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176853" w:rsidRPr="00C44D28" w:rsidRDefault="00BB6D38">
      <w:pPr>
        <w:spacing w:after="0" w:line="264" w:lineRule="auto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науки;</w:t>
      </w:r>
    </w:p>
    <w:p w:rsidR="00176853" w:rsidRPr="00C44D28" w:rsidRDefault="00BB6D38">
      <w:pPr>
        <w:spacing w:after="0" w:line="264" w:lineRule="auto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C44D28">
        <w:rPr>
          <w:rFonts w:ascii="Times New Roman" w:hAnsi="Times New Roman"/>
          <w:color w:val="000000"/>
          <w:sz w:val="28"/>
          <w:lang w:val="ru-RU"/>
        </w:rPr>
        <w:t>:</w:t>
      </w:r>
    </w:p>
    <w:p w:rsidR="00176853" w:rsidRPr="00C44D28" w:rsidRDefault="00BB6D38">
      <w:pPr>
        <w:spacing w:after="0" w:line="264" w:lineRule="auto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176853" w:rsidRPr="00C44D28" w:rsidRDefault="00BB6D38">
      <w:pPr>
        <w:spacing w:after="0" w:line="264" w:lineRule="auto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угроз;</w:t>
      </w:r>
    </w:p>
    <w:p w:rsidR="00176853" w:rsidRPr="00C44D28" w:rsidRDefault="00BB6D38">
      <w:pPr>
        <w:spacing w:after="0" w:line="264" w:lineRule="auto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C44D2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44D28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C44D28">
        <w:rPr>
          <w:rFonts w:ascii="Times New Roman" w:hAnsi="Times New Roman"/>
          <w:color w:val="000000"/>
          <w:sz w:val="28"/>
          <w:lang w:val="ru-RU"/>
        </w:rPr>
        <w:t>:</w:t>
      </w:r>
    </w:p>
    <w:p w:rsidR="00176853" w:rsidRPr="00C44D28" w:rsidRDefault="00BB6D38">
      <w:pPr>
        <w:spacing w:after="0" w:line="264" w:lineRule="auto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lastRenderedPageBreak/>
        <w:t>уважение к труду, трудящимся, результатам труда (своего и других людей);</w:t>
      </w:r>
    </w:p>
    <w:p w:rsidR="00176853" w:rsidRPr="00C44D28" w:rsidRDefault="00BB6D38">
      <w:pPr>
        <w:spacing w:after="0" w:line="264" w:lineRule="auto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176853" w:rsidRPr="00C44D28" w:rsidRDefault="00BB6D38">
      <w:pPr>
        <w:spacing w:after="0" w:line="264" w:lineRule="auto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176853" w:rsidRPr="00C44D28" w:rsidRDefault="00BB6D38">
      <w:pPr>
        <w:spacing w:after="0" w:line="264" w:lineRule="auto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176853" w:rsidRPr="00C44D28" w:rsidRDefault="00BB6D38">
      <w:pPr>
        <w:spacing w:after="0" w:line="264" w:lineRule="auto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176853" w:rsidRPr="00C44D28" w:rsidRDefault="00BB6D38">
      <w:pPr>
        <w:spacing w:after="0" w:line="264" w:lineRule="auto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деятельности;</w:t>
      </w:r>
    </w:p>
    <w:p w:rsidR="00176853" w:rsidRPr="00C44D28" w:rsidRDefault="00BB6D38">
      <w:pPr>
        <w:spacing w:after="0" w:line="264" w:lineRule="auto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C44D2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44D28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C44D28">
        <w:rPr>
          <w:rFonts w:ascii="Times New Roman" w:hAnsi="Times New Roman"/>
          <w:color w:val="000000"/>
          <w:sz w:val="28"/>
          <w:lang w:val="ru-RU"/>
        </w:rPr>
        <w:t>:</w:t>
      </w:r>
    </w:p>
    <w:p w:rsidR="00176853" w:rsidRPr="00C44D28" w:rsidRDefault="00BB6D38">
      <w:pPr>
        <w:spacing w:after="0" w:line="264" w:lineRule="auto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176853" w:rsidRPr="00C44D28" w:rsidRDefault="00BB6D38">
      <w:pPr>
        <w:spacing w:after="0" w:line="264" w:lineRule="auto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176853" w:rsidRPr="00C44D28" w:rsidRDefault="00BB6D38">
      <w:pPr>
        <w:spacing w:after="0" w:line="264" w:lineRule="auto"/>
        <w:ind w:firstLine="600"/>
        <w:jc w:val="both"/>
        <w:rPr>
          <w:lang w:val="ru-RU"/>
        </w:rPr>
      </w:pPr>
      <w:bookmarkStart w:id="12" w:name="_Toc141791750"/>
      <w:bookmarkEnd w:id="12"/>
      <w:r w:rsidRPr="00C44D2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76853" w:rsidRPr="00C44D28" w:rsidRDefault="00176853">
      <w:pPr>
        <w:spacing w:after="0" w:line="264" w:lineRule="auto"/>
        <w:ind w:left="120"/>
        <w:jc w:val="both"/>
        <w:rPr>
          <w:lang w:val="ru-RU"/>
        </w:rPr>
      </w:pPr>
      <w:bookmarkStart w:id="13" w:name="_Toc157707474"/>
      <w:bookmarkEnd w:id="13"/>
    </w:p>
    <w:p w:rsidR="00176853" w:rsidRPr="00C44D28" w:rsidRDefault="00176853">
      <w:pPr>
        <w:spacing w:after="0" w:line="72" w:lineRule="auto"/>
        <w:ind w:left="120"/>
        <w:jc w:val="both"/>
        <w:rPr>
          <w:lang w:val="ru-RU"/>
        </w:rPr>
      </w:pPr>
    </w:p>
    <w:p w:rsidR="00176853" w:rsidRPr="00C44D28" w:rsidRDefault="00BB6D38">
      <w:pPr>
        <w:spacing w:after="0" w:line="264" w:lineRule="auto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:rsidR="00176853" w:rsidRPr="00C44D28" w:rsidRDefault="00176853">
      <w:pPr>
        <w:spacing w:after="0" w:line="72" w:lineRule="auto"/>
        <w:ind w:left="120"/>
        <w:jc w:val="both"/>
        <w:rPr>
          <w:lang w:val="ru-RU"/>
        </w:rPr>
      </w:pPr>
    </w:p>
    <w:p w:rsidR="00176853" w:rsidRPr="00C44D28" w:rsidRDefault="00BB6D38">
      <w:pPr>
        <w:spacing w:after="0" w:line="264" w:lineRule="auto"/>
        <w:ind w:left="120"/>
        <w:jc w:val="both"/>
        <w:rPr>
          <w:lang w:val="ru-RU"/>
        </w:rPr>
      </w:pPr>
      <w:r w:rsidRPr="00C44D2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176853" w:rsidRPr="00C44D28" w:rsidRDefault="00176853">
      <w:pPr>
        <w:spacing w:after="0" w:line="72" w:lineRule="auto"/>
        <w:ind w:left="120"/>
        <w:jc w:val="both"/>
        <w:rPr>
          <w:lang w:val="ru-RU"/>
        </w:rPr>
      </w:pPr>
    </w:p>
    <w:p w:rsidR="00176853" w:rsidRPr="00C44D28" w:rsidRDefault="00BB6D38">
      <w:pPr>
        <w:spacing w:after="0" w:line="264" w:lineRule="auto"/>
        <w:ind w:left="120"/>
        <w:jc w:val="both"/>
        <w:rPr>
          <w:lang w:val="ru-RU"/>
        </w:rPr>
      </w:pPr>
      <w:r w:rsidRPr="00C44D28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176853" w:rsidRPr="00C44D28" w:rsidRDefault="00BB6D38">
      <w:pPr>
        <w:spacing w:after="0" w:line="264" w:lineRule="auto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176853" w:rsidRPr="00C44D28" w:rsidRDefault="00BB6D38">
      <w:pPr>
        <w:spacing w:after="0" w:line="264" w:lineRule="auto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176853" w:rsidRPr="00C44D28" w:rsidRDefault="00BB6D38">
      <w:pPr>
        <w:spacing w:after="0" w:line="264" w:lineRule="auto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176853" w:rsidRPr="00C44D28" w:rsidRDefault="00BB6D38">
      <w:pPr>
        <w:spacing w:after="0" w:line="264" w:lineRule="auto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:rsidR="00176853" w:rsidRPr="00C44D28" w:rsidRDefault="00BB6D38">
      <w:pPr>
        <w:spacing w:after="0" w:line="264" w:lineRule="auto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176853" w:rsidRPr="00C44D28" w:rsidRDefault="00BB6D38">
      <w:pPr>
        <w:spacing w:after="0" w:line="264" w:lineRule="auto"/>
        <w:ind w:left="120"/>
        <w:jc w:val="both"/>
        <w:rPr>
          <w:lang w:val="ru-RU"/>
        </w:rPr>
      </w:pPr>
      <w:r w:rsidRPr="00C44D28">
        <w:rPr>
          <w:rFonts w:ascii="Times New Roman" w:hAnsi="Times New Roman"/>
          <w:b/>
          <w:color w:val="000000"/>
          <w:sz w:val="28"/>
          <w:lang w:val="ru-RU"/>
        </w:rPr>
        <w:t>Базовые проектные действия:</w:t>
      </w:r>
    </w:p>
    <w:p w:rsidR="00176853" w:rsidRPr="00C44D28" w:rsidRDefault="00BB6D38">
      <w:pPr>
        <w:spacing w:after="0" w:line="264" w:lineRule="auto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t>выявлять проблемы, связанные с ними цели, задачи деятельности;</w:t>
      </w:r>
    </w:p>
    <w:p w:rsidR="00176853" w:rsidRPr="00C44D28" w:rsidRDefault="00BB6D38">
      <w:pPr>
        <w:spacing w:after="0" w:line="264" w:lineRule="auto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планирование проектной деятельности;</w:t>
      </w:r>
    </w:p>
    <w:p w:rsidR="00176853" w:rsidRPr="00C44D28" w:rsidRDefault="00BB6D38">
      <w:pPr>
        <w:spacing w:after="0" w:line="264" w:lineRule="auto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t>разрабатывать и реализовывать проектный замысел и оформлять его в форме «продукта»;</w:t>
      </w:r>
    </w:p>
    <w:p w:rsidR="00176853" w:rsidRPr="00C44D28" w:rsidRDefault="00BB6D38">
      <w:pPr>
        <w:spacing w:after="0" w:line="264" w:lineRule="auto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t>осуществлять самооценку процесса и результата проектной деятельности, взаимооценку.</w:t>
      </w:r>
    </w:p>
    <w:p w:rsidR="00176853" w:rsidRPr="00C44D28" w:rsidRDefault="00BB6D38">
      <w:pPr>
        <w:spacing w:after="0" w:line="264" w:lineRule="auto"/>
        <w:ind w:left="120"/>
        <w:jc w:val="both"/>
        <w:rPr>
          <w:lang w:val="ru-RU"/>
        </w:rPr>
      </w:pPr>
      <w:r w:rsidRPr="00C44D28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  <w:r w:rsidRPr="00C44D2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76853" w:rsidRPr="00C44D28" w:rsidRDefault="00BB6D38">
      <w:pPr>
        <w:spacing w:after="0" w:line="264" w:lineRule="auto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176853" w:rsidRPr="00C44D28" w:rsidRDefault="00BB6D38">
      <w:pPr>
        <w:spacing w:after="0" w:line="264" w:lineRule="auto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176853" w:rsidRPr="00C44D28" w:rsidRDefault="00BB6D38">
      <w:pPr>
        <w:spacing w:after="0" w:line="264" w:lineRule="auto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t>оценивать полноту, достоверность и актуальность полученной информации;</w:t>
      </w:r>
    </w:p>
    <w:p w:rsidR="00176853" w:rsidRPr="00C44D28" w:rsidRDefault="00BB6D38">
      <w:pPr>
        <w:spacing w:after="0" w:line="264" w:lineRule="auto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176853" w:rsidRPr="00C44D28" w:rsidRDefault="00BB6D38">
      <w:pPr>
        <w:spacing w:after="0" w:line="264" w:lineRule="auto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176853" w:rsidRPr="00C44D28" w:rsidRDefault="00BB6D38">
      <w:pPr>
        <w:spacing w:after="0" w:line="264" w:lineRule="auto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176853" w:rsidRPr="00C44D28" w:rsidRDefault="00BB6D38">
      <w:pPr>
        <w:spacing w:after="0" w:line="264" w:lineRule="auto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176853" w:rsidRPr="00C44D28" w:rsidRDefault="00BB6D38">
      <w:pPr>
        <w:spacing w:after="0" w:line="264" w:lineRule="auto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176853" w:rsidRPr="00C44D28" w:rsidRDefault="00BB6D38">
      <w:pPr>
        <w:spacing w:after="0" w:line="264" w:lineRule="auto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176853" w:rsidRPr="00C44D28" w:rsidRDefault="00BB6D38">
      <w:pPr>
        <w:spacing w:after="0" w:line="264" w:lineRule="auto"/>
        <w:ind w:left="120"/>
        <w:jc w:val="both"/>
        <w:rPr>
          <w:lang w:val="ru-RU"/>
        </w:rPr>
      </w:pPr>
      <w:r w:rsidRPr="00C44D28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176853" w:rsidRPr="00C44D28" w:rsidRDefault="00BB6D38">
      <w:pPr>
        <w:spacing w:after="0" w:line="264" w:lineRule="auto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176853" w:rsidRPr="00C44D28" w:rsidRDefault="00BB6D38">
      <w:pPr>
        <w:spacing w:after="0" w:line="264" w:lineRule="auto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176853" w:rsidRPr="00C44D28" w:rsidRDefault="00BB6D38">
      <w:pPr>
        <w:spacing w:after="0" w:line="264" w:lineRule="auto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176853" w:rsidRPr="00C44D28" w:rsidRDefault="00BB6D38">
      <w:pPr>
        <w:spacing w:after="0" w:line="264" w:lineRule="auto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176853" w:rsidRPr="00C44D28" w:rsidRDefault="00176853">
      <w:pPr>
        <w:spacing w:after="0" w:line="144" w:lineRule="auto"/>
        <w:ind w:left="120"/>
        <w:jc w:val="both"/>
        <w:rPr>
          <w:lang w:val="ru-RU"/>
        </w:rPr>
      </w:pPr>
    </w:p>
    <w:p w:rsidR="00176853" w:rsidRPr="00C44D28" w:rsidRDefault="00BB6D38">
      <w:pPr>
        <w:spacing w:after="0" w:line="264" w:lineRule="auto"/>
        <w:ind w:left="120"/>
        <w:jc w:val="both"/>
        <w:rPr>
          <w:lang w:val="ru-RU"/>
        </w:rPr>
      </w:pPr>
      <w:r w:rsidRPr="00C44D2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176853" w:rsidRPr="00C44D28" w:rsidRDefault="00176853">
      <w:pPr>
        <w:spacing w:after="0" w:line="72" w:lineRule="auto"/>
        <w:ind w:left="120"/>
        <w:jc w:val="both"/>
        <w:rPr>
          <w:lang w:val="ru-RU"/>
        </w:rPr>
      </w:pPr>
    </w:p>
    <w:p w:rsidR="00176853" w:rsidRPr="00C44D28" w:rsidRDefault="00BB6D38">
      <w:pPr>
        <w:spacing w:after="0" w:line="264" w:lineRule="auto"/>
        <w:ind w:left="120"/>
        <w:jc w:val="both"/>
        <w:rPr>
          <w:lang w:val="ru-RU"/>
        </w:rPr>
      </w:pPr>
      <w:r w:rsidRPr="00C44D28">
        <w:rPr>
          <w:rFonts w:ascii="Times New Roman" w:hAnsi="Times New Roman"/>
          <w:b/>
          <w:color w:val="000000"/>
          <w:sz w:val="28"/>
          <w:lang w:val="ru-RU"/>
        </w:rPr>
        <w:t>Самоорганизация</w:t>
      </w:r>
      <w:r w:rsidRPr="00C44D28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176853" w:rsidRPr="00C44D28" w:rsidRDefault="00BB6D38">
      <w:pPr>
        <w:spacing w:after="0" w:line="264" w:lineRule="auto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176853" w:rsidRPr="00C44D28" w:rsidRDefault="00BB6D38">
      <w:pPr>
        <w:spacing w:after="0" w:line="264" w:lineRule="auto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176853" w:rsidRPr="00C44D28" w:rsidRDefault="00BB6D38">
      <w:pPr>
        <w:spacing w:after="0" w:line="264" w:lineRule="auto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lastRenderedPageBreak/>
        <w:t>делать выбор и брать ответственность за решение.</w:t>
      </w:r>
    </w:p>
    <w:p w:rsidR="00176853" w:rsidRPr="00C44D28" w:rsidRDefault="00176853">
      <w:pPr>
        <w:spacing w:after="0" w:line="72" w:lineRule="auto"/>
        <w:ind w:left="120"/>
        <w:jc w:val="both"/>
        <w:rPr>
          <w:lang w:val="ru-RU"/>
        </w:rPr>
      </w:pPr>
    </w:p>
    <w:p w:rsidR="00176853" w:rsidRPr="00C44D28" w:rsidRDefault="00BB6D38">
      <w:pPr>
        <w:spacing w:after="0" w:line="264" w:lineRule="auto"/>
        <w:ind w:left="12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t>С</w:t>
      </w:r>
      <w:r w:rsidRPr="00C44D28">
        <w:rPr>
          <w:rFonts w:ascii="Times New Roman" w:hAnsi="Times New Roman"/>
          <w:b/>
          <w:color w:val="000000"/>
          <w:sz w:val="28"/>
          <w:lang w:val="ru-RU"/>
        </w:rPr>
        <w:t xml:space="preserve">амоконтроль (рефлексия) </w:t>
      </w:r>
      <w:r w:rsidRPr="00C44D28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176853" w:rsidRPr="00C44D28" w:rsidRDefault="00BB6D38">
      <w:pPr>
        <w:spacing w:after="0" w:line="264" w:lineRule="auto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176853" w:rsidRPr="00C44D28" w:rsidRDefault="00BB6D38">
      <w:pPr>
        <w:spacing w:after="0" w:line="264" w:lineRule="auto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преобразовательной деятельности;</w:t>
      </w:r>
    </w:p>
    <w:p w:rsidR="00176853" w:rsidRPr="00C44D28" w:rsidRDefault="00BB6D38">
      <w:pPr>
        <w:spacing w:after="0" w:line="264" w:lineRule="auto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176853" w:rsidRPr="00C44D28" w:rsidRDefault="00BB6D38">
      <w:pPr>
        <w:spacing w:after="0" w:line="264" w:lineRule="auto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176853" w:rsidRPr="00C44D28" w:rsidRDefault="00BB6D38">
      <w:pPr>
        <w:spacing w:after="0" w:line="264" w:lineRule="auto"/>
        <w:ind w:left="120"/>
        <w:jc w:val="both"/>
        <w:rPr>
          <w:lang w:val="ru-RU"/>
        </w:rPr>
      </w:pPr>
      <w:r w:rsidRPr="00C44D28">
        <w:rPr>
          <w:rFonts w:ascii="Times New Roman" w:hAnsi="Times New Roman"/>
          <w:b/>
          <w:color w:val="000000"/>
          <w:sz w:val="28"/>
          <w:lang w:val="ru-RU"/>
        </w:rPr>
        <w:t>Умение принятия себя и других:</w:t>
      </w:r>
    </w:p>
    <w:p w:rsidR="00176853" w:rsidRPr="00C44D28" w:rsidRDefault="00BB6D38">
      <w:pPr>
        <w:spacing w:after="0" w:line="264" w:lineRule="auto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176853" w:rsidRPr="00C44D28" w:rsidRDefault="00176853">
      <w:pPr>
        <w:spacing w:after="0" w:line="168" w:lineRule="auto"/>
        <w:ind w:left="120"/>
        <w:jc w:val="both"/>
        <w:rPr>
          <w:lang w:val="ru-RU"/>
        </w:rPr>
      </w:pPr>
    </w:p>
    <w:p w:rsidR="00176853" w:rsidRPr="00C44D28" w:rsidRDefault="00BB6D38">
      <w:pPr>
        <w:spacing w:after="0" w:line="264" w:lineRule="auto"/>
        <w:ind w:left="120"/>
        <w:jc w:val="both"/>
        <w:rPr>
          <w:lang w:val="ru-RU"/>
        </w:rPr>
      </w:pPr>
      <w:r w:rsidRPr="00C44D28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176853" w:rsidRPr="00C44D28" w:rsidRDefault="00BB6D38">
      <w:pPr>
        <w:spacing w:after="0" w:line="264" w:lineRule="auto"/>
        <w:ind w:left="120"/>
        <w:jc w:val="both"/>
        <w:rPr>
          <w:lang w:val="ru-RU"/>
        </w:rPr>
      </w:pPr>
      <w:r w:rsidRPr="00C44D28">
        <w:rPr>
          <w:rFonts w:ascii="Times New Roman" w:hAnsi="Times New Roman"/>
          <w:b/>
          <w:color w:val="000000"/>
          <w:sz w:val="28"/>
          <w:lang w:val="ru-RU"/>
        </w:rPr>
        <w:t xml:space="preserve">Общение: </w:t>
      </w:r>
    </w:p>
    <w:p w:rsidR="00176853" w:rsidRPr="00C44D28" w:rsidRDefault="00BB6D38">
      <w:pPr>
        <w:spacing w:after="0" w:line="264" w:lineRule="auto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176853" w:rsidRPr="00C44D28" w:rsidRDefault="00BB6D38">
      <w:pPr>
        <w:spacing w:after="0" w:line="264" w:lineRule="auto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176853" w:rsidRPr="00C44D28" w:rsidRDefault="00BB6D38">
      <w:pPr>
        <w:spacing w:after="0" w:line="264" w:lineRule="auto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176853" w:rsidRPr="00C44D28" w:rsidRDefault="00BB6D38">
      <w:pPr>
        <w:spacing w:after="0" w:line="264" w:lineRule="auto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176853" w:rsidRPr="00C44D28" w:rsidRDefault="00BB6D38">
      <w:pPr>
        <w:spacing w:after="0" w:line="264" w:lineRule="auto"/>
        <w:ind w:left="120"/>
        <w:jc w:val="both"/>
        <w:rPr>
          <w:lang w:val="ru-RU"/>
        </w:rPr>
      </w:pPr>
      <w:r w:rsidRPr="00C44D28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C44D28">
        <w:rPr>
          <w:rFonts w:ascii="Times New Roman" w:hAnsi="Times New Roman"/>
          <w:color w:val="000000"/>
          <w:sz w:val="28"/>
          <w:lang w:val="ru-RU"/>
        </w:rPr>
        <w:t>:</w:t>
      </w:r>
    </w:p>
    <w:p w:rsidR="00176853" w:rsidRPr="00C44D28" w:rsidRDefault="00BB6D38">
      <w:pPr>
        <w:spacing w:after="0" w:line="264" w:lineRule="auto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176853" w:rsidRPr="00C44D28" w:rsidRDefault="00BB6D38">
      <w:pPr>
        <w:spacing w:after="0" w:line="264" w:lineRule="auto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176853" w:rsidRPr="00C44D28" w:rsidRDefault="00BB6D38">
      <w:pPr>
        <w:spacing w:after="0" w:line="264" w:lineRule="auto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176853" w:rsidRPr="00C44D28" w:rsidRDefault="00BB6D38">
      <w:pPr>
        <w:spacing w:after="0" w:line="264" w:lineRule="auto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176853" w:rsidRPr="00C44D28" w:rsidRDefault="00BB6D38">
      <w:pPr>
        <w:spacing w:after="0" w:line="264" w:lineRule="auto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176853" w:rsidRPr="00C44D28" w:rsidRDefault="00BB6D38">
      <w:pPr>
        <w:spacing w:after="0" w:line="264" w:lineRule="auto"/>
        <w:ind w:left="120"/>
        <w:jc w:val="both"/>
        <w:rPr>
          <w:lang w:val="ru-RU"/>
        </w:rPr>
      </w:pPr>
      <w:r w:rsidRPr="00C44D2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76853" w:rsidRPr="00C44D28" w:rsidRDefault="00BB6D38">
      <w:pPr>
        <w:spacing w:after="0" w:line="264" w:lineRule="auto"/>
        <w:ind w:left="12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t xml:space="preserve">Для </w:t>
      </w:r>
      <w:r w:rsidRPr="00C44D28">
        <w:rPr>
          <w:rFonts w:ascii="Times New Roman" w:hAnsi="Times New Roman"/>
          <w:b/>
          <w:color w:val="000000"/>
          <w:sz w:val="28"/>
          <w:lang w:val="ru-RU"/>
        </w:rPr>
        <w:t xml:space="preserve">всех модулей </w:t>
      </w:r>
      <w:r w:rsidRPr="00C44D28">
        <w:rPr>
          <w:rFonts w:ascii="Times New Roman" w:hAnsi="Times New Roman"/>
          <w:color w:val="000000"/>
          <w:sz w:val="28"/>
          <w:lang w:val="ru-RU"/>
        </w:rPr>
        <w:t>обязательные предметные результаты:</w:t>
      </w:r>
    </w:p>
    <w:p w:rsidR="00176853" w:rsidRPr="00C44D28" w:rsidRDefault="00BB6D38">
      <w:pPr>
        <w:spacing w:after="0" w:line="264" w:lineRule="auto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t>организовывать рабочее место в соответствии с изучаемой технологией;</w:t>
      </w:r>
    </w:p>
    <w:p w:rsidR="00176853" w:rsidRPr="00C44D28" w:rsidRDefault="00BB6D38">
      <w:pPr>
        <w:spacing w:after="0" w:line="264" w:lineRule="auto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использования ручных и электрифицированных инструментов и оборудования;</w:t>
      </w:r>
    </w:p>
    <w:p w:rsidR="00176853" w:rsidRPr="00C44D28" w:rsidRDefault="00BB6D38">
      <w:pPr>
        <w:spacing w:after="0" w:line="264" w:lineRule="auto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t>грамотно и осознанно выполнять технологические операции в соответствии с изучаемой технологией.</w:t>
      </w:r>
    </w:p>
    <w:p w:rsidR="00176853" w:rsidRPr="00C44D28" w:rsidRDefault="00BB6D38">
      <w:pPr>
        <w:spacing w:after="0" w:line="264" w:lineRule="auto"/>
        <w:ind w:left="120"/>
        <w:jc w:val="both"/>
        <w:rPr>
          <w:lang w:val="ru-RU"/>
        </w:rPr>
      </w:pPr>
      <w:r w:rsidRPr="00C44D28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 освоения содержания модуля «Производство и технологии»</w:t>
      </w:r>
    </w:p>
    <w:p w:rsidR="00176853" w:rsidRPr="00C44D28" w:rsidRDefault="00176853">
      <w:pPr>
        <w:spacing w:after="0" w:line="72" w:lineRule="auto"/>
        <w:ind w:left="120"/>
        <w:jc w:val="both"/>
        <w:rPr>
          <w:lang w:val="ru-RU"/>
        </w:rPr>
      </w:pPr>
    </w:p>
    <w:p w:rsidR="00176853" w:rsidRPr="00C44D28" w:rsidRDefault="00BB6D38">
      <w:pPr>
        <w:spacing w:after="0" w:line="264" w:lineRule="auto"/>
        <w:ind w:left="12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44D28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176853" w:rsidRPr="00C44D28" w:rsidRDefault="00BB6D38">
      <w:pPr>
        <w:spacing w:after="0" w:line="264" w:lineRule="auto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176853" w:rsidRPr="00C44D28" w:rsidRDefault="00BB6D38">
      <w:pPr>
        <w:spacing w:after="0" w:line="264" w:lineRule="auto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176853" w:rsidRPr="00C44D28" w:rsidRDefault="00BB6D38">
      <w:pPr>
        <w:spacing w:after="0" w:line="264" w:lineRule="auto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:rsidR="00176853" w:rsidRPr="00C44D28" w:rsidRDefault="00BB6D38">
      <w:pPr>
        <w:spacing w:after="0" w:line="264" w:lineRule="auto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176853" w:rsidRPr="00C44D28" w:rsidRDefault="00BB6D38">
      <w:pPr>
        <w:spacing w:after="0" w:line="264" w:lineRule="auto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:rsidR="00176853" w:rsidRPr="00C44D28" w:rsidRDefault="00BB6D38">
      <w:pPr>
        <w:spacing w:after="0" w:line="264" w:lineRule="auto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профессии, связанные с миром техники и технологий.</w:t>
      </w:r>
    </w:p>
    <w:p w:rsidR="00176853" w:rsidRPr="00C44D28" w:rsidRDefault="00BB6D38">
      <w:pPr>
        <w:spacing w:after="0" w:line="264" w:lineRule="auto"/>
        <w:ind w:left="12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44D28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C44D2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44D28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C44D28">
        <w:rPr>
          <w:rFonts w:ascii="Times New Roman" w:hAnsi="Times New Roman"/>
          <w:color w:val="000000"/>
          <w:sz w:val="28"/>
          <w:lang w:val="ru-RU"/>
        </w:rPr>
        <w:t>:</w:t>
      </w:r>
    </w:p>
    <w:p w:rsidR="00176853" w:rsidRPr="00C44D28" w:rsidRDefault="00BB6D38">
      <w:pPr>
        <w:spacing w:after="0" w:line="264" w:lineRule="auto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176853" w:rsidRPr="00C44D28" w:rsidRDefault="00BB6D38">
      <w:pPr>
        <w:spacing w:after="0" w:line="264" w:lineRule="auto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176853" w:rsidRPr="00C44D28" w:rsidRDefault="00BB6D38">
      <w:pPr>
        <w:spacing w:after="0" w:line="264" w:lineRule="auto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 инженерной и изобретательской деятельностью.</w:t>
      </w:r>
    </w:p>
    <w:p w:rsidR="00176853" w:rsidRPr="00C44D28" w:rsidRDefault="00BB6D38">
      <w:pPr>
        <w:spacing w:after="0" w:line="264" w:lineRule="auto"/>
        <w:ind w:left="12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44D28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176853" w:rsidRPr="00C44D28" w:rsidRDefault="00BB6D38">
      <w:pPr>
        <w:spacing w:after="0" w:line="264" w:lineRule="auto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176853" w:rsidRPr="00C44D28" w:rsidRDefault="00BB6D38">
      <w:pPr>
        <w:spacing w:after="0" w:line="264" w:lineRule="auto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:rsidR="00176853" w:rsidRPr="00C44D28" w:rsidRDefault="00BB6D38">
      <w:pPr>
        <w:spacing w:after="0" w:line="264" w:lineRule="auto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:rsidR="00176853" w:rsidRPr="00C44D28" w:rsidRDefault="00BB6D38">
      <w:pPr>
        <w:spacing w:after="0" w:line="264" w:lineRule="auto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176853" w:rsidRPr="00C44D28" w:rsidRDefault="00BB6D38">
      <w:pPr>
        <w:spacing w:after="0" w:line="264" w:lineRule="auto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176853" w:rsidRPr="00C44D28" w:rsidRDefault="00BB6D38">
      <w:pPr>
        <w:spacing w:after="0" w:line="264" w:lineRule="auto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со сферой дизайна.</w:t>
      </w:r>
    </w:p>
    <w:p w:rsidR="00176853" w:rsidRPr="00C44D28" w:rsidRDefault="00BB6D38">
      <w:pPr>
        <w:spacing w:after="0" w:line="264" w:lineRule="auto"/>
        <w:ind w:left="12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44D28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176853" w:rsidRPr="00C44D28" w:rsidRDefault="00BB6D38">
      <w:pPr>
        <w:spacing w:after="0" w:line="264" w:lineRule="auto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:rsidR="00176853" w:rsidRPr="00C44D28" w:rsidRDefault="00BB6D38">
      <w:pPr>
        <w:spacing w:after="0" w:line="264" w:lineRule="auto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:rsidR="00176853" w:rsidRPr="00C44D28" w:rsidRDefault="00BB6D38">
      <w:pPr>
        <w:spacing w:after="0" w:line="264" w:lineRule="auto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:rsidR="00176853" w:rsidRPr="00C44D28" w:rsidRDefault="00BB6D38">
      <w:pPr>
        <w:spacing w:after="0" w:line="264" w:lineRule="auto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:rsidR="00176853" w:rsidRPr="00C44D28" w:rsidRDefault="00BB6D38">
      <w:pPr>
        <w:spacing w:after="0" w:line="264" w:lineRule="auto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:rsidR="00176853" w:rsidRPr="00C44D28" w:rsidRDefault="00BB6D38">
      <w:pPr>
        <w:spacing w:after="0" w:line="264" w:lineRule="auto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176853" w:rsidRPr="00C44D28" w:rsidRDefault="00BB6D38">
      <w:pPr>
        <w:spacing w:after="0" w:line="264" w:lineRule="auto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мир профессий, связанных с изучаемыми технологиями, их востребованность на рынке труда.</w:t>
      </w:r>
    </w:p>
    <w:p w:rsidR="00176853" w:rsidRPr="00C44D28" w:rsidRDefault="00BB6D38">
      <w:pPr>
        <w:spacing w:after="0" w:line="264" w:lineRule="auto"/>
        <w:ind w:left="12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44D28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176853" w:rsidRPr="00C44D28" w:rsidRDefault="00BB6D38">
      <w:pPr>
        <w:spacing w:after="0" w:line="264" w:lineRule="auto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176853" w:rsidRPr="00C44D28" w:rsidRDefault="00BB6D38">
      <w:pPr>
        <w:spacing w:after="0" w:line="264" w:lineRule="auto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:rsidR="00176853" w:rsidRPr="00C44D28" w:rsidRDefault="00BB6D38">
      <w:pPr>
        <w:spacing w:after="0" w:line="264" w:lineRule="auto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:rsidR="00176853" w:rsidRPr="00C44D28" w:rsidRDefault="00BB6D38">
      <w:pPr>
        <w:spacing w:after="0" w:line="264" w:lineRule="auto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:rsidR="00176853" w:rsidRPr="00C44D28" w:rsidRDefault="00BB6D38">
      <w:pPr>
        <w:spacing w:after="0" w:line="264" w:lineRule="auto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:rsidR="00176853" w:rsidRPr="00C44D28" w:rsidRDefault="00BB6D38">
      <w:pPr>
        <w:spacing w:after="0" w:line="264" w:lineRule="auto"/>
        <w:ind w:left="120"/>
        <w:jc w:val="both"/>
        <w:rPr>
          <w:lang w:val="ru-RU"/>
        </w:rPr>
      </w:pPr>
      <w:r w:rsidRPr="00C44D2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«Компьютерная графика. Черчение»</w:t>
      </w:r>
    </w:p>
    <w:p w:rsidR="00176853" w:rsidRPr="00C44D28" w:rsidRDefault="00176853">
      <w:pPr>
        <w:spacing w:after="0" w:line="72" w:lineRule="auto"/>
        <w:ind w:left="120"/>
        <w:jc w:val="both"/>
        <w:rPr>
          <w:lang w:val="ru-RU"/>
        </w:rPr>
      </w:pPr>
    </w:p>
    <w:p w:rsidR="00176853" w:rsidRPr="00C44D28" w:rsidRDefault="00BB6D38">
      <w:pPr>
        <w:spacing w:after="0" w:line="264" w:lineRule="auto"/>
        <w:ind w:left="12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44D28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176853" w:rsidRPr="00C44D28" w:rsidRDefault="00BB6D38">
      <w:pPr>
        <w:spacing w:after="0" w:line="264" w:lineRule="auto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:rsidR="00176853" w:rsidRPr="00C44D28" w:rsidRDefault="00BB6D38">
      <w:pPr>
        <w:spacing w:after="0" w:line="264" w:lineRule="auto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:rsidR="00176853" w:rsidRPr="00C44D28" w:rsidRDefault="00BB6D38">
      <w:pPr>
        <w:spacing w:after="0" w:line="264" w:lineRule="auto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176853" w:rsidRPr="00C44D28" w:rsidRDefault="00BB6D38">
      <w:pPr>
        <w:spacing w:after="0" w:line="264" w:lineRule="auto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176853" w:rsidRPr="00C44D28" w:rsidRDefault="00BB6D38">
      <w:pPr>
        <w:spacing w:after="0" w:line="264" w:lineRule="auto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А4 (рамка, основная надпись, масштаб, виды, нанесение размеров);</w:t>
      </w:r>
    </w:p>
    <w:p w:rsidR="00176853" w:rsidRPr="00C44D28" w:rsidRDefault="00BB6D38">
      <w:pPr>
        <w:spacing w:after="0" w:line="264" w:lineRule="auto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176853" w:rsidRPr="00C44D28" w:rsidRDefault="00176853">
      <w:pPr>
        <w:spacing w:after="0" w:line="72" w:lineRule="auto"/>
        <w:ind w:left="120"/>
        <w:jc w:val="both"/>
        <w:rPr>
          <w:lang w:val="ru-RU"/>
        </w:rPr>
      </w:pPr>
    </w:p>
    <w:p w:rsidR="00176853" w:rsidRPr="00C44D28" w:rsidRDefault="00BB6D38">
      <w:pPr>
        <w:spacing w:after="0" w:line="264" w:lineRule="auto"/>
        <w:ind w:left="12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44D28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176853" w:rsidRPr="00C44D28" w:rsidRDefault="00BB6D38">
      <w:pPr>
        <w:spacing w:after="0" w:line="264" w:lineRule="auto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176853" w:rsidRPr="00C44D28" w:rsidRDefault="00BB6D38">
      <w:pPr>
        <w:spacing w:after="0" w:line="264" w:lineRule="auto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176853" w:rsidRPr="00C44D28" w:rsidRDefault="00BB6D38">
      <w:pPr>
        <w:spacing w:after="0" w:line="264" w:lineRule="auto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176853" w:rsidRPr="00C44D28" w:rsidRDefault="00BB6D38">
      <w:pPr>
        <w:spacing w:after="0" w:line="264" w:lineRule="auto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редакторе;</w:t>
      </w:r>
    </w:p>
    <w:p w:rsidR="00176853" w:rsidRPr="00C44D28" w:rsidRDefault="00BB6D38">
      <w:pPr>
        <w:spacing w:after="0" w:line="264" w:lineRule="auto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176853" w:rsidRPr="00C44D28" w:rsidRDefault="00BB6D38">
      <w:pPr>
        <w:spacing w:after="0" w:line="264" w:lineRule="auto"/>
        <w:ind w:left="12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44D28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176853" w:rsidRPr="00C44D28" w:rsidRDefault="00BB6D38">
      <w:pPr>
        <w:spacing w:after="0" w:line="264" w:lineRule="auto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:rsidR="00176853" w:rsidRPr="00C44D28" w:rsidRDefault="00BB6D38">
      <w:pPr>
        <w:spacing w:after="0" w:line="264" w:lineRule="auto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:rsidR="00176853" w:rsidRPr="00C44D28" w:rsidRDefault="00BB6D38">
      <w:pPr>
        <w:spacing w:after="0" w:line="264" w:lineRule="auto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:rsidR="00176853" w:rsidRPr="00C44D28" w:rsidRDefault="00BB6D38">
      <w:pPr>
        <w:spacing w:after="0" w:line="264" w:lineRule="auto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lastRenderedPageBreak/>
        <w:t>владеть ручными способами вычерчивания чертежей, эскизов и технических рисунков деталей;</w:t>
      </w:r>
    </w:p>
    <w:p w:rsidR="00176853" w:rsidRPr="00C44D28" w:rsidRDefault="00BB6D38">
      <w:pPr>
        <w:spacing w:after="0" w:line="264" w:lineRule="auto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176853" w:rsidRPr="00C44D28" w:rsidRDefault="00BB6D38">
      <w:pPr>
        <w:spacing w:after="0" w:line="264" w:lineRule="auto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чертежам;</w:t>
      </w:r>
    </w:p>
    <w:p w:rsidR="00176853" w:rsidRPr="00C44D28" w:rsidRDefault="00BB6D38">
      <w:pPr>
        <w:spacing w:after="0" w:line="264" w:lineRule="auto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176853" w:rsidRPr="00C44D28" w:rsidRDefault="00BB6D38">
      <w:pPr>
        <w:spacing w:after="0" w:line="264" w:lineRule="auto"/>
        <w:ind w:left="12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44D28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176853" w:rsidRPr="00C44D28" w:rsidRDefault="00BB6D38">
      <w:pPr>
        <w:spacing w:after="0" w:line="264" w:lineRule="auto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:rsidR="00176853" w:rsidRPr="00C44D28" w:rsidRDefault="00BB6D38">
      <w:pPr>
        <w:spacing w:after="0" w:line="264" w:lineRule="auto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:rsidR="00176853" w:rsidRPr="00C44D28" w:rsidRDefault="00BB6D38">
      <w:pPr>
        <w:spacing w:after="0" w:line="264" w:lineRule="auto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:rsidR="00176853" w:rsidRPr="00C44D28" w:rsidRDefault="00BB6D38">
      <w:pPr>
        <w:spacing w:after="0" w:line="264" w:lineRule="auto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C44D28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176853" w:rsidRPr="00C44D28" w:rsidRDefault="00BB6D38">
      <w:pPr>
        <w:spacing w:after="0" w:line="264" w:lineRule="auto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C44D28">
        <w:rPr>
          <w:rFonts w:ascii="Times New Roman" w:hAnsi="Times New Roman"/>
          <w:color w:val="000000"/>
          <w:sz w:val="28"/>
          <w:lang w:val="ru-RU"/>
        </w:rPr>
        <w:t>-модели и сборочные чертежи;</w:t>
      </w:r>
    </w:p>
    <w:p w:rsidR="00176853" w:rsidRPr="00C44D28" w:rsidRDefault="00BB6D38">
      <w:pPr>
        <w:spacing w:after="0" w:line="264" w:lineRule="auto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176853" w:rsidRPr="00C44D28" w:rsidRDefault="00BB6D38">
      <w:pPr>
        <w:spacing w:after="0" w:line="264" w:lineRule="auto"/>
        <w:ind w:left="12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44D28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176853" w:rsidRPr="00C44D28" w:rsidRDefault="00BB6D38">
      <w:pPr>
        <w:spacing w:after="0" w:line="264" w:lineRule="auto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C44D28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176853" w:rsidRPr="00C44D28" w:rsidRDefault="00BB6D38">
      <w:pPr>
        <w:spacing w:after="0" w:line="264" w:lineRule="auto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C44D28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:rsidR="00176853" w:rsidRPr="00C44D28" w:rsidRDefault="00BB6D38">
      <w:pPr>
        <w:spacing w:after="0" w:line="264" w:lineRule="auto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176853" w:rsidRPr="00C44D28" w:rsidRDefault="00BB6D38">
      <w:pPr>
        <w:spacing w:after="0" w:line="264" w:lineRule="auto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176853" w:rsidRPr="00C44D28" w:rsidRDefault="00BB6D38">
      <w:pPr>
        <w:spacing w:after="0" w:line="264" w:lineRule="auto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C44D28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176853" w:rsidRPr="00C44D28" w:rsidRDefault="00176853">
      <w:pPr>
        <w:spacing w:after="0" w:line="72" w:lineRule="auto"/>
        <w:ind w:left="120"/>
        <w:jc w:val="both"/>
        <w:rPr>
          <w:lang w:val="ru-RU"/>
        </w:rPr>
      </w:pPr>
    </w:p>
    <w:p w:rsidR="00176853" w:rsidRPr="00C44D28" w:rsidRDefault="00BB6D38">
      <w:pPr>
        <w:spacing w:after="0" w:line="264" w:lineRule="auto"/>
        <w:ind w:left="12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44D28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C44D28">
        <w:rPr>
          <w:rFonts w:ascii="Times New Roman" w:hAnsi="Times New Roman"/>
          <w:color w:val="000000"/>
          <w:sz w:val="28"/>
          <w:lang w:val="ru-RU"/>
        </w:rPr>
        <w:t>:</w:t>
      </w:r>
    </w:p>
    <w:p w:rsidR="00176853" w:rsidRPr="00C44D28" w:rsidRDefault="00BB6D38">
      <w:pPr>
        <w:spacing w:after="0" w:line="264" w:lineRule="auto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:rsidR="00176853" w:rsidRPr="00C44D28" w:rsidRDefault="00BB6D38">
      <w:pPr>
        <w:spacing w:after="0" w:line="264" w:lineRule="auto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:rsidR="00176853" w:rsidRPr="00C44D28" w:rsidRDefault="00BB6D38">
      <w:pPr>
        <w:spacing w:after="0" w:line="264" w:lineRule="auto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176853" w:rsidRPr="00C44D28" w:rsidRDefault="00BB6D38">
      <w:pPr>
        <w:spacing w:after="0" w:line="264" w:lineRule="auto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176853" w:rsidRPr="00C44D28" w:rsidRDefault="00BB6D38">
      <w:pPr>
        <w:spacing w:after="0" w:line="264" w:lineRule="auto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:rsidR="00176853" w:rsidRPr="00C44D28" w:rsidRDefault="00BB6D38">
      <w:pPr>
        <w:spacing w:after="0" w:line="264" w:lineRule="auto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:rsidR="00176853" w:rsidRPr="00C44D28" w:rsidRDefault="00BB6D38">
      <w:pPr>
        <w:spacing w:after="0" w:line="264" w:lineRule="auto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176853" w:rsidRPr="00C44D28" w:rsidRDefault="00BB6D38">
      <w:pPr>
        <w:spacing w:after="0" w:line="264" w:lineRule="auto"/>
        <w:ind w:left="12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44D28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C44D28">
        <w:rPr>
          <w:rFonts w:ascii="Times New Roman" w:hAnsi="Times New Roman"/>
          <w:color w:val="000000"/>
          <w:sz w:val="28"/>
          <w:lang w:val="ru-RU"/>
        </w:rPr>
        <w:t>:</w:t>
      </w:r>
    </w:p>
    <w:p w:rsidR="00176853" w:rsidRPr="00C44D28" w:rsidRDefault="00BB6D38">
      <w:pPr>
        <w:spacing w:after="0" w:line="264" w:lineRule="auto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C44D28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176853" w:rsidRPr="00C44D28" w:rsidRDefault="00BB6D38">
      <w:pPr>
        <w:spacing w:after="0" w:line="264" w:lineRule="auto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C44D28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:rsidR="00176853" w:rsidRPr="00C44D28" w:rsidRDefault="00BB6D38">
      <w:pPr>
        <w:spacing w:after="0" w:line="264" w:lineRule="auto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:rsidR="00176853" w:rsidRPr="00C44D28" w:rsidRDefault="00BB6D38">
      <w:pPr>
        <w:spacing w:after="0" w:line="264" w:lineRule="auto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:rsidR="00176853" w:rsidRPr="00C44D28" w:rsidRDefault="00BB6D38">
      <w:pPr>
        <w:spacing w:after="0" w:line="264" w:lineRule="auto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C44D28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176853" w:rsidRPr="00C44D28" w:rsidRDefault="00BB6D38">
      <w:pPr>
        <w:spacing w:after="0" w:line="264" w:lineRule="auto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176853" w:rsidRPr="00C44D28" w:rsidRDefault="00BB6D38">
      <w:pPr>
        <w:spacing w:after="0" w:line="264" w:lineRule="auto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t>презентовать изделие;</w:t>
      </w:r>
    </w:p>
    <w:p w:rsidR="00176853" w:rsidRPr="00C44D28" w:rsidRDefault="00BB6D38">
      <w:pPr>
        <w:spacing w:after="0" w:line="264" w:lineRule="auto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C44D28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176853" w:rsidRPr="00C44D28" w:rsidRDefault="00BB6D38">
      <w:pPr>
        <w:spacing w:after="0" w:line="264" w:lineRule="auto"/>
        <w:ind w:left="12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44D28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C44D28">
        <w:rPr>
          <w:rFonts w:ascii="Times New Roman" w:hAnsi="Times New Roman"/>
          <w:color w:val="000000"/>
          <w:sz w:val="28"/>
          <w:lang w:val="ru-RU"/>
        </w:rPr>
        <w:t>:</w:t>
      </w:r>
    </w:p>
    <w:p w:rsidR="00176853" w:rsidRPr="00C44D28" w:rsidRDefault="00BB6D38">
      <w:pPr>
        <w:spacing w:after="0" w:line="264" w:lineRule="auto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176853" w:rsidRPr="00C44D28" w:rsidRDefault="00BB6D38">
      <w:pPr>
        <w:spacing w:after="0" w:line="264" w:lineRule="auto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C44D28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176853" w:rsidRPr="00C44D28" w:rsidRDefault="00BB6D38">
      <w:pPr>
        <w:spacing w:after="0" w:line="264" w:lineRule="auto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:rsidR="00176853" w:rsidRPr="00C44D28" w:rsidRDefault="00BB6D38">
      <w:pPr>
        <w:spacing w:after="0" w:line="264" w:lineRule="auto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176853" w:rsidRPr="00C44D28" w:rsidRDefault="00BB6D38">
      <w:pPr>
        <w:spacing w:after="0" w:line="264" w:lineRule="auto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C44D28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:rsidR="00176853" w:rsidRPr="00C44D28" w:rsidRDefault="00BB6D38">
      <w:pPr>
        <w:spacing w:after="0" w:line="264" w:lineRule="auto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C44D28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176853" w:rsidRPr="00C44D28" w:rsidRDefault="00BB6D38">
      <w:pPr>
        <w:spacing w:after="0" w:line="264" w:lineRule="auto"/>
        <w:ind w:left="120"/>
        <w:jc w:val="both"/>
        <w:rPr>
          <w:lang w:val="ru-RU"/>
        </w:rPr>
      </w:pPr>
      <w:r w:rsidRPr="00C44D2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«Технологии обработки материалов и пищевых продуктов»</w:t>
      </w:r>
    </w:p>
    <w:p w:rsidR="00176853" w:rsidRPr="00C44D28" w:rsidRDefault="00176853">
      <w:pPr>
        <w:spacing w:after="0" w:line="72" w:lineRule="auto"/>
        <w:ind w:left="120"/>
        <w:jc w:val="both"/>
        <w:rPr>
          <w:lang w:val="ru-RU"/>
        </w:rPr>
      </w:pPr>
    </w:p>
    <w:p w:rsidR="00176853" w:rsidRPr="00C44D28" w:rsidRDefault="00BB6D38">
      <w:pPr>
        <w:spacing w:after="0" w:line="264" w:lineRule="auto"/>
        <w:ind w:left="12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44D28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176853" w:rsidRPr="00C44D28" w:rsidRDefault="00BB6D38">
      <w:pPr>
        <w:spacing w:after="0" w:line="264" w:lineRule="auto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176853" w:rsidRPr="00C44D28" w:rsidRDefault="00BB6D38">
      <w:pPr>
        <w:spacing w:after="0" w:line="264" w:lineRule="auto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176853" w:rsidRPr="00C44D28" w:rsidRDefault="00BB6D38">
      <w:pPr>
        <w:spacing w:after="0" w:line="264" w:lineRule="auto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176853" w:rsidRPr="00C44D28" w:rsidRDefault="00BB6D38">
      <w:pPr>
        <w:spacing w:after="0" w:line="264" w:lineRule="auto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176853" w:rsidRPr="00C44D28" w:rsidRDefault="00BB6D38">
      <w:pPr>
        <w:spacing w:after="0" w:line="264" w:lineRule="auto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свойства конструкционных материалов;</w:t>
      </w:r>
    </w:p>
    <w:p w:rsidR="00176853" w:rsidRPr="00C44D28" w:rsidRDefault="00BB6D38">
      <w:pPr>
        <w:spacing w:after="0" w:line="264" w:lineRule="auto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176853" w:rsidRPr="00C44D28" w:rsidRDefault="00BB6D38">
      <w:pPr>
        <w:spacing w:after="0" w:line="264" w:lineRule="auto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176853" w:rsidRPr="00C44D28" w:rsidRDefault="00BB6D38">
      <w:pPr>
        <w:spacing w:after="0" w:line="264" w:lineRule="auto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176853" w:rsidRPr="00C44D28" w:rsidRDefault="00BB6D38">
      <w:pPr>
        <w:spacing w:after="0" w:line="264" w:lineRule="auto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176853" w:rsidRPr="00C44D28" w:rsidRDefault="00BB6D38">
      <w:pPr>
        <w:spacing w:after="0" w:line="264" w:lineRule="auto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176853" w:rsidRPr="00C44D28" w:rsidRDefault="00BB6D38">
      <w:pPr>
        <w:spacing w:after="0" w:line="264" w:lineRule="auto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176853" w:rsidRPr="00C44D28" w:rsidRDefault="00BB6D38">
      <w:pPr>
        <w:spacing w:after="0" w:line="264" w:lineRule="auto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176853" w:rsidRPr="00C44D28" w:rsidRDefault="00BB6D38">
      <w:pPr>
        <w:spacing w:after="0" w:line="264" w:lineRule="auto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:rsidR="00176853" w:rsidRPr="00C44D28" w:rsidRDefault="00BB6D38">
      <w:pPr>
        <w:spacing w:after="0" w:line="264" w:lineRule="auto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:rsidR="00176853" w:rsidRPr="00C44D28" w:rsidRDefault="00BB6D38">
      <w:pPr>
        <w:spacing w:after="0" w:line="264" w:lineRule="auto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176853" w:rsidRPr="00C44D28" w:rsidRDefault="00BB6D38">
      <w:pPr>
        <w:spacing w:after="0" w:line="264" w:lineRule="auto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176853" w:rsidRPr="00C44D28" w:rsidRDefault="00BB6D38">
      <w:pPr>
        <w:spacing w:after="0" w:line="264" w:lineRule="auto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:rsidR="00176853" w:rsidRPr="00C44D28" w:rsidRDefault="00BB6D38">
      <w:pPr>
        <w:spacing w:after="0" w:line="264" w:lineRule="auto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176853" w:rsidRPr="00C44D28" w:rsidRDefault="00BB6D38">
      <w:pPr>
        <w:spacing w:after="0" w:line="264" w:lineRule="auto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176853" w:rsidRPr="00C44D28" w:rsidRDefault="00BB6D38">
      <w:pPr>
        <w:spacing w:after="0" w:line="264" w:lineRule="auto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176853" w:rsidRPr="00C44D28" w:rsidRDefault="00BB6D38">
      <w:pPr>
        <w:spacing w:after="0" w:line="264" w:lineRule="auto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176853" w:rsidRPr="00C44D28" w:rsidRDefault="00BB6D38">
      <w:pPr>
        <w:spacing w:after="0" w:line="264" w:lineRule="auto"/>
        <w:ind w:left="12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C44D28">
        <w:rPr>
          <w:rFonts w:ascii="Times New Roman" w:hAnsi="Times New Roman"/>
          <w:b/>
          <w:color w:val="000000"/>
          <w:sz w:val="28"/>
          <w:lang w:val="ru-RU"/>
        </w:rPr>
        <w:t xml:space="preserve"> в 6 классе:</w:t>
      </w:r>
    </w:p>
    <w:p w:rsidR="00176853" w:rsidRPr="00C44D28" w:rsidRDefault="00BB6D38">
      <w:pPr>
        <w:spacing w:after="0" w:line="264" w:lineRule="auto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176853" w:rsidRPr="00C44D28" w:rsidRDefault="00BB6D38">
      <w:pPr>
        <w:spacing w:after="0" w:line="264" w:lineRule="auto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металла;</w:t>
      </w:r>
    </w:p>
    <w:p w:rsidR="00176853" w:rsidRPr="00C44D28" w:rsidRDefault="00BB6D38">
      <w:pPr>
        <w:spacing w:after="0" w:line="264" w:lineRule="auto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176853" w:rsidRPr="00C44D28" w:rsidRDefault="00BB6D38">
      <w:pPr>
        <w:spacing w:after="0" w:line="264" w:lineRule="auto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:rsidR="00176853" w:rsidRPr="00C44D28" w:rsidRDefault="00BB6D38">
      <w:pPr>
        <w:spacing w:after="0" w:line="264" w:lineRule="auto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176853" w:rsidRPr="00C44D28" w:rsidRDefault="00BB6D38">
      <w:pPr>
        <w:spacing w:after="0" w:line="264" w:lineRule="auto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176853" w:rsidRPr="00C44D28" w:rsidRDefault="00BB6D38">
      <w:pPr>
        <w:spacing w:after="0" w:line="264" w:lineRule="auto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176853" w:rsidRPr="00C44D28" w:rsidRDefault="00BB6D38">
      <w:pPr>
        <w:spacing w:after="0" w:line="264" w:lineRule="auto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176853" w:rsidRPr="00C44D28" w:rsidRDefault="00BB6D38">
      <w:pPr>
        <w:spacing w:after="0" w:line="264" w:lineRule="auto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176853" w:rsidRPr="00C44D28" w:rsidRDefault="00BB6D38">
      <w:pPr>
        <w:spacing w:after="0" w:line="264" w:lineRule="auto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176853" w:rsidRPr="00C44D28" w:rsidRDefault="00BB6D38">
      <w:pPr>
        <w:spacing w:after="0" w:line="264" w:lineRule="auto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:rsidR="00176853" w:rsidRPr="00C44D28" w:rsidRDefault="00BB6D38">
      <w:pPr>
        <w:spacing w:after="0" w:line="264" w:lineRule="auto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176853" w:rsidRPr="00C44D28" w:rsidRDefault="00BB6D38">
      <w:pPr>
        <w:spacing w:after="0" w:line="264" w:lineRule="auto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176853" w:rsidRPr="00C44D28" w:rsidRDefault="00BB6D38">
      <w:pPr>
        <w:spacing w:after="0" w:line="264" w:lineRule="auto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176853" w:rsidRPr="00C44D28" w:rsidRDefault="00BB6D38">
      <w:pPr>
        <w:spacing w:after="0" w:line="264" w:lineRule="auto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:rsidR="00176853" w:rsidRPr="00C44D28" w:rsidRDefault="00BB6D38">
      <w:pPr>
        <w:spacing w:after="0" w:line="264" w:lineRule="auto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176853" w:rsidRPr="00C44D28" w:rsidRDefault="00BB6D38">
      <w:pPr>
        <w:spacing w:after="0" w:line="264" w:lineRule="auto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176853" w:rsidRPr="00C44D28" w:rsidRDefault="00BB6D38">
      <w:pPr>
        <w:spacing w:after="0" w:line="264" w:lineRule="auto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176853" w:rsidRPr="00C44D28" w:rsidRDefault="00BB6D38">
      <w:pPr>
        <w:spacing w:after="0" w:line="264" w:lineRule="auto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изделий;</w:t>
      </w:r>
    </w:p>
    <w:p w:rsidR="00176853" w:rsidRPr="00C44D28" w:rsidRDefault="00BB6D38">
      <w:pPr>
        <w:spacing w:after="0" w:line="264" w:lineRule="auto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176853" w:rsidRPr="00C44D28" w:rsidRDefault="00BB6D38">
      <w:pPr>
        <w:spacing w:after="0" w:line="264" w:lineRule="auto"/>
        <w:ind w:left="12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44D28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176853" w:rsidRPr="00C44D28" w:rsidRDefault="00BB6D38">
      <w:pPr>
        <w:spacing w:after="0" w:line="264" w:lineRule="auto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:rsidR="00176853" w:rsidRPr="00C44D28" w:rsidRDefault="00BB6D38">
      <w:pPr>
        <w:spacing w:after="0" w:line="264" w:lineRule="auto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176853" w:rsidRPr="00C44D28" w:rsidRDefault="00BB6D38">
      <w:pPr>
        <w:spacing w:after="0" w:line="264" w:lineRule="auto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:rsidR="00176853" w:rsidRPr="00C44D28" w:rsidRDefault="00BB6D38">
      <w:pPr>
        <w:spacing w:after="0" w:line="264" w:lineRule="auto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176853" w:rsidRPr="00C44D28" w:rsidRDefault="00BB6D38">
      <w:pPr>
        <w:spacing w:after="0" w:line="264" w:lineRule="auto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176853" w:rsidRPr="00C44D28" w:rsidRDefault="00BB6D38">
      <w:pPr>
        <w:spacing w:after="0" w:line="264" w:lineRule="auto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176853" w:rsidRPr="00C44D28" w:rsidRDefault="00BB6D38">
      <w:pPr>
        <w:spacing w:after="0" w:line="264" w:lineRule="auto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:rsidR="00176853" w:rsidRPr="00C44D28" w:rsidRDefault="00BB6D38">
      <w:pPr>
        <w:spacing w:after="0" w:line="264" w:lineRule="auto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176853" w:rsidRPr="00C44D28" w:rsidRDefault="00BB6D38">
      <w:pPr>
        <w:spacing w:after="0" w:line="264" w:lineRule="auto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lastRenderedPageBreak/>
        <w:t>знать и называть пищевую ценность рыбы, морепродуктов продуктов; определять качество рыбы;</w:t>
      </w:r>
    </w:p>
    <w:p w:rsidR="00176853" w:rsidRPr="00C44D28" w:rsidRDefault="00BB6D38">
      <w:pPr>
        <w:spacing w:after="0" w:line="264" w:lineRule="auto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:rsidR="00176853" w:rsidRPr="00C44D28" w:rsidRDefault="00BB6D38">
      <w:pPr>
        <w:spacing w:after="0" w:line="264" w:lineRule="auto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176853" w:rsidRPr="00C44D28" w:rsidRDefault="00BB6D38">
      <w:pPr>
        <w:spacing w:after="0" w:line="264" w:lineRule="auto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:rsidR="00176853" w:rsidRPr="00C44D28" w:rsidRDefault="00BB6D38">
      <w:pPr>
        <w:spacing w:after="0" w:line="264" w:lineRule="auto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:rsidR="00176853" w:rsidRPr="00C44D28" w:rsidRDefault="00BB6D38">
      <w:pPr>
        <w:spacing w:after="0" w:line="264" w:lineRule="auto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t>характеризовать конструкционные особенности костюма;</w:t>
      </w:r>
    </w:p>
    <w:p w:rsidR="00176853" w:rsidRPr="00C44D28" w:rsidRDefault="00BB6D38">
      <w:pPr>
        <w:spacing w:after="0" w:line="264" w:lineRule="auto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176853" w:rsidRPr="00C44D28" w:rsidRDefault="00BB6D38">
      <w:pPr>
        <w:spacing w:after="0" w:line="264" w:lineRule="auto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176853" w:rsidRPr="00C44D28" w:rsidRDefault="00BB6D38">
      <w:pPr>
        <w:spacing w:after="0" w:line="264" w:lineRule="auto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176853" w:rsidRPr="00C44D28" w:rsidRDefault="00BB6D38">
      <w:pPr>
        <w:spacing w:after="0" w:line="264" w:lineRule="auto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176853" w:rsidRPr="00C44D28" w:rsidRDefault="00BB6D38">
      <w:pPr>
        <w:spacing w:after="0" w:line="264" w:lineRule="auto"/>
        <w:ind w:left="120"/>
        <w:jc w:val="both"/>
        <w:rPr>
          <w:lang w:val="ru-RU"/>
        </w:rPr>
      </w:pPr>
      <w:r w:rsidRPr="00C44D2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«Робототехника»</w:t>
      </w:r>
    </w:p>
    <w:p w:rsidR="00176853" w:rsidRPr="00C44D28" w:rsidRDefault="00176853">
      <w:pPr>
        <w:spacing w:after="0" w:line="72" w:lineRule="auto"/>
        <w:ind w:left="120"/>
        <w:jc w:val="both"/>
        <w:rPr>
          <w:lang w:val="ru-RU"/>
        </w:rPr>
      </w:pPr>
    </w:p>
    <w:p w:rsidR="00176853" w:rsidRPr="00C44D28" w:rsidRDefault="00BB6D38">
      <w:pPr>
        <w:spacing w:after="0" w:line="264" w:lineRule="auto"/>
        <w:ind w:left="12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44D28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176853" w:rsidRPr="00C44D28" w:rsidRDefault="00BB6D38">
      <w:pPr>
        <w:spacing w:after="0" w:line="264" w:lineRule="auto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176853" w:rsidRPr="00C44D28" w:rsidRDefault="00BB6D38">
      <w:pPr>
        <w:spacing w:after="0" w:line="264" w:lineRule="auto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176853" w:rsidRPr="00C44D28" w:rsidRDefault="00BB6D38">
      <w:pPr>
        <w:spacing w:after="0" w:line="264" w:lineRule="auto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176853" w:rsidRPr="00C44D28" w:rsidRDefault="00BB6D38">
      <w:pPr>
        <w:spacing w:after="0" w:line="264" w:lineRule="auto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176853" w:rsidRPr="00C44D28" w:rsidRDefault="00BB6D38">
      <w:pPr>
        <w:spacing w:after="0" w:line="264" w:lineRule="auto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176853" w:rsidRPr="00C44D28" w:rsidRDefault="00BB6D38">
      <w:pPr>
        <w:spacing w:after="0" w:line="264" w:lineRule="auto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176853" w:rsidRPr="00C44D28" w:rsidRDefault="00BB6D38">
      <w:pPr>
        <w:spacing w:after="0" w:line="264" w:lineRule="auto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продукта;</w:t>
      </w:r>
    </w:p>
    <w:p w:rsidR="00176853" w:rsidRPr="00C44D28" w:rsidRDefault="00BB6D38">
      <w:pPr>
        <w:spacing w:after="0" w:line="264" w:lineRule="auto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176853" w:rsidRPr="00C44D28" w:rsidRDefault="00BB6D38">
      <w:pPr>
        <w:spacing w:after="0" w:line="264" w:lineRule="auto"/>
        <w:ind w:left="12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44D28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176853" w:rsidRPr="00C44D28" w:rsidRDefault="00BB6D38">
      <w:pPr>
        <w:spacing w:after="0" w:line="264" w:lineRule="auto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176853" w:rsidRPr="00C44D28" w:rsidRDefault="00BB6D38">
      <w:pPr>
        <w:spacing w:after="0" w:line="264" w:lineRule="auto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:rsidR="00176853" w:rsidRPr="00C44D28" w:rsidRDefault="00BB6D38">
      <w:pPr>
        <w:spacing w:after="0" w:line="264" w:lineRule="auto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176853" w:rsidRPr="00C44D28" w:rsidRDefault="00BB6D38">
      <w:pPr>
        <w:spacing w:after="0" w:line="264" w:lineRule="auto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:rsidR="00176853" w:rsidRPr="00C44D28" w:rsidRDefault="00BB6D38">
      <w:pPr>
        <w:spacing w:after="0" w:line="264" w:lineRule="auto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176853" w:rsidRPr="00C44D28" w:rsidRDefault="00BB6D38">
      <w:pPr>
        <w:spacing w:after="0" w:line="264" w:lineRule="auto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:rsidR="00176853" w:rsidRPr="00C44D28" w:rsidRDefault="00BB6D38">
      <w:pPr>
        <w:spacing w:after="0" w:line="264" w:lineRule="auto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lastRenderedPageBreak/>
        <w:t>презентовать изделие;</w:t>
      </w:r>
    </w:p>
    <w:p w:rsidR="00176853" w:rsidRPr="00C44D28" w:rsidRDefault="00BB6D38">
      <w:pPr>
        <w:spacing w:after="0" w:line="264" w:lineRule="auto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176853" w:rsidRPr="00C44D28" w:rsidRDefault="00BB6D38">
      <w:pPr>
        <w:spacing w:after="0" w:line="264" w:lineRule="auto"/>
        <w:ind w:left="12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44D28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176853" w:rsidRPr="00C44D28" w:rsidRDefault="00BB6D38">
      <w:pPr>
        <w:spacing w:after="0" w:line="264" w:lineRule="auto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:rsidR="00176853" w:rsidRPr="00C44D28" w:rsidRDefault="00BB6D38">
      <w:pPr>
        <w:spacing w:after="0" w:line="264" w:lineRule="auto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t>характеризовать беспилотные автоматизированные системы;</w:t>
      </w:r>
    </w:p>
    <w:p w:rsidR="00176853" w:rsidRPr="00C44D28" w:rsidRDefault="00BB6D38">
      <w:pPr>
        <w:spacing w:after="0" w:line="264" w:lineRule="auto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:rsidR="00176853" w:rsidRPr="00C44D28" w:rsidRDefault="00BB6D38">
      <w:pPr>
        <w:spacing w:after="0" w:line="264" w:lineRule="auto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176853" w:rsidRPr="00C44D28" w:rsidRDefault="00BB6D38">
      <w:pPr>
        <w:spacing w:after="0" w:line="264" w:lineRule="auto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C44D28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проекта;</w:t>
      </w:r>
    </w:p>
    <w:p w:rsidR="00176853" w:rsidRPr="00C44D28" w:rsidRDefault="00BB6D38">
      <w:pPr>
        <w:spacing w:after="0" w:line="264" w:lineRule="auto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176853" w:rsidRPr="00C44D28" w:rsidRDefault="00BB6D38">
      <w:pPr>
        <w:spacing w:after="0" w:line="264" w:lineRule="auto"/>
        <w:ind w:left="12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44D28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176853" w:rsidRPr="00C44D28" w:rsidRDefault="00BB6D38">
      <w:pPr>
        <w:spacing w:after="0" w:line="264" w:lineRule="auto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 w:rsidR="00176853" w:rsidRPr="00C44D28" w:rsidRDefault="00BB6D38">
      <w:pPr>
        <w:spacing w:after="0" w:line="264" w:lineRule="auto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летательных аппаратов; описывать сферы их применения;</w:t>
      </w:r>
    </w:p>
    <w:p w:rsidR="00176853" w:rsidRPr="00C44D28" w:rsidRDefault="00BB6D38">
      <w:pPr>
        <w:spacing w:after="0" w:line="264" w:lineRule="auto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t>выполнять сборку беспилотного летательного аппарата;</w:t>
      </w:r>
    </w:p>
    <w:p w:rsidR="00176853" w:rsidRPr="00C44D28" w:rsidRDefault="00BB6D38">
      <w:pPr>
        <w:spacing w:after="0" w:line="264" w:lineRule="auto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t>выполнять пилотирование беспилотных летательных аппаратов;</w:t>
      </w:r>
    </w:p>
    <w:p w:rsidR="00176853" w:rsidRPr="00C44D28" w:rsidRDefault="00BB6D38">
      <w:pPr>
        <w:spacing w:after="0" w:line="264" w:lineRule="auto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пилотирования беспилотных летательных аппаратов;</w:t>
      </w:r>
    </w:p>
    <w:p w:rsidR="00176853" w:rsidRPr="00C44D28" w:rsidRDefault="00BB6D38">
      <w:pPr>
        <w:spacing w:after="0" w:line="264" w:lineRule="auto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176853" w:rsidRPr="00C44D28" w:rsidRDefault="00BB6D38">
      <w:pPr>
        <w:spacing w:after="0" w:line="264" w:lineRule="auto"/>
        <w:ind w:left="12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44D28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176853" w:rsidRPr="00C44D28" w:rsidRDefault="00BB6D38">
      <w:pPr>
        <w:spacing w:after="0" w:line="264" w:lineRule="auto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системы;</w:t>
      </w:r>
    </w:p>
    <w:p w:rsidR="00176853" w:rsidRPr="00C44D28" w:rsidRDefault="00BB6D38">
      <w:pPr>
        <w:spacing w:after="0" w:line="264" w:lineRule="auto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технологии в управлении автоматизированными и роботизированными системами (искусственный интеллект, нейротехнологии, машинное зрение, телеметрия и пр.), назвать области их применения;</w:t>
      </w:r>
    </w:p>
    <w:p w:rsidR="00176853" w:rsidRPr="00C44D28" w:rsidRDefault="00BB6D38">
      <w:pPr>
        <w:spacing w:after="0" w:line="264" w:lineRule="auto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176853" w:rsidRPr="00C44D28" w:rsidRDefault="00BB6D38">
      <w:pPr>
        <w:spacing w:after="0" w:line="264" w:lineRule="auto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беспилотной робототехники;</w:t>
      </w:r>
    </w:p>
    <w:p w:rsidR="00176853" w:rsidRPr="00C44D28" w:rsidRDefault="00BB6D38">
      <w:pPr>
        <w:spacing w:after="0" w:line="264" w:lineRule="auto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 w:rsidR="00176853" w:rsidRPr="00C44D28" w:rsidRDefault="00BB6D38">
      <w:pPr>
        <w:spacing w:after="0" w:line="264" w:lineRule="auto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:rsidR="00176853" w:rsidRPr="00C44D28" w:rsidRDefault="00BB6D38">
      <w:pPr>
        <w:spacing w:after="0" w:line="264" w:lineRule="auto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t>использовать языки программирования для управления роботами;</w:t>
      </w:r>
    </w:p>
    <w:p w:rsidR="00176853" w:rsidRPr="00C44D28" w:rsidRDefault="00BB6D38">
      <w:pPr>
        <w:spacing w:after="0" w:line="264" w:lineRule="auto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pacing w:val="-2"/>
          <w:sz w:val="28"/>
          <w:lang w:val="ru-RU"/>
        </w:rPr>
        <w:t>осуществлять управление групповым взаимодействием роботов;</w:t>
      </w:r>
    </w:p>
    <w:p w:rsidR="00176853" w:rsidRPr="00C44D28" w:rsidRDefault="00BB6D38">
      <w:pPr>
        <w:spacing w:after="0" w:line="264" w:lineRule="auto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lastRenderedPageBreak/>
        <w:t>соблюдать правила безопасного пилотирования;</w:t>
      </w:r>
    </w:p>
    <w:p w:rsidR="00176853" w:rsidRPr="00C44D28" w:rsidRDefault="00BB6D38">
      <w:pPr>
        <w:spacing w:after="0" w:line="264" w:lineRule="auto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проекты;</w:t>
      </w:r>
    </w:p>
    <w:p w:rsidR="00176853" w:rsidRPr="00C44D28" w:rsidRDefault="00BB6D38">
      <w:pPr>
        <w:spacing w:after="0" w:line="264" w:lineRule="auto"/>
        <w:ind w:firstLine="600"/>
        <w:jc w:val="both"/>
        <w:rPr>
          <w:lang w:val="ru-RU"/>
        </w:rPr>
      </w:pPr>
      <w:r w:rsidRPr="00C44D2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176853" w:rsidRPr="00C44D28" w:rsidRDefault="00176853">
      <w:pPr>
        <w:spacing w:after="0" w:line="264" w:lineRule="auto"/>
        <w:ind w:left="120"/>
        <w:jc w:val="both"/>
        <w:rPr>
          <w:lang w:val="ru-RU"/>
        </w:rPr>
      </w:pPr>
    </w:p>
    <w:p w:rsidR="00176853" w:rsidRPr="00C44D28" w:rsidRDefault="00176853">
      <w:pPr>
        <w:rPr>
          <w:lang w:val="ru-RU"/>
        </w:rPr>
        <w:sectPr w:rsidR="00176853" w:rsidRPr="00C44D28">
          <w:pgSz w:w="11906" w:h="16383"/>
          <w:pgMar w:top="1134" w:right="850" w:bottom="1134" w:left="1701" w:header="720" w:footer="720" w:gutter="0"/>
          <w:cols w:space="720"/>
        </w:sectPr>
      </w:pPr>
    </w:p>
    <w:p w:rsidR="00176853" w:rsidRDefault="00BB6D38">
      <w:pPr>
        <w:spacing w:after="0"/>
        <w:ind w:left="120"/>
      </w:pPr>
      <w:bookmarkStart w:id="14" w:name="block-43441598"/>
      <w:bookmarkEnd w:id="10"/>
      <w:r w:rsidRPr="00C44D2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76853" w:rsidRDefault="00BB6D3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5"/>
        <w:gridCol w:w="4816"/>
        <w:gridCol w:w="1406"/>
        <w:gridCol w:w="1841"/>
        <w:gridCol w:w="1910"/>
        <w:gridCol w:w="2416"/>
      </w:tblGrid>
      <w:tr w:rsidR="00176853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76853" w:rsidRDefault="00176853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76853" w:rsidRDefault="0017685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76853" w:rsidRDefault="00176853">
            <w:pPr>
              <w:spacing w:after="0"/>
              <w:ind w:left="135"/>
            </w:pPr>
          </w:p>
        </w:tc>
      </w:tr>
      <w:tr w:rsidR="0017685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6853" w:rsidRDefault="001768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6853" w:rsidRDefault="00176853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76853" w:rsidRDefault="00176853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76853" w:rsidRDefault="00176853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76853" w:rsidRDefault="0017685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6853" w:rsidRDefault="00176853"/>
        </w:tc>
      </w:tr>
      <w:tr w:rsidR="001768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17685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76853" w:rsidRPr="00C44D28" w:rsidRDefault="00BB6D38">
            <w:pPr>
              <w:spacing w:after="0"/>
              <w:ind w:left="135"/>
              <w:rPr>
                <w:lang w:val="ru-RU"/>
              </w:rPr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вокруг нас. Мир труда и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  <w:jc w:val="center"/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</w:tr>
      <w:tr w:rsidR="0017685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</w:tr>
      <w:tr w:rsidR="001768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6853" w:rsidRDefault="00176853"/>
        </w:tc>
      </w:tr>
      <w:tr w:rsidR="001768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17685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76853" w:rsidRPr="00C44D28" w:rsidRDefault="00BB6D38">
            <w:pPr>
              <w:spacing w:after="0"/>
              <w:ind w:left="135"/>
              <w:rPr>
                <w:lang w:val="ru-RU"/>
              </w:rPr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  <w:jc w:val="center"/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</w:tr>
      <w:tr w:rsidR="0017685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элементы графических изображений и их построение.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</w:tr>
      <w:tr w:rsidR="001768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6853" w:rsidRDefault="00176853"/>
        </w:tc>
      </w:tr>
      <w:tr w:rsidR="00176853" w:rsidRPr="00C44D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6853" w:rsidRPr="00C44D28" w:rsidRDefault="00BB6D38">
            <w:pPr>
              <w:spacing w:after="0"/>
              <w:ind w:left="135"/>
              <w:rPr>
                <w:lang w:val="ru-RU"/>
              </w:rPr>
            </w:pPr>
            <w:r w:rsidRPr="00C44D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44D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17685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76853" w:rsidRPr="00C44D28" w:rsidRDefault="00BB6D38">
            <w:pPr>
              <w:spacing w:after="0"/>
              <w:ind w:left="135"/>
              <w:rPr>
                <w:lang w:val="ru-RU"/>
              </w:rPr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ее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  <w:jc w:val="center"/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</w:tr>
      <w:tr w:rsidR="0017685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76853" w:rsidRPr="00C44D28" w:rsidRDefault="00BB6D38">
            <w:pPr>
              <w:spacing w:after="0"/>
              <w:ind w:left="135"/>
              <w:rPr>
                <w:lang w:val="ru-RU"/>
              </w:rPr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  <w:jc w:val="center"/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</w:tr>
      <w:tr w:rsidR="0017685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76853" w:rsidRPr="00C44D28" w:rsidRDefault="00BB6D38">
            <w:pPr>
              <w:spacing w:after="0"/>
              <w:ind w:left="135"/>
              <w:rPr>
                <w:lang w:val="ru-RU"/>
              </w:rPr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ручной обработки древесины. Технологии обработки древесины с </w:t>
            </w: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электрифицированного инструмента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  <w:jc w:val="center"/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</w:tr>
      <w:tr w:rsidR="0017685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</w:tr>
      <w:tr w:rsidR="0017685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76853" w:rsidRPr="00C44D28" w:rsidRDefault="00BB6D38">
            <w:pPr>
              <w:spacing w:after="0"/>
              <w:ind w:left="135"/>
              <w:rPr>
                <w:lang w:val="ru-RU"/>
              </w:rPr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древесины. Мир профессий. Защита и оценка качества проекта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  <w:jc w:val="center"/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</w:tr>
      <w:tr w:rsidR="0017685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76853" w:rsidRPr="00C44D28" w:rsidRDefault="00BB6D38">
            <w:pPr>
              <w:spacing w:after="0"/>
              <w:ind w:left="135"/>
              <w:rPr>
                <w:lang w:val="ru-RU"/>
              </w:rPr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  <w:jc w:val="center"/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</w:tr>
      <w:tr w:rsidR="0017685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</w:tr>
      <w:tr w:rsidR="0017685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76853" w:rsidRPr="00C44D28" w:rsidRDefault="00BB6D38">
            <w:pPr>
              <w:spacing w:after="0"/>
              <w:ind w:left="135"/>
              <w:rPr>
                <w:lang w:val="ru-RU"/>
              </w:rPr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  <w:jc w:val="center"/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</w:tr>
      <w:tr w:rsidR="0017685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76853" w:rsidRPr="00C44D28" w:rsidRDefault="00BB6D38">
            <w:pPr>
              <w:spacing w:after="0"/>
              <w:ind w:left="135"/>
              <w:rPr>
                <w:lang w:val="ru-RU"/>
              </w:rPr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Чертеж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  <w:jc w:val="center"/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</w:tr>
      <w:tr w:rsidR="0017685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76853" w:rsidRPr="00C44D28" w:rsidRDefault="00BB6D38">
            <w:pPr>
              <w:spacing w:after="0"/>
              <w:ind w:left="135"/>
              <w:rPr>
                <w:lang w:val="ru-RU"/>
              </w:rPr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 по пошиву изделия. Оценка качества швейного изделия.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  <w:jc w:val="center"/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</w:tr>
      <w:tr w:rsidR="001768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6853" w:rsidRDefault="00176853"/>
        </w:tc>
      </w:tr>
      <w:tr w:rsidR="001768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17685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76853" w:rsidRPr="00C44D28" w:rsidRDefault="00BB6D38">
            <w:pPr>
              <w:spacing w:after="0"/>
              <w:ind w:left="135"/>
              <w:rPr>
                <w:lang w:val="ru-RU"/>
              </w:rPr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  <w:jc w:val="center"/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</w:tr>
      <w:tr w:rsidR="0017685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76853" w:rsidRPr="00C44D28" w:rsidRDefault="00BB6D38">
            <w:pPr>
              <w:spacing w:after="0"/>
              <w:ind w:left="135"/>
              <w:rPr>
                <w:lang w:val="ru-RU"/>
              </w:rPr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  <w:jc w:val="center"/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</w:tr>
      <w:tr w:rsidR="0017685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76853" w:rsidRPr="00C44D28" w:rsidRDefault="00BB6D38">
            <w:pPr>
              <w:spacing w:after="0"/>
              <w:ind w:left="135"/>
              <w:rPr>
                <w:lang w:val="ru-RU"/>
              </w:rPr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  <w:jc w:val="center"/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</w:tr>
      <w:tr w:rsidR="0017685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</w:tr>
      <w:tr w:rsidR="0017685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76853" w:rsidRPr="00C44D28" w:rsidRDefault="00BB6D38">
            <w:pPr>
              <w:spacing w:after="0"/>
              <w:ind w:left="135"/>
              <w:rPr>
                <w:lang w:val="ru-RU"/>
              </w:rPr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  <w:jc w:val="center"/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</w:tr>
      <w:tr w:rsidR="0017685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76853" w:rsidRPr="00C44D28" w:rsidRDefault="00BB6D38">
            <w:pPr>
              <w:spacing w:after="0"/>
              <w:ind w:left="135"/>
              <w:rPr>
                <w:lang w:val="ru-RU"/>
              </w:rPr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робототехнике. 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  <w:jc w:val="center"/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</w:tr>
      <w:tr w:rsidR="001768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6853" w:rsidRDefault="00176853"/>
        </w:tc>
      </w:tr>
      <w:tr w:rsidR="001768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6853" w:rsidRPr="00C44D28" w:rsidRDefault="00BB6D38">
            <w:pPr>
              <w:spacing w:after="0"/>
              <w:ind w:left="135"/>
              <w:rPr>
                <w:lang w:val="ru-RU"/>
              </w:rPr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  <w:jc w:val="center"/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76853" w:rsidRDefault="00176853"/>
        </w:tc>
      </w:tr>
    </w:tbl>
    <w:p w:rsidR="00176853" w:rsidRDefault="00176853">
      <w:pPr>
        <w:sectPr w:rsidR="001768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6853" w:rsidRDefault="00BB6D3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646"/>
      </w:tblGrid>
      <w:tr w:rsidR="00176853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76853" w:rsidRDefault="0017685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76853" w:rsidRDefault="0017685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76853" w:rsidRDefault="00176853">
            <w:pPr>
              <w:spacing w:after="0"/>
              <w:ind w:left="135"/>
            </w:pPr>
          </w:p>
        </w:tc>
      </w:tr>
      <w:tr w:rsidR="0017685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6853" w:rsidRDefault="001768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6853" w:rsidRDefault="00176853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76853" w:rsidRDefault="00176853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76853" w:rsidRDefault="00176853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76853" w:rsidRDefault="0017685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6853" w:rsidRDefault="00176853"/>
        </w:tc>
      </w:tr>
      <w:tr w:rsidR="001768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17685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6853" w:rsidRPr="00C44D28" w:rsidRDefault="00BB6D38">
            <w:pPr>
              <w:spacing w:after="0"/>
              <w:ind w:left="135"/>
              <w:rPr>
                <w:lang w:val="ru-RU"/>
              </w:rPr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  <w:jc w:val="center"/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</w:tr>
      <w:tr w:rsidR="0017685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6853" w:rsidRPr="00C44D28" w:rsidRDefault="00BB6D38">
            <w:pPr>
              <w:spacing w:after="0"/>
              <w:ind w:left="135"/>
              <w:rPr>
                <w:lang w:val="ru-RU"/>
              </w:rPr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механизмы.Перспективы развития техники и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  <w:jc w:val="center"/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</w:tr>
      <w:tr w:rsidR="001768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6853" w:rsidRDefault="00176853"/>
        </w:tc>
      </w:tr>
      <w:tr w:rsidR="001768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17685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Черчение. Основные геометрические построения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</w:tr>
      <w:tr w:rsidR="0017685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6853" w:rsidRPr="00C44D28" w:rsidRDefault="00BB6D38">
            <w:pPr>
              <w:spacing w:after="0"/>
              <w:ind w:left="135"/>
              <w:rPr>
                <w:lang w:val="ru-RU"/>
              </w:rPr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Компьютерная графика. Мир изображений. Создание изображений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  <w:jc w:val="center"/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</w:tr>
      <w:tr w:rsidR="0017685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печатной продукции в графическом редакторе.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</w:tr>
      <w:tr w:rsidR="001768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6853" w:rsidRDefault="00176853"/>
        </w:tc>
      </w:tr>
      <w:tr w:rsidR="00176853" w:rsidRPr="00C44D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6853" w:rsidRPr="00C44D28" w:rsidRDefault="00BB6D38">
            <w:pPr>
              <w:spacing w:after="0"/>
              <w:ind w:left="135"/>
              <w:rPr>
                <w:lang w:val="ru-RU"/>
              </w:rPr>
            </w:pPr>
            <w:r w:rsidRPr="00C44D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44D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17685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6853" w:rsidRPr="00C44D28" w:rsidRDefault="00BB6D38">
            <w:pPr>
              <w:spacing w:after="0"/>
              <w:ind w:left="135"/>
              <w:rPr>
                <w:lang w:val="ru-RU"/>
              </w:rPr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Металлы и сплавы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  <w:jc w:val="center"/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</w:tr>
      <w:tr w:rsidR="0017685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</w:tr>
      <w:tr w:rsidR="0017685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6853" w:rsidRPr="00C44D28" w:rsidRDefault="00BB6D38">
            <w:pPr>
              <w:spacing w:after="0"/>
              <w:ind w:left="135"/>
              <w:rPr>
                <w:lang w:val="ru-RU"/>
              </w:rPr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тонколистового металла и проволоки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  <w:jc w:val="center"/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</w:tr>
      <w:tr w:rsidR="0017685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</w:tr>
      <w:tr w:rsidR="0017685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6853" w:rsidRPr="00C44D28" w:rsidRDefault="00BB6D38">
            <w:pPr>
              <w:spacing w:after="0"/>
              <w:ind w:left="135"/>
              <w:rPr>
                <w:lang w:val="ru-RU"/>
              </w:rPr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  <w:jc w:val="center"/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</w:tr>
      <w:tr w:rsidR="0017685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6853" w:rsidRPr="00C44D28" w:rsidRDefault="00BB6D38">
            <w:pPr>
              <w:spacing w:after="0"/>
              <w:ind w:left="135"/>
              <w:rPr>
                <w:lang w:val="ru-RU"/>
              </w:rPr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  <w:jc w:val="center"/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</w:tr>
      <w:tr w:rsidR="0017685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6853" w:rsidRPr="00C44D28" w:rsidRDefault="00BB6D38">
            <w:pPr>
              <w:spacing w:after="0"/>
              <w:ind w:left="135"/>
              <w:rPr>
                <w:lang w:val="ru-RU"/>
              </w:rPr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  <w:jc w:val="center"/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</w:tr>
      <w:tr w:rsidR="0017685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6853" w:rsidRPr="00C44D28" w:rsidRDefault="00BB6D38">
            <w:pPr>
              <w:spacing w:after="0"/>
              <w:ind w:left="135"/>
              <w:rPr>
                <w:lang w:val="ru-RU"/>
              </w:rPr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  <w:jc w:val="center"/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</w:tr>
      <w:tr w:rsidR="001768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6853" w:rsidRDefault="00176853"/>
        </w:tc>
      </w:tr>
      <w:tr w:rsidR="001768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17685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</w:tr>
      <w:tr w:rsidR="0017685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</w:tr>
      <w:tr w:rsidR="0017685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6853" w:rsidRPr="00C44D28" w:rsidRDefault="00BB6D38">
            <w:pPr>
              <w:spacing w:after="0"/>
              <w:ind w:left="135"/>
              <w:rPr>
                <w:lang w:val="ru-RU"/>
              </w:rPr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  <w:jc w:val="center"/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</w:tr>
      <w:tr w:rsidR="0017685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6853" w:rsidRPr="00C44D28" w:rsidRDefault="00BB6D38">
            <w:pPr>
              <w:spacing w:after="0"/>
              <w:ind w:left="135"/>
              <w:rPr>
                <w:lang w:val="ru-RU"/>
              </w:rPr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  <w:jc w:val="center"/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</w:tr>
      <w:tr w:rsidR="0017685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</w:tr>
      <w:tr w:rsidR="0017685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робототехнике.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в области робототехники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</w:tr>
      <w:tr w:rsidR="001768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6853" w:rsidRDefault="00176853"/>
        </w:tc>
      </w:tr>
      <w:tr w:rsidR="001768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6853" w:rsidRPr="00C44D28" w:rsidRDefault="00BB6D38">
            <w:pPr>
              <w:spacing w:after="0"/>
              <w:ind w:left="135"/>
              <w:rPr>
                <w:lang w:val="ru-RU"/>
              </w:rPr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  <w:jc w:val="center"/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6853" w:rsidRDefault="00176853"/>
        </w:tc>
      </w:tr>
    </w:tbl>
    <w:p w:rsidR="00176853" w:rsidRDefault="00176853">
      <w:pPr>
        <w:sectPr w:rsidR="001768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6853" w:rsidRDefault="00BB6D38">
      <w:pPr>
        <w:spacing w:after="0"/>
        <w:ind w:left="120"/>
      </w:pPr>
      <w:bookmarkStart w:id="15" w:name="block-43441601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176853" w:rsidRDefault="00BB6D3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33"/>
        <w:gridCol w:w="4778"/>
        <w:gridCol w:w="1455"/>
        <w:gridCol w:w="1841"/>
        <w:gridCol w:w="1910"/>
        <w:gridCol w:w="2503"/>
      </w:tblGrid>
      <w:tr w:rsidR="00176853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76853" w:rsidRDefault="00176853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76853" w:rsidRDefault="0017685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76853" w:rsidRDefault="00176853">
            <w:pPr>
              <w:spacing w:after="0"/>
              <w:ind w:left="135"/>
            </w:pPr>
          </w:p>
        </w:tc>
      </w:tr>
      <w:tr w:rsidR="0017685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6853" w:rsidRDefault="001768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6853" w:rsidRDefault="00176853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76853" w:rsidRDefault="00176853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76853" w:rsidRDefault="00176853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76853" w:rsidRDefault="0017685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6853" w:rsidRDefault="00176853"/>
        </w:tc>
      </w:tr>
      <w:tr w:rsidR="001768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17685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6853" w:rsidRPr="00C44D28" w:rsidRDefault="00BB6D38">
            <w:pPr>
              <w:spacing w:after="0"/>
              <w:ind w:left="135"/>
              <w:rPr>
                <w:lang w:val="ru-RU"/>
              </w:rPr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  <w:jc w:val="center"/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</w:tr>
      <w:tr w:rsidR="0017685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6853" w:rsidRPr="00C44D28" w:rsidRDefault="00BB6D38">
            <w:pPr>
              <w:spacing w:after="0"/>
              <w:ind w:left="135"/>
              <w:rPr>
                <w:lang w:val="ru-RU"/>
              </w:rPr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  <w:jc w:val="center"/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</w:tr>
      <w:tr w:rsidR="001768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6853" w:rsidRDefault="00176853"/>
        </w:tc>
      </w:tr>
      <w:tr w:rsidR="001768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17685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</w:tr>
      <w:tr w:rsidR="0017685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</w:tr>
      <w:tr w:rsidR="001768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6853" w:rsidRDefault="00176853"/>
        </w:tc>
      </w:tr>
      <w:tr w:rsidR="00176853" w:rsidRPr="00C44D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6853" w:rsidRPr="00C44D28" w:rsidRDefault="00BB6D38">
            <w:pPr>
              <w:spacing w:after="0"/>
              <w:ind w:left="135"/>
              <w:rPr>
                <w:lang w:val="ru-RU"/>
              </w:rPr>
            </w:pPr>
            <w:r w:rsidRPr="00C44D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44D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C44D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17685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6853" w:rsidRPr="00C44D28" w:rsidRDefault="00BB6D38">
            <w:pPr>
              <w:spacing w:after="0"/>
              <w:ind w:left="135"/>
              <w:rPr>
                <w:lang w:val="ru-RU"/>
              </w:rPr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>- моделирование. Макетирование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  <w:jc w:val="center"/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</w:tr>
      <w:tr w:rsidR="0017685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6853" w:rsidRPr="00C44D28" w:rsidRDefault="00BB6D38">
            <w:pPr>
              <w:spacing w:after="0"/>
              <w:ind w:left="135"/>
              <w:rPr>
                <w:lang w:val="ru-RU"/>
              </w:rPr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  <w:jc w:val="center"/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</w:tr>
      <w:tr w:rsidR="0017685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Программа для редактирования готовых моделей. Основные приемы </w:t>
            </w: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макетирования. Оценка качества макета.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3D-печатью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</w:tr>
      <w:tr w:rsidR="001768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6853" w:rsidRDefault="00176853"/>
        </w:tc>
      </w:tr>
      <w:tr w:rsidR="00176853" w:rsidRPr="00C44D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6853" w:rsidRPr="00C44D28" w:rsidRDefault="00BB6D38">
            <w:pPr>
              <w:spacing w:after="0"/>
              <w:ind w:left="135"/>
              <w:rPr>
                <w:lang w:val="ru-RU"/>
              </w:rPr>
            </w:pPr>
            <w:r w:rsidRPr="00C44D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44D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17685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6853" w:rsidRPr="00C44D28" w:rsidRDefault="00BB6D38">
            <w:pPr>
              <w:spacing w:after="0"/>
              <w:ind w:left="135"/>
              <w:rPr>
                <w:lang w:val="ru-RU"/>
              </w:rPr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  <w:jc w:val="center"/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</w:tr>
      <w:tr w:rsidR="0017685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6853" w:rsidRPr="00C44D28" w:rsidRDefault="00BB6D38">
            <w:pPr>
              <w:spacing w:after="0"/>
              <w:ind w:left="135"/>
              <w:rPr>
                <w:lang w:val="ru-RU"/>
              </w:rPr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  <w:jc w:val="center"/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</w:tr>
      <w:tr w:rsidR="0017685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6853" w:rsidRPr="00C44D28" w:rsidRDefault="00BB6D38">
            <w:pPr>
              <w:spacing w:after="0"/>
              <w:ind w:left="135"/>
              <w:rPr>
                <w:lang w:val="ru-RU"/>
              </w:rPr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  <w:jc w:val="center"/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</w:tr>
      <w:tr w:rsidR="0017685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Защита проекта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</w:tr>
      <w:tr w:rsidR="0017685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пищевых продуктов. Рыба и мясо в питании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</w:tr>
      <w:tr w:rsidR="0017685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6853" w:rsidRPr="00C44D28" w:rsidRDefault="00BB6D38">
            <w:pPr>
              <w:spacing w:after="0"/>
              <w:ind w:left="135"/>
              <w:rPr>
                <w:lang w:val="ru-RU"/>
              </w:rPr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  <w:jc w:val="center"/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</w:tr>
      <w:tr w:rsidR="0017685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6853" w:rsidRPr="00C44D28" w:rsidRDefault="00BB6D38">
            <w:pPr>
              <w:spacing w:after="0"/>
              <w:ind w:left="135"/>
              <w:rPr>
                <w:lang w:val="ru-RU"/>
              </w:rPr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  <w:jc w:val="center"/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</w:tr>
      <w:tr w:rsidR="001768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6853" w:rsidRDefault="00176853"/>
        </w:tc>
      </w:tr>
      <w:tr w:rsidR="001768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17685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</w:tr>
      <w:tr w:rsidR="0017685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Алгоритмизация и программирование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роботов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</w:tr>
      <w:tr w:rsidR="0017685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</w:tr>
      <w:tr w:rsidR="0017685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робототехнический проект с использованием контроллера и электронных компонентов «Взаимодействие роботов».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</w:tr>
      <w:tr w:rsidR="001768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6853" w:rsidRDefault="00176853"/>
        </w:tc>
      </w:tr>
      <w:tr w:rsidR="001768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6853" w:rsidRPr="00C44D28" w:rsidRDefault="00BB6D38">
            <w:pPr>
              <w:spacing w:after="0"/>
              <w:ind w:left="135"/>
              <w:rPr>
                <w:lang w:val="ru-RU"/>
              </w:rPr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  <w:jc w:val="center"/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76853" w:rsidRDefault="00176853"/>
        </w:tc>
      </w:tr>
    </w:tbl>
    <w:p w:rsidR="00176853" w:rsidRDefault="00176853">
      <w:pPr>
        <w:sectPr w:rsidR="001768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6853" w:rsidRDefault="00BB6D38">
      <w:pPr>
        <w:spacing w:after="0"/>
        <w:ind w:left="120"/>
      </w:pPr>
      <w:bookmarkStart w:id="16" w:name="block-43441594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176853" w:rsidRDefault="00BB6D3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09"/>
        <w:gridCol w:w="1841"/>
        <w:gridCol w:w="1910"/>
        <w:gridCol w:w="2599"/>
      </w:tblGrid>
      <w:tr w:rsidR="00176853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76853" w:rsidRDefault="0017685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76853" w:rsidRDefault="0017685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76853" w:rsidRDefault="00176853">
            <w:pPr>
              <w:spacing w:after="0"/>
              <w:ind w:left="135"/>
            </w:pPr>
          </w:p>
        </w:tc>
      </w:tr>
      <w:tr w:rsidR="0017685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6853" w:rsidRDefault="001768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6853" w:rsidRDefault="00176853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76853" w:rsidRDefault="00176853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76853" w:rsidRDefault="00176853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76853" w:rsidRDefault="0017685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6853" w:rsidRDefault="00176853"/>
        </w:tc>
      </w:tr>
      <w:tr w:rsidR="001768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17685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</w:tr>
      <w:tr w:rsidR="0017685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</w:tr>
      <w:tr w:rsidR="0017685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</w:tr>
      <w:tr w:rsidR="001768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6853" w:rsidRDefault="00176853"/>
        </w:tc>
      </w:tr>
      <w:tr w:rsidR="001768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17685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</w:tr>
      <w:tr w:rsidR="0017685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853" w:rsidRPr="00C44D28" w:rsidRDefault="00BB6D38">
            <w:pPr>
              <w:spacing w:after="0"/>
              <w:ind w:left="135"/>
              <w:rPr>
                <w:lang w:val="ru-RU"/>
              </w:rPr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  <w:jc w:val="center"/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</w:tr>
      <w:tr w:rsidR="001768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6853" w:rsidRDefault="00176853"/>
        </w:tc>
      </w:tr>
      <w:tr w:rsidR="00176853" w:rsidRPr="00C44D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6853" w:rsidRPr="00C44D28" w:rsidRDefault="00BB6D38">
            <w:pPr>
              <w:spacing w:after="0"/>
              <w:ind w:left="135"/>
              <w:rPr>
                <w:lang w:val="ru-RU"/>
              </w:rPr>
            </w:pPr>
            <w:r w:rsidRPr="00C44D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44D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C44D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17685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853" w:rsidRPr="00C44D28" w:rsidRDefault="00BB6D38">
            <w:pPr>
              <w:spacing w:after="0"/>
              <w:ind w:left="135"/>
              <w:rPr>
                <w:lang w:val="ru-RU"/>
              </w:rPr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  <w:jc w:val="center"/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</w:tr>
      <w:tr w:rsidR="0017685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</w:tr>
      <w:tr w:rsidR="0017685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853" w:rsidRPr="00C44D28" w:rsidRDefault="00BB6D38">
            <w:pPr>
              <w:spacing w:after="0"/>
              <w:ind w:left="135"/>
              <w:rPr>
                <w:lang w:val="ru-RU"/>
              </w:rPr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  <w:jc w:val="center"/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</w:tr>
      <w:tr w:rsidR="0017685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</w:tr>
      <w:tr w:rsidR="0017685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использованием технологического оборудования.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3D-печатью. Защита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</w:tr>
      <w:tr w:rsidR="001768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6853" w:rsidRDefault="00176853"/>
        </w:tc>
      </w:tr>
      <w:tr w:rsidR="001768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17685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</w:tr>
      <w:tr w:rsidR="0017685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</w:tr>
      <w:tr w:rsidR="0017685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</w:tr>
      <w:tr w:rsidR="0017685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853" w:rsidRPr="00C44D28" w:rsidRDefault="00BB6D38">
            <w:pPr>
              <w:spacing w:after="0"/>
              <w:ind w:left="135"/>
              <w:rPr>
                <w:lang w:val="ru-RU"/>
              </w:rPr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  <w:jc w:val="center"/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</w:tr>
      <w:tr w:rsidR="0017685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модулю «Робототехника».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</w:tr>
      <w:tr w:rsidR="0017685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853" w:rsidRPr="00C44D28" w:rsidRDefault="00BB6D38">
            <w:pPr>
              <w:spacing w:after="0"/>
              <w:ind w:left="135"/>
              <w:rPr>
                <w:lang w:val="ru-RU"/>
              </w:rPr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Защита проекта по робототехнике. Мир профессий, связанных с робототехникой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  <w:jc w:val="center"/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</w:tr>
      <w:tr w:rsidR="001768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6853" w:rsidRDefault="00176853"/>
        </w:tc>
      </w:tr>
      <w:tr w:rsidR="001768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6853" w:rsidRPr="00C44D28" w:rsidRDefault="00BB6D38">
            <w:pPr>
              <w:spacing w:after="0"/>
              <w:ind w:left="135"/>
              <w:rPr>
                <w:lang w:val="ru-RU"/>
              </w:rPr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  <w:jc w:val="center"/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76853" w:rsidRDefault="00176853"/>
        </w:tc>
      </w:tr>
    </w:tbl>
    <w:p w:rsidR="00176853" w:rsidRDefault="00176853">
      <w:pPr>
        <w:sectPr w:rsidR="001768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6853" w:rsidRDefault="00176853">
      <w:pPr>
        <w:sectPr w:rsidR="001768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6853" w:rsidRDefault="00BB6D38">
      <w:pPr>
        <w:spacing w:after="0"/>
        <w:ind w:left="120"/>
      </w:pPr>
      <w:bookmarkStart w:id="17" w:name="block-43441587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176853" w:rsidRDefault="00BB6D3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3"/>
        <w:gridCol w:w="4798"/>
        <w:gridCol w:w="1442"/>
        <w:gridCol w:w="1841"/>
        <w:gridCol w:w="1910"/>
        <w:gridCol w:w="2480"/>
      </w:tblGrid>
      <w:tr w:rsidR="00176853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76853" w:rsidRDefault="00176853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76853" w:rsidRDefault="0017685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76853" w:rsidRDefault="00176853">
            <w:pPr>
              <w:spacing w:after="0"/>
              <w:ind w:left="135"/>
            </w:pPr>
          </w:p>
        </w:tc>
      </w:tr>
      <w:tr w:rsidR="0017685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6853" w:rsidRDefault="001768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6853" w:rsidRDefault="00176853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76853" w:rsidRDefault="00176853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76853" w:rsidRDefault="00176853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76853" w:rsidRDefault="0017685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6853" w:rsidRDefault="00176853"/>
        </w:tc>
      </w:tr>
      <w:tr w:rsidR="001768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17685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76853" w:rsidRPr="00C44D28" w:rsidRDefault="00BB6D38">
            <w:pPr>
              <w:spacing w:after="0"/>
              <w:ind w:left="135"/>
              <w:rPr>
                <w:lang w:val="ru-RU"/>
              </w:rPr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  <w:jc w:val="center"/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</w:tr>
      <w:tr w:rsidR="0017685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Бизнес-планирование. 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</w:tr>
      <w:tr w:rsidR="001768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6853" w:rsidRDefault="00176853"/>
        </w:tc>
      </w:tr>
      <w:tr w:rsidR="001768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17685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76853" w:rsidRPr="00C44D28" w:rsidRDefault="00BB6D38">
            <w:pPr>
              <w:spacing w:after="0"/>
              <w:ind w:left="135"/>
              <w:rPr>
                <w:lang w:val="ru-RU"/>
              </w:rPr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  <w:jc w:val="center"/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</w:tr>
      <w:tr w:rsidR="0017685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построения разрезов и сечений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</w:tr>
      <w:tr w:rsidR="001768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6853" w:rsidRDefault="00176853"/>
        </w:tc>
      </w:tr>
      <w:tr w:rsidR="00176853" w:rsidRPr="00C44D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6853" w:rsidRPr="00C44D28" w:rsidRDefault="00BB6D38">
            <w:pPr>
              <w:spacing w:after="0"/>
              <w:ind w:left="135"/>
              <w:rPr>
                <w:lang w:val="ru-RU"/>
              </w:rPr>
            </w:pPr>
            <w:r w:rsidRPr="00C44D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44D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C44D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17685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76853" w:rsidRPr="00C44D28" w:rsidRDefault="00BB6D38">
            <w:pPr>
              <w:spacing w:after="0"/>
              <w:ind w:left="135"/>
              <w:rPr>
                <w:lang w:val="ru-RU"/>
              </w:rPr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  <w:jc w:val="center"/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</w:tr>
      <w:tr w:rsidR="0017685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</w:tr>
      <w:tr w:rsidR="0017685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76853" w:rsidRPr="00C44D28" w:rsidRDefault="00BB6D38">
            <w:pPr>
              <w:spacing w:after="0"/>
              <w:ind w:left="135"/>
              <w:rPr>
                <w:lang w:val="ru-RU"/>
              </w:rPr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  <w:jc w:val="center"/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</w:tr>
      <w:tr w:rsidR="001768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6853" w:rsidRDefault="00176853"/>
        </w:tc>
      </w:tr>
      <w:tr w:rsidR="001768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17685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76853" w:rsidRPr="00C44D28" w:rsidRDefault="00BB6D38">
            <w:pPr>
              <w:spacing w:after="0"/>
              <w:ind w:left="135"/>
              <w:rPr>
                <w:lang w:val="ru-RU"/>
              </w:rPr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  <w:jc w:val="center"/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</w:tr>
      <w:tr w:rsidR="0017685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76853" w:rsidRPr="00C44D28" w:rsidRDefault="00BB6D38">
            <w:pPr>
              <w:spacing w:after="0"/>
              <w:ind w:left="135"/>
              <w:rPr>
                <w:lang w:val="ru-RU"/>
              </w:rPr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программирование БЛА. Управление групповым взаимодействием роботов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  <w:jc w:val="center"/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</w:tr>
      <w:tr w:rsidR="0017685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«Интренет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</w:tr>
      <w:tr w:rsidR="0017685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</w:tr>
      <w:tr w:rsidR="0017685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</w:tr>
      <w:tr w:rsidR="0017685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76853" w:rsidRPr="00C44D28" w:rsidRDefault="00BB6D38">
            <w:pPr>
              <w:spacing w:after="0"/>
              <w:ind w:left="135"/>
              <w:rPr>
                <w:lang w:val="ru-RU"/>
              </w:rPr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  <w:jc w:val="center"/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</w:tr>
      <w:tr w:rsidR="0017685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76853" w:rsidRPr="00C44D28" w:rsidRDefault="00BB6D38">
            <w:pPr>
              <w:spacing w:after="0"/>
              <w:ind w:left="135"/>
              <w:rPr>
                <w:lang w:val="ru-RU"/>
              </w:rPr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робототехники, искусственного интеллекта, интернета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  <w:jc w:val="center"/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</w:tr>
      <w:tr w:rsidR="001768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6853" w:rsidRDefault="00176853"/>
        </w:tc>
      </w:tr>
      <w:tr w:rsidR="001768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6853" w:rsidRPr="00C44D28" w:rsidRDefault="00BB6D38">
            <w:pPr>
              <w:spacing w:after="0"/>
              <w:ind w:left="135"/>
              <w:rPr>
                <w:lang w:val="ru-RU"/>
              </w:rPr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  <w:jc w:val="center"/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76853" w:rsidRDefault="00176853"/>
        </w:tc>
      </w:tr>
    </w:tbl>
    <w:p w:rsidR="00176853" w:rsidRDefault="00176853">
      <w:pPr>
        <w:sectPr w:rsidR="001768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6853" w:rsidRDefault="00BB6D38">
      <w:pPr>
        <w:spacing w:after="0"/>
        <w:ind w:left="120"/>
      </w:pPr>
      <w:bookmarkStart w:id="18" w:name="block-43441600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176853" w:rsidRDefault="00BB6D3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8"/>
        <w:gridCol w:w="4649"/>
        <w:gridCol w:w="1194"/>
        <w:gridCol w:w="1841"/>
        <w:gridCol w:w="1910"/>
        <w:gridCol w:w="1347"/>
        <w:gridCol w:w="2221"/>
      </w:tblGrid>
      <w:tr w:rsidR="00176853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76853" w:rsidRDefault="00176853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76853" w:rsidRDefault="0017685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76853" w:rsidRDefault="00176853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76853" w:rsidRDefault="00176853">
            <w:pPr>
              <w:spacing w:after="0"/>
              <w:ind w:left="135"/>
            </w:pPr>
          </w:p>
        </w:tc>
      </w:tr>
      <w:tr w:rsidR="0017685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6853" w:rsidRDefault="001768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6853" w:rsidRDefault="00176853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76853" w:rsidRDefault="00176853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76853" w:rsidRDefault="00176853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76853" w:rsidRDefault="0017685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6853" w:rsidRDefault="001768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6853" w:rsidRDefault="00176853"/>
        </w:tc>
      </w:tr>
      <w:tr w:rsidR="0017685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</w:tr>
      <w:tr w:rsidR="0017685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76853" w:rsidRPr="00C44D28" w:rsidRDefault="00BB6D38">
            <w:pPr>
              <w:spacing w:after="0"/>
              <w:ind w:left="135"/>
              <w:rPr>
                <w:lang w:val="ru-RU"/>
              </w:rPr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Технологический процесс. Практическая работа «Анализ технологических операций»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  <w:jc w:val="center"/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</w:tr>
      <w:tr w:rsidR="0017685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</w:tr>
      <w:tr w:rsidR="0017685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76853" w:rsidRPr="00C44D28" w:rsidRDefault="00BB6D38">
            <w:pPr>
              <w:spacing w:after="0"/>
              <w:ind w:left="135"/>
              <w:rPr>
                <w:lang w:val="ru-RU"/>
              </w:rPr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  <w:jc w:val="center"/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</w:tr>
      <w:tr w:rsidR="0017685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76853" w:rsidRPr="00C44D28" w:rsidRDefault="00BB6D38">
            <w:pPr>
              <w:spacing w:after="0"/>
              <w:ind w:left="135"/>
              <w:rPr>
                <w:lang w:val="ru-RU"/>
              </w:rPr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>Основы графической грамоты. Практическая работа «Чтение графических изображений»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  <w:jc w:val="center"/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</w:tr>
      <w:tr w:rsidR="0017685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76853" w:rsidRPr="00C44D28" w:rsidRDefault="00BB6D38">
            <w:pPr>
              <w:spacing w:after="0"/>
              <w:ind w:left="135"/>
              <w:rPr>
                <w:lang w:val="ru-RU"/>
              </w:rPr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развёртки футляра»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  <w:jc w:val="center"/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</w:tr>
      <w:tr w:rsidR="0017685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</w:tr>
      <w:tr w:rsidR="0017685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76853" w:rsidRPr="00C44D28" w:rsidRDefault="00BB6D38">
            <w:pPr>
              <w:spacing w:after="0"/>
              <w:ind w:left="135"/>
              <w:rPr>
                <w:lang w:val="ru-RU"/>
              </w:rPr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  <w:jc w:val="center"/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</w:tr>
      <w:tr w:rsidR="0017685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</w:tr>
      <w:tr w:rsidR="0017685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76853" w:rsidRPr="00C44D28" w:rsidRDefault="00BB6D38">
            <w:pPr>
              <w:spacing w:after="0"/>
              <w:ind w:left="135"/>
              <w:rPr>
                <w:lang w:val="ru-RU"/>
              </w:rPr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  <w:jc w:val="center"/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</w:tr>
      <w:tr w:rsidR="0017685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76853" w:rsidRPr="00C44D28" w:rsidRDefault="00BB6D38">
            <w:pPr>
              <w:spacing w:after="0"/>
              <w:ind w:left="135"/>
              <w:rPr>
                <w:lang w:val="ru-RU"/>
              </w:rPr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построения чертежей. Практическая работа «Выполнение </w:t>
            </w: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чертежа плоской детали (изделия)»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  <w:jc w:val="center"/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</w:tr>
      <w:tr w:rsidR="0017685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76853" w:rsidRPr="00C44D28" w:rsidRDefault="00BB6D38">
            <w:pPr>
              <w:spacing w:after="0"/>
              <w:ind w:left="135"/>
              <w:rPr>
                <w:lang w:val="ru-RU"/>
              </w:rPr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черчением, их востребованность на рынке труда (чертёжник, картограф и др.)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  <w:jc w:val="center"/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</w:tr>
      <w:tr w:rsidR="0017685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76853" w:rsidRPr="00C44D28" w:rsidRDefault="00BB6D38">
            <w:pPr>
              <w:spacing w:after="0"/>
              <w:ind w:left="135"/>
              <w:rPr>
                <w:lang w:val="ru-RU"/>
              </w:rPr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свойства. Практическая работа «Изучение свойств бумаги»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  <w:jc w:val="center"/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</w:tr>
      <w:tr w:rsidR="0017685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76853" w:rsidRPr="00C44D28" w:rsidRDefault="00BB6D38">
            <w:pPr>
              <w:spacing w:after="0"/>
              <w:ind w:left="135"/>
              <w:rPr>
                <w:lang w:val="ru-RU"/>
              </w:rPr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бумаги, история и современные технологии. Практическая работа «Составление технологической карты выполнения изделия из бумаги»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  <w:jc w:val="center"/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</w:tr>
      <w:tr w:rsidR="0017685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76853" w:rsidRPr="00C44D28" w:rsidRDefault="00BB6D38">
            <w:pPr>
              <w:spacing w:after="0"/>
              <w:ind w:left="135"/>
              <w:rPr>
                <w:lang w:val="ru-RU"/>
              </w:rPr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>Виды и свойства конструкционных материалов. Древесина. Практическая работа «Изучение свойств древесины»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  <w:jc w:val="center"/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</w:tr>
      <w:tr w:rsidR="0017685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76853" w:rsidRPr="00C44D28" w:rsidRDefault="00BB6D38">
            <w:pPr>
              <w:spacing w:after="0"/>
              <w:ind w:left="135"/>
              <w:rPr>
                <w:lang w:val="ru-RU"/>
              </w:rPr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древесины»: обоснование проекта, анализ ресурсов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  <w:jc w:val="center"/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</w:tr>
      <w:tr w:rsidR="0017685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76853" w:rsidRPr="00C44D28" w:rsidRDefault="00BB6D38">
            <w:pPr>
              <w:spacing w:after="0"/>
              <w:ind w:left="135"/>
              <w:rPr>
                <w:lang w:val="ru-RU"/>
              </w:rPr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древесины ручным инструментом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  <w:jc w:val="center"/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</w:tr>
      <w:tr w:rsidR="0017685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76853" w:rsidRPr="00C44D28" w:rsidRDefault="00BB6D38">
            <w:pPr>
              <w:spacing w:after="0"/>
              <w:ind w:left="135"/>
              <w:rPr>
                <w:lang w:val="ru-RU"/>
              </w:rPr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древесины»: выполнение технологических операций ручными инструментами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  <w:jc w:val="center"/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</w:tr>
      <w:tr w:rsidR="0017685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76853" w:rsidRPr="00C44D28" w:rsidRDefault="00BB6D38">
            <w:pPr>
              <w:spacing w:after="0"/>
              <w:ind w:left="135"/>
              <w:rPr>
                <w:lang w:val="ru-RU"/>
              </w:rPr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древесины с использованием электрифицированного инструмента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  <w:jc w:val="center"/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</w:tr>
      <w:tr w:rsidR="0017685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76853" w:rsidRPr="00C44D28" w:rsidRDefault="00BB6D38">
            <w:pPr>
              <w:spacing w:after="0"/>
              <w:ind w:left="135"/>
              <w:rPr>
                <w:lang w:val="ru-RU"/>
              </w:rPr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древесины»: выполнение </w:t>
            </w: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технологических операций с использованием электрифицированного инструмента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  <w:jc w:val="center"/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</w:tr>
      <w:tr w:rsidR="0017685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</w:tr>
      <w:tr w:rsidR="0017685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древесины». </w:t>
            </w:r>
            <w:r>
              <w:rPr>
                <w:rFonts w:ascii="Times New Roman" w:hAnsi="Times New Roman"/>
                <w:color w:val="000000"/>
                <w:sz w:val="24"/>
              </w:rPr>
              <w:t>Отделка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</w:tr>
      <w:tr w:rsidR="0017685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76853" w:rsidRPr="00C44D28" w:rsidRDefault="00BB6D38">
            <w:pPr>
              <w:spacing w:after="0"/>
              <w:ind w:left="135"/>
              <w:rPr>
                <w:lang w:val="ru-RU"/>
              </w:rPr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  <w:jc w:val="center"/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</w:tr>
      <w:tr w:rsidR="0017685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76853" w:rsidRPr="00C44D28" w:rsidRDefault="00BB6D38">
            <w:pPr>
              <w:spacing w:after="0"/>
              <w:ind w:left="135"/>
              <w:rPr>
                <w:lang w:val="ru-RU"/>
              </w:rPr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  <w:jc w:val="center"/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</w:tr>
      <w:tr w:rsidR="0017685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76853" w:rsidRPr="00C44D28" w:rsidRDefault="00BB6D38">
            <w:pPr>
              <w:spacing w:after="0"/>
              <w:ind w:left="135"/>
              <w:rPr>
                <w:lang w:val="ru-RU"/>
              </w:rPr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древесины: столяр, плотник, резчик по дереву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  <w:jc w:val="center"/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</w:tr>
      <w:tr w:rsidR="0017685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76853" w:rsidRPr="00C44D28" w:rsidRDefault="00BB6D38">
            <w:pPr>
              <w:spacing w:after="0"/>
              <w:ind w:left="135"/>
              <w:rPr>
                <w:lang w:val="ru-RU"/>
              </w:rPr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оценка качества проекта «Изделие из древесины»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  <w:jc w:val="center"/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</w:tr>
      <w:tr w:rsidR="0017685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76853" w:rsidRPr="00C44D28" w:rsidRDefault="00BB6D38">
            <w:pPr>
              <w:spacing w:after="0"/>
              <w:ind w:left="135"/>
              <w:rPr>
                <w:lang w:val="ru-RU"/>
              </w:rPr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питания. Пищевая ценость овощей.Технологии обработки овощей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  <w:jc w:val="center"/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</w:tr>
      <w:tr w:rsidR="0017685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76853" w:rsidRPr="00C44D28" w:rsidRDefault="00BB6D38">
            <w:pPr>
              <w:spacing w:after="0"/>
              <w:ind w:left="135"/>
              <w:rPr>
                <w:lang w:val="ru-RU"/>
              </w:rPr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человека». Практическая работа «Разработка технологической карты проектного блюда из овощей»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  <w:jc w:val="center"/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</w:tr>
      <w:tr w:rsidR="0017685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76853" w:rsidRPr="00C44D28" w:rsidRDefault="00BB6D38">
            <w:pPr>
              <w:spacing w:after="0"/>
              <w:ind w:left="135"/>
              <w:rPr>
                <w:lang w:val="ru-RU"/>
              </w:rPr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круп. Технологии обработки круп. Практическая работа «Разработка технологической карты приготовления проектного блюда из крупы»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  <w:jc w:val="center"/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</w:tr>
      <w:tr w:rsidR="0017685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76853" w:rsidRPr="00C44D28" w:rsidRDefault="00BB6D38">
            <w:pPr>
              <w:spacing w:after="0"/>
              <w:ind w:left="135"/>
              <w:rPr>
                <w:lang w:val="ru-RU"/>
              </w:rPr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и технологии обработки яиц. Лабораторно-практическая работа «Определение доброкачественности яиц»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  <w:jc w:val="center"/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</w:tr>
      <w:tr w:rsidR="0017685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Кулинария. Кухня, санитарно-гигиенические требования к помещению кухни.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«Чертёж кухни в масштабе 1 : 20»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</w:tr>
      <w:tr w:rsidR="0017685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Сервировка стола, правила этикета. Групповой проект по теме «Питание и здоровье человека».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проекта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</w:tr>
      <w:tr w:rsidR="0017685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76853" w:rsidRPr="00C44D28" w:rsidRDefault="00BB6D38">
            <w:pPr>
              <w:spacing w:after="0"/>
              <w:ind w:left="135"/>
              <w:rPr>
                <w:lang w:val="ru-RU"/>
              </w:rPr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и обработкой пищевых продуктов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  <w:jc w:val="center"/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</w:tr>
      <w:tr w:rsidR="0017685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76853" w:rsidRPr="00C44D28" w:rsidRDefault="00BB6D38">
            <w:pPr>
              <w:spacing w:after="0"/>
              <w:ind w:left="135"/>
              <w:rPr>
                <w:lang w:val="ru-RU"/>
              </w:rPr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>Защита группового проекта «Питание и здоровье человека»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  <w:jc w:val="center"/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</w:tr>
      <w:tr w:rsidR="0017685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76853" w:rsidRPr="00C44D28" w:rsidRDefault="00BB6D38">
            <w:pPr>
              <w:spacing w:after="0"/>
              <w:ind w:left="135"/>
              <w:rPr>
                <w:lang w:val="ru-RU"/>
              </w:rPr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>Текстильные материалы, получение свойства. Практическая работа «Определение направления нитей основы и утка, лицевой и изнаночной сторон»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  <w:jc w:val="center"/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</w:tr>
      <w:tr w:rsidR="0017685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76853" w:rsidRPr="00C44D28" w:rsidRDefault="00BB6D38">
            <w:pPr>
              <w:spacing w:after="0"/>
              <w:ind w:left="135"/>
              <w:rPr>
                <w:lang w:val="ru-RU"/>
              </w:rPr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>Общие свойства текстильных материалов. Практическая работа «Изучение свойств тканей»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  <w:jc w:val="center"/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</w:tr>
      <w:tr w:rsidR="0017685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76853" w:rsidRPr="00C44D28" w:rsidRDefault="00BB6D38">
            <w:pPr>
              <w:spacing w:after="0"/>
              <w:ind w:left="135"/>
              <w:rPr>
                <w:lang w:val="ru-RU"/>
              </w:rPr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  <w:jc w:val="center"/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</w:tr>
      <w:tr w:rsidR="0017685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и нижней нитей машины.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Выполнение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прямых строчек»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</w:tr>
      <w:tr w:rsidR="0017685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76853" w:rsidRPr="00C44D28" w:rsidRDefault="00BB6D38">
            <w:pPr>
              <w:spacing w:after="0"/>
              <w:ind w:left="135"/>
              <w:rPr>
                <w:lang w:val="ru-RU"/>
              </w:rPr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  <w:jc w:val="center"/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</w:tr>
      <w:tr w:rsidR="0017685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76853" w:rsidRPr="00C44D28" w:rsidRDefault="00BB6D38">
            <w:pPr>
              <w:spacing w:after="0"/>
              <w:ind w:left="135"/>
              <w:rPr>
                <w:lang w:val="ru-RU"/>
              </w:rPr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материалов»: обоснование проекта, анализ ресурсов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  <w:jc w:val="center"/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</w:tr>
      <w:tr w:rsidR="0017685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</w:tr>
      <w:tr w:rsidR="0017685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76853" w:rsidRPr="00C44D28" w:rsidRDefault="00BB6D38">
            <w:pPr>
              <w:spacing w:after="0"/>
              <w:ind w:left="135"/>
              <w:rPr>
                <w:lang w:val="ru-RU"/>
              </w:rPr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подготовка выкроек, раскрой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  <w:jc w:val="center"/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</w:tr>
      <w:tr w:rsidR="0017685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76853" w:rsidRPr="00C44D28" w:rsidRDefault="00BB6D38">
            <w:pPr>
              <w:spacing w:after="0"/>
              <w:ind w:left="135"/>
              <w:rPr>
                <w:lang w:val="ru-RU"/>
              </w:rPr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  <w:jc w:val="center"/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</w:tr>
      <w:tr w:rsidR="0017685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76853" w:rsidRPr="00C44D28" w:rsidRDefault="00BB6D38">
            <w:pPr>
              <w:spacing w:after="0"/>
              <w:ind w:left="135"/>
              <w:rPr>
                <w:lang w:val="ru-RU"/>
              </w:rPr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выполнение технологических операций по пошиву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  <w:jc w:val="center"/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</w:tr>
      <w:tr w:rsidR="0017685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76853" w:rsidRPr="00C44D28" w:rsidRDefault="00BB6D38">
            <w:pPr>
              <w:spacing w:after="0"/>
              <w:ind w:left="135"/>
              <w:rPr>
                <w:lang w:val="ru-RU"/>
              </w:rPr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  <w:jc w:val="center"/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</w:tr>
      <w:tr w:rsidR="0017685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76853" w:rsidRPr="00C44D28" w:rsidRDefault="00BB6D38">
            <w:pPr>
              <w:spacing w:after="0"/>
              <w:ind w:left="135"/>
              <w:rPr>
                <w:lang w:val="ru-RU"/>
              </w:rPr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текстильных материалов»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  <w:jc w:val="center"/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</w:tr>
      <w:tr w:rsidR="0017685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76853" w:rsidRPr="00C44D28" w:rsidRDefault="00BB6D38">
            <w:pPr>
              <w:spacing w:after="0"/>
              <w:ind w:left="135"/>
              <w:rPr>
                <w:lang w:val="ru-RU"/>
              </w:rPr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со швейным производством: конструктор, технолог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  <w:jc w:val="center"/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</w:tr>
      <w:tr w:rsidR="0017685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76853" w:rsidRPr="00C44D28" w:rsidRDefault="00BB6D38">
            <w:pPr>
              <w:spacing w:after="0"/>
              <w:ind w:left="135"/>
              <w:rPr>
                <w:lang w:val="ru-RU"/>
              </w:rPr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  <w:jc w:val="center"/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</w:tr>
      <w:tr w:rsidR="0017685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</w:tr>
      <w:tr w:rsidR="0017685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76853" w:rsidRPr="00C44D28" w:rsidRDefault="00BB6D38">
            <w:pPr>
              <w:spacing w:after="0"/>
              <w:ind w:left="135"/>
              <w:rPr>
                <w:lang w:val="ru-RU"/>
              </w:rPr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«Мой робот-помощник»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  <w:jc w:val="center"/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</w:tr>
      <w:tr w:rsidR="0017685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робототехнической модели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</w:tr>
      <w:tr w:rsidR="0017685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76853" w:rsidRPr="00C44D28" w:rsidRDefault="00BB6D38">
            <w:pPr>
              <w:spacing w:after="0"/>
              <w:ind w:left="135"/>
              <w:rPr>
                <w:lang w:val="ru-RU"/>
              </w:rPr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  <w:jc w:val="center"/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</w:tr>
      <w:tr w:rsidR="0017685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</w:tr>
      <w:tr w:rsidR="0017685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76853" w:rsidRPr="00C44D28" w:rsidRDefault="00BB6D38">
            <w:pPr>
              <w:spacing w:after="0"/>
              <w:ind w:left="135"/>
              <w:rPr>
                <w:lang w:val="ru-RU"/>
              </w:rPr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  <w:jc w:val="center"/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</w:tr>
      <w:tr w:rsidR="0017685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76853" w:rsidRPr="00C44D28" w:rsidRDefault="00BB6D38">
            <w:pPr>
              <w:spacing w:after="0"/>
              <w:ind w:left="135"/>
              <w:rPr>
                <w:lang w:val="ru-RU"/>
              </w:rPr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  <w:jc w:val="center"/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</w:tr>
      <w:tr w:rsidR="0017685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76853" w:rsidRPr="00C44D28" w:rsidRDefault="00BB6D38">
            <w:pPr>
              <w:spacing w:after="0"/>
              <w:ind w:left="135"/>
              <w:rPr>
                <w:lang w:val="ru-RU"/>
              </w:rPr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  <w:jc w:val="center"/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</w:tr>
      <w:tr w:rsidR="0017685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Алгоритмы. Роботы как исполнители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</w:tr>
      <w:tr w:rsidR="0017685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76853" w:rsidRPr="00C44D28" w:rsidRDefault="00BB6D38">
            <w:pPr>
              <w:spacing w:after="0"/>
              <w:ind w:left="135"/>
              <w:rPr>
                <w:lang w:val="ru-RU"/>
              </w:rPr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  <w:jc w:val="center"/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</w:tr>
      <w:tr w:rsidR="0017685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Датчики, функции, принцип работы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</w:tr>
      <w:tr w:rsidR="0017685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76853" w:rsidRPr="00C44D28" w:rsidRDefault="00BB6D38">
            <w:pPr>
              <w:spacing w:after="0"/>
              <w:ind w:left="135"/>
              <w:rPr>
                <w:lang w:val="ru-RU"/>
              </w:rPr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  <w:jc w:val="center"/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</w:tr>
      <w:tr w:rsidR="0017685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76853" w:rsidRPr="00C44D28" w:rsidRDefault="00BB6D38">
            <w:pPr>
              <w:spacing w:after="0"/>
              <w:ind w:left="135"/>
              <w:rPr>
                <w:lang w:val="ru-RU"/>
              </w:rPr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  <w:jc w:val="center"/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</w:tr>
      <w:tr w:rsidR="0017685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76853" w:rsidRPr="00C44D28" w:rsidRDefault="00BB6D38">
            <w:pPr>
              <w:spacing w:after="0"/>
              <w:ind w:left="135"/>
              <w:rPr>
                <w:lang w:val="ru-RU"/>
              </w:rPr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  <w:jc w:val="center"/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</w:tr>
      <w:tr w:rsidR="0017685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76853" w:rsidRPr="00C44D28" w:rsidRDefault="00BB6D38">
            <w:pPr>
              <w:spacing w:after="0"/>
              <w:ind w:left="135"/>
              <w:rPr>
                <w:lang w:val="ru-RU"/>
              </w:rPr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творческий (учебный) проект </w:t>
            </w: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робототехнике (разработка модели с ременной или зубчатой передачей, датчиком нажатия): обоснование проекта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  <w:jc w:val="center"/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</w:tr>
      <w:tr w:rsidR="0017685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этапов группового проекта по робототехнике. </w:t>
            </w:r>
            <w:r>
              <w:rPr>
                <w:rFonts w:ascii="Times New Roman" w:hAnsi="Times New Roman"/>
                <w:color w:val="000000"/>
                <w:sz w:val="24"/>
              </w:rPr>
              <w:t>Сборка модели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</w:tr>
      <w:tr w:rsidR="0017685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76853" w:rsidRPr="00C44D28" w:rsidRDefault="00BB6D38">
            <w:pPr>
              <w:spacing w:after="0"/>
              <w:ind w:left="135"/>
              <w:rPr>
                <w:lang w:val="ru-RU"/>
              </w:rPr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модели робота. Оценка качества модели робота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  <w:jc w:val="center"/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</w:tr>
      <w:tr w:rsidR="0017685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76853" w:rsidRPr="00C44D28" w:rsidRDefault="00BB6D38">
            <w:pPr>
              <w:spacing w:after="0"/>
              <w:ind w:left="135"/>
              <w:rPr>
                <w:lang w:val="ru-RU"/>
              </w:rPr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 модели робота. Подготовка проекта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  <w:jc w:val="center"/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</w:tr>
      <w:tr w:rsidR="0017685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робототехнике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</w:tr>
      <w:tr w:rsidR="0017685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76853" w:rsidRPr="00C44D28" w:rsidRDefault="00BB6D38">
            <w:pPr>
              <w:spacing w:after="0"/>
              <w:ind w:left="135"/>
              <w:rPr>
                <w:lang w:val="ru-RU"/>
              </w:rPr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робототехнике: инженер по робототехнике, проектировщик робототехники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  <w:jc w:val="center"/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</w:tr>
      <w:tr w:rsidR="001768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6853" w:rsidRPr="00C44D28" w:rsidRDefault="00BB6D38">
            <w:pPr>
              <w:spacing w:after="0"/>
              <w:ind w:left="135"/>
              <w:rPr>
                <w:lang w:val="ru-RU"/>
              </w:rPr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  <w:jc w:val="center"/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6853" w:rsidRDefault="00176853"/>
        </w:tc>
      </w:tr>
    </w:tbl>
    <w:p w:rsidR="00176853" w:rsidRDefault="00176853">
      <w:pPr>
        <w:sectPr w:rsidR="001768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6853" w:rsidRDefault="00BB6D3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4"/>
        <w:gridCol w:w="4468"/>
        <w:gridCol w:w="1269"/>
        <w:gridCol w:w="1841"/>
        <w:gridCol w:w="1910"/>
        <w:gridCol w:w="1347"/>
        <w:gridCol w:w="2221"/>
      </w:tblGrid>
      <w:tr w:rsidR="00176853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76853" w:rsidRDefault="0017685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76853" w:rsidRDefault="0017685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76853" w:rsidRDefault="00176853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76853" w:rsidRDefault="00176853">
            <w:pPr>
              <w:spacing w:after="0"/>
              <w:ind w:left="135"/>
            </w:pPr>
          </w:p>
        </w:tc>
      </w:tr>
      <w:tr w:rsidR="0017685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6853" w:rsidRDefault="001768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6853" w:rsidRDefault="00176853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76853" w:rsidRDefault="00176853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76853" w:rsidRDefault="00176853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76853" w:rsidRDefault="0017685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6853" w:rsidRDefault="001768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6853" w:rsidRDefault="00176853"/>
        </w:tc>
      </w:tr>
      <w:tr w:rsidR="001768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853" w:rsidRPr="00C44D28" w:rsidRDefault="00BB6D38">
            <w:pPr>
              <w:spacing w:after="0"/>
              <w:ind w:left="135"/>
              <w:rPr>
                <w:lang w:val="ru-RU"/>
              </w:rPr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Инженерные профессии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  <w:jc w:val="center"/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</w:tr>
      <w:tr w:rsidR="001768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853" w:rsidRPr="00C44D28" w:rsidRDefault="00BB6D38">
            <w:pPr>
              <w:spacing w:after="0"/>
              <w:ind w:left="135"/>
              <w:rPr>
                <w:lang w:val="ru-RU"/>
              </w:rPr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  <w:jc w:val="center"/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</w:tr>
      <w:tr w:rsidR="001768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853" w:rsidRPr="00C44D28" w:rsidRDefault="00BB6D38">
            <w:pPr>
              <w:spacing w:after="0"/>
              <w:ind w:left="135"/>
              <w:rPr>
                <w:lang w:val="ru-RU"/>
              </w:rPr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  <w:jc w:val="center"/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</w:tr>
      <w:tr w:rsidR="001768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853" w:rsidRPr="00C44D28" w:rsidRDefault="00BB6D38">
            <w:pPr>
              <w:spacing w:after="0"/>
              <w:ind w:left="135"/>
              <w:rPr>
                <w:lang w:val="ru-RU"/>
              </w:rPr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  <w:jc w:val="center"/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</w:tr>
      <w:tr w:rsidR="001768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</w:tr>
      <w:tr w:rsidR="001768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853" w:rsidRPr="00C44D28" w:rsidRDefault="00BB6D38">
            <w:pPr>
              <w:spacing w:after="0"/>
              <w:ind w:left="135"/>
              <w:rPr>
                <w:lang w:val="ru-RU"/>
              </w:rPr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  <w:jc w:val="center"/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</w:tr>
      <w:tr w:rsidR="001768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853" w:rsidRPr="00C44D28" w:rsidRDefault="00BB6D38">
            <w:pPr>
              <w:spacing w:after="0"/>
              <w:ind w:left="135"/>
              <w:rPr>
                <w:lang w:val="ru-RU"/>
              </w:rPr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компьютерную графику. Мир изображений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  <w:jc w:val="center"/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</w:tr>
      <w:tr w:rsidR="001768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853" w:rsidRPr="00C44D28" w:rsidRDefault="00BB6D38">
            <w:pPr>
              <w:spacing w:after="0"/>
              <w:ind w:left="135"/>
              <w:rPr>
                <w:lang w:val="ru-RU"/>
              </w:rPr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  <w:jc w:val="center"/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</w:tr>
      <w:tr w:rsidR="001768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853" w:rsidRPr="00C44D28" w:rsidRDefault="00BB6D38">
            <w:pPr>
              <w:spacing w:after="0"/>
              <w:ind w:left="135"/>
              <w:rPr>
                <w:lang w:val="ru-RU"/>
              </w:rPr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изображений в графическом редакторе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  <w:jc w:val="center"/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</w:tr>
      <w:tr w:rsidR="001768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853" w:rsidRPr="00C44D28" w:rsidRDefault="00BB6D38">
            <w:pPr>
              <w:spacing w:after="0"/>
              <w:ind w:left="135"/>
              <w:rPr>
                <w:lang w:val="ru-RU"/>
              </w:rPr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  <w:jc w:val="center"/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</w:tr>
      <w:tr w:rsidR="001768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853" w:rsidRPr="00C44D28" w:rsidRDefault="00BB6D38">
            <w:pPr>
              <w:spacing w:after="0"/>
              <w:ind w:left="135"/>
              <w:rPr>
                <w:lang w:val="ru-RU"/>
              </w:rPr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графики. Практическая работа «Создание печатной продукции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  <w:jc w:val="center"/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</w:tr>
      <w:tr w:rsidR="001768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853" w:rsidRPr="00C44D28" w:rsidRDefault="00BB6D38">
            <w:pPr>
              <w:spacing w:after="0"/>
              <w:ind w:left="135"/>
              <w:rPr>
                <w:lang w:val="ru-RU"/>
              </w:rPr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компьютерной графикой: инженер-конструктор, архитектор, инженер-строитель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  <w:jc w:val="center"/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</w:tr>
      <w:tr w:rsidR="001768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853" w:rsidRPr="00C44D28" w:rsidRDefault="00BB6D38">
            <w:pPr>
              <w:spacing w:after="0"/>
              <w:ind w:left="135"/>
              <w:rPr>
                <w:lang w:val="ru-RU"/>
              </w:rPr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>Металлы и сплавы. Свойства металлов и сплавов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  <w:jc w:val="center"/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</w:tr>
      <w:tr w:rsidR="001768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853" w:rsidRPr="00C44D28" w:rsidRDefault="00BB6D38">
            <w:pPr>
              <w:spacing w:after="0"/>
              <w:ind w:left="135"/>
              <w:rPr>
                <w:lang w:val="ru-RU"/>
              </w:rPr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  <w:jc w:val="center"/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</w:tr>
      <w:tr w:rsidR="001768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</w:tr>
      <w:tr w:rsidR="001768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853" w:rsidRPr="00C44D28" w:rsidRDefault="00BB6D38">
            <w:pPr>
              <w:spacing w:after="0"/>
              <w:ind w:left="135"/>
              <w:rPr>
                <w:lang w:val="ru-RU"/>
              </w:rPr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металла»: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  <w:jc w:val="center"/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</w:tr>
      <w:tr w:rsidR="001768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853" w:rsidRPr="00C44D28" w:rsidRDefault="00BB6D38">
            <w:pPr>
              <w:spacing w:after="0"/>
              <w:ind w:left="135"/>
              <w:rPr>
                <w:lang w:val="ru-RU"/>
              </w:rPr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операции: резание, гибка тонколистового металла и проволоки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  <w:jc w:val="center"/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</w:tr>
      <w:tr w:rsidR="001768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853" w:rsidRPr="00C44D28" w:rsidRDefault="00BB6D38">
            <w:pPr>
              <w:spacing w:after="0"/>
              <w:ind w:left="135"/>
              <w:rPr>
                <w:lang w:val="ru-RU"/>
              </w:rPr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выполнение технологических операций ручными инструментами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  <w:jc w:val="center"/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</w:tr>
      <w:tr w:rsidR="001768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получения отверстий в заготовках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Сверление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</w:tr>
      <w:tr w:rsidR="001768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853" w:rsidRPr="00C44D28" w:rsidRDefault="00BB6D38">
            <w:pPr>
              <w:spacing w:after="0"/>
              <w:ind w:left="135"/>
              <w:rPr>
                <w:lang w:val="ru-RU"/>
              </w:rPr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сверление, пробивание отверстий и другие технологические операции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  <w:jc w:val="center"/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</w:tr>
      <w:tr w:rsidR="001768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853" w:rsidRPr="00C44D28" w:rsidRDefault="00BB6D38">
            <w:pPr>
              <w:spacing w:after="0"/>
              <w:ind w:left="135"/>
              <w:rPr>
                <w:lang w:val="ru-RU"/>
              </w:rPr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сборки изделий из тонколистового металла и проволоки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  <w:jc w:val="center"/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</w:tr>
      <w:tr w:rsidR="001768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853" w:rsidRPr="00C44D28" w:rsidRDefault="00BB6D38">
            <w:pPr>
              <w:spacing w:after="0"/>
              <w:ind w:left="135"/>
              <w:rPr>
                <w:lang w:val="ru-RU"/>
              </w:rPr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изготовление и сборка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  <w:jc w:val="center"/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</w:tr>
      <w:tr w:rsidR="001768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853" w:rsidRPr="00C44D28" w:rsidRDefault="00BB6D38">
            <w:pPr>
              <w:spacing w:after="0"/>
              <w:ind w:left="135"/>
              <w:rPr>
                <w:lang w:val="ru-RU"/>
              </w:rPr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  <w:jc w:val="center"/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</w:tr>
      <w:tr w:rsidR="001768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853" w:rsidRPr="00C44D28" w:rsidRDefault="00BB6D38">
            <w:pPr>
              <w:spacing w:after="0"/>
              <w:ind w:left="135"/>
              <w:rPr>
                <w:lang w:val="ru-RU"/>
              </w:rPr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  <w:jc w:val="center"/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</w:tr>
      <w:tr w:rsidR="001768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853" w:rsidRPr="00C44D28" w:rsidRDefault="00BB6D38">
            <w:pPr>
              <w:spacing w:after="0"/>
              <w:ind w:left="135"/>
              <w:rPr>
                <w:lang w:val="ru-RU"/>
              </w:rPr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металлов: фрезеровщик, слесарь, токарь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  <w:jc w:val="center"/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</w:tr>
      <w:tr w:rsidR="001768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853" w:rsidRPr="00C44D28" w:rsidRDefault="00BB6D38">
            <w:pPr>
              <w:spacing w:after="0"/>
              <w:ind w:left="135"/>
              <w:rPr>
                <w:lang w:val="ru-RU"/>
              </w:rPr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  <w:jc w:val="center"/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</w:tr>
      <w:tr w:rsidR="001768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853" w:rsidRPr="00C44D28" w:rsidRDefault="00BB6D38">
            <w:pPr>
              <w:spacing w:after="0"/>
              <w:ind w:left="135"/>
              <w:rPr>
                <w:lang w:val="ru-RU"/>
              </w:rPr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  <w:jc w:val="center"/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</w:tr>
      <w:tr w:rsidR="001768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853" w:rsidRPr="00C44D28" w:rsidRDefault="00BB6D38">
            <w:pPr>
              <w:spacing w:after="0"/>
              <w:ind w:left="135"/>
              <w:rPr>
                <w:lang w:val="ru-RU"/>
              </w:rPr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  <w:jc w:val="center"/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</w:tr>
      <w:tr w:rsidR="001768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853" w:rsidRPr="00C44D28" w:rsidRDefault="00BB6D38">
            <w:pPr>
              <w:spacing w:after="0"/>
              <w:ind w:left="135"/>
              <w:rPr>
                <w:lang w:val="ru-RU"/>
              </w:rPr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блюд из молока. Лабораторно-практическая работа «Определение качества молочных продуктов органолептическим способом»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  <w:jc w:val="center"/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</w:tr>
      <w:tr w:rsidR="001768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853" w:rsidRPr="00C44D28" w:rsidRDefault="00BB6D38">
            <w:pPr>
              <w:spacing w:after="0"/>
              <w:ind w:left="135"/>
              <w:rPr>
                <w:lang w:val="ru-RU"/>
              </w:rPr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выполнение проекта, разработка технологических карт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  <w:jc w:val="center"/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</w:tr>
      <w:tr w:rsidR="001768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853" w:rsidRPr="00C44D28" w:rsidRDefault="00BB6D38">
            <w:pPr>
              <w:spacing w:after="0"/>
              <w:ind w:left="135"/>
              <w:rPr>
                <w:lang w:val="ru-RU"/>
              </w:rPr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разных видов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  <w:jc w:val="center"/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</w:tr>
      <w:tr w:rsidR="001768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технологической карты блюда для проекта»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</w:tr>
      <w:tr w:rsidR="001768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</w:tr>
      <w:tr w:rsidR="001768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853" w:rsidRPr="00C44D28" w:rsidRDefault="00BB6D38">
            <w:pPr>
              <w:spacing w:after="0"/>
              <w:ind w:left="135"/>
              <w:rPr>
                <w:lang w:val="ru-RU"/>
              </w:rPr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  <w:jc w:val="center"/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</w:tr>
      <w:tr w:rsidR="001768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Одежда. Мода и стиль. Профессии, связанные с производством одежды: модельер одежды, закройщик, швея и др.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«Определение стиля в одежде»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</w:tr>
      <w:tr w:rsidR="001768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853" w:rsidRPr="00C44D28" w:rsidRDefault="00BB6D38">
            <w:pPr>
              <w:spacing w:after="0"/>
              <w:ind w:left="135"/>
              <w:rPr>
                <w:lang w:val="ru-RU"/>
              </w:rPr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>Уход за одеждой. Практическая работа «Уход за одеждой»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  <w:jc w:val="center"/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</w:tr>
      <w:tr w:rsidR="001768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853" w:rsidRPr="00C44D28" w:rsidRDefault="00BB6D38">
            <w:pPr>
              <w:spacing w:after="0"/>
              <w:ind w:left="135"/>
              <w:rPr>
                <w:lang w:val="ru-RU"/>
              </w:rPr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свойств тканей. Практическая работа «Составление характеристик современных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  <w:jc w:val="center"/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</w:tr>
      <w:tr w:rsidR="001768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853" w:rsidRPr="00C44D28" w:rsidRDefault="00BB6D38">
            <w:pPr>
              <w:spacing w:after="0"/>
              <w:ind w:left="135"/>
              <w:rPr>
                <w:lang w:val="ru-RU"/>
              </w:rPr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Выбор ткани для швейного изделия (одежды) с учетом его эксплуатации. </w:t>
            </w: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Практическая работа «Сопоставление свойств материалов и способа эксплуатации швейного изделия»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  <w:jc w:val="center"/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</w:tr>
      <w:tr w:rsidR="001768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853" w:rsidRPr="00C44D28" w:rsidRDefault="00BB6D38">
            <w:pPr>
              <w:spacing w:after="0"/>
              <w:ind w:left="135"/>
              <w:rPr>
                <w:lang w:val="ru-RU"/>
              </w:rPr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машины. Практическая работа «Выполнение образцов двойных швов»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  <w:jc w:val="center"/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</w:tr>
      <w:tr w:rsidR="001768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853" w:rsidRPr="00C44D28" w:rsidRDefault="00BB6D38">
            <w:pPr>
              <w:spacing w:after="0"/>
              <w:ind w:left="135"/>
              <w:rPr>
                <w:lang w:val="ru-RU"/>
              </w:rPr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  <w:jc w:val="center"/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</w:tr>
      <w:tr w:rsidR="001768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853" w:rsidRPr="00C44D28" w:rsidRDefault="00BB6D38">
            <w:pPr>
              <w:spacing w:after="0"/>
              <w:ind w:left="135"/>
              <w:rPr>
                <w:lang w:val="ru-RU"/>
              </w:rPr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  <w:jc w:val="center"/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</w:tr>
      <w:tr w:rsidR="001768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853" w:rsidRPr="00C44D28" w:rsidRDefault="00BB6D38">
            <w:pPr>
              <w:spacing w:after="0"/>
              <w:ind w:left="135"/>
              <w:rPr>
                <w:lang w:val="ru-RU"/>
              </w:rPr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  <w:jc w:val="center"/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</w:tr>
      <w:tr w:rsidR="001768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853" w:rsidRPr="00C44D28" w:rsidRDefault="00BB6D38">
            <w:pPr>
              <w:spacing w:after="0"/>
              <w:ind w:left="135"/>
              <w:rPr>
                <w:lang w:val="ru-RU"/>
              </w:rPr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Пошив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  <w:jc w:val="center"/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</w:tr>
      <w:tr w:rsidR="001768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853" w:rsidRPr="00C44D28" w:rsidRDefault="00BB6D38">
            <w:pPr>
              <w:spacing w:after="0"/>
              <w:ind w:left="135"/>
              <w:rPr>
                <w:lang w:val="ru-RU"/>
              </w:rPr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пошиву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  <w:jc w:val="center"/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</w:tr>
      <w:tr w:rsidR="001768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</w:tr>
      <w:tr w:rsidR="001768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853" w:rsidRPr="00C44D28" w:rsidRDefault="00BB6D38">
            <w:pPr>
              <w:spacing w:after="0"/>
              <w:ind w:left="135"/>
              <w:rPr>
                <w:lang w:val="ru-RU"/>
              </w:rPr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отделке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  <w:jc w:val="center"/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</w:tr>
      <w:tr w:rsidR="001768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853" w:rsidRPr="00C44D28" w:rsidRDefault="00BB6D38">
            <w:pPr>
              <w:spacing w:after="0"/>
              <w:ind w:left="135"/>
              <w:rPr>
                <w:lang w:val="ru-RU"/>
              </w:rPr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  <w:jc w:val="center"/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</w:tr>
      <w:tr w:rsidR="001768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853" w:rsidRPr="00C44D28" w:rsidRDefault="00BB6D38">
            <w:pPr>
              <w:spacing w:after="0"/>
              <w:ind w:left="135"/>
              <w:rPr>
                <w:lang w:val="ru-RU"/>
              </w:rPr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«Изделие из </w:t>
            </w: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  <w:jc w:val="center"/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</w:tr>
      <w:tr w:rsidR="001768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робототехника. Транспортные роботы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</w:tr>
      <w:tr w:rsidR="001768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853" w:rsidRPr="00C44D28" w:rsidRDefault="00BB6D38">
            <w:pPr>
              <w:spacing w:after="0"/>
              <w:ind w:left="135"/>
              <w:rPr>
                <w:lang w:val="ru-RU"/>
              </w:rPr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  <w:jc w:val="center"/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</w:tr>
      <w:tr w:rsidR="001768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853" w:rsidRPr="00C44D28" w:rsidRDefault="00BB6D38">
            <w:pPr>
              <w:spacing w:after="0"/>
              <w:ind w:left="135"/>
              <w:rPr>
                <w:lang w:val="ru-RU"/>
              </w:rPr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  <w:jc w:val="center"/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</w:tr>
      <w:tr w:rsidR="001768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853" w:rsidRPr="00C44D28" w:rsidRDefault="00BB6D38">
            <w:pPr>
              <w:spacing w:after="0"/>
              <w:ind w:left="135"/>
              <w:rPr>
                <w:lang w:val="ru-RU"/>
              </w:rPr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  <w:jc w:val="center"/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</w:tr>
      <w:tr w:rsidR="001768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</w:tr>
      <w:tr w:rsidR="001768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853" w:rsidRPr="00C44D28" w:rsidRDefault="00BB6D38">
            <w:pPr>
              <w:spacing w:after="0"/>
              <w:ind w:left="135"/>
              <w:rPr>
                <w:lang w:val="ru-RU"/>
              </w:rPr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  <w:jc w:val="center"/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</w:tr>
      <w:tr w:rsidR="001768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853" w:rsidRPr="00C44D28" w:rsidRDefault="00BB6D38">
            <w:pPr>
              <w:spacing w:after="0"/>
              <w:ind w:left="135"/>
              <w:rPr>
                <w:lang w:val="ru-RU"/>
              </w:rPr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  <w:jc w:val="center"/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</w:tr>
      <w:tr w:rsidR="001768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853" w:rsidRPr="00C44D28" w:rsidRDefault="00BB6D38">
            <w:pPr>
              <w:spacing w:after="0"/>
              <w:ind w:left="135"/>
              <w:rPr>
                <w:lang w:val="ru-RU"/>
              </w:rPr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  <w:jc w:val="center"/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</w:tr>
      <w:tr w:rsidR="001768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853" w:rsidRPr="00C44D28" w:rsidRDefault="00BB6D38">
            <w:pPr>
              <w:spacing w:after="0"/>
              <w:ind w:left="135"/>
              <w:rPr>
                <w:lang w:val="ru-RU"/>
              </w:rPr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  <w:jc w:val="center"/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</w:tr>
      <w:tr w:rsidR="001768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853" w:rsidRPr="00C44D28" w:rsidRDefault="00BB6D38">
            <w:pPr>
              <w:spacing w:after="0"/>
              <w:ind w:left="135"/>
              <w:rPr>
                <w:lang w:val="ru-RU"/>
              </w:rPr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  <w:jc w:val="center"/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</w:tr>
      <w:tr w:rsidR="001768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853" w:rsidRPr="00C44D28" w:rsidRDefault="00BB6D38">
            <w:pPr>
              <w:spacing w:after="0"/>
              <w:ind w:left="135"/>
              <w:rPr>
                <w:lang w:val="ru-RU"/>
              </w:rPr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  <w:jc w:val="center"/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</w:tr>
      <w:tr w:rsidR="001768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853" w:rsidRPr="00C44D28" w:rsidRDefault="00BB6D38">
            <w:pPr>
              <w:spacing w:after="0"/>
              <w:ind w:left="135"/>
              <w:rPr>
                <w:lang w:val="ru-RU"/>
              </w:rPr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  <w:jc w:val="center"/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</w:tr>
      <w:tr w:rsidR="001768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853" w:rsidRPr="00C44D28" w:rsidRDefault="00BB6D38">
            <w:pPr>
              <w:spacing w:after="0"/>
              <w:ind w:left="135"/>
              <w:rPr>
                <w:lang w:val="ru-RU"/>
              </w:rPr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  <w:jc w:val="center"/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</w:tr>
      <w:tr w:rsidR="001768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853" w:rsidRPr="00C44D28" w:rsidRDefault="00BB6D38">
            <w:pPr>
              <w:spacing w:after="0"/>
              <w:ind w:left="135"/>
              <w:rPr>
                <w:lang w:val="ru-RU"/>
              </w:rPr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  <w:jc w:val="center"/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</w:tr>
      <w:tr w:rsidR="001768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</w:tr>
      <w:tr w:rsidR="001768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853" w:rsidRPr="00C44D28" w:rsidRDefault="00BB6D38">
            <w:pPr>
              <w:spacing w:after="0"/>
              <w:ind w:left="135"/>
              <w:rPr>
                <w:lang w:val="ru-RU"/>
              </w:rPr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  <w:jc w:val="center"/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</w:tr>
      <w:tr w:rsidR="001768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853" w:rsidRPr="00C44D28" w:rsidRDefault="00BB6D38">
            <w:pPr>
              <w:spacing w:after="0"/>
              <w:ind w:left="135"/>
              <w:rPr>
                <w:lang w:val="ru-RU"/>
              </w:rPr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 (модель транспортного робота): обоснование проекта, анализ ресурсов, разработка модели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  <w:jc w:val="center"/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</w:tr>
      <w:tr w:rsidR="001768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853" w:rsidRPr="00C44D28" w:rsidRDefault="00BB6D38">
            <w:pPr>
              <w:spacing w:after="0"/>
              <w:ind w:left="135"/>
              <w:rPr>
                <w:lang w:val="ru-RU"/>
              </w:rPr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робототехнике. Сборка и программирование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  <w:jc w:val="center"/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</w:tr>
      <w:tr w:rsidR="001768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853" w:rsidRPr="00C44D28" w:rsidRDefault="00BB6D38">
            <w:pPr>
              <w:spacing w:after="0"/>
              <w:ind w:left="135"/>
              <w:rPr>
                <w:lang w:val="ru-RU"/>
              </w:rPr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к защите. Испытание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  <w:jc w:val="center"/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</w:tr>
      <w:tr w:rsidR="001768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853" w:rsidRPr="00C44D28" w:rsidRDefault="00BB6D38">
            <w:pPr>
              <w:spacing w:after="0"/>
              <w:ind w:left="135"/>
              <w:rPr>
                <w:lang w:val="ru-RU"/>
              </w:rPr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робототехнике. Мир профессий. Профессии в области робототехники: мобильный робототехник, робототехник в машиностроении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  <w:jc w:val="center"/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</w:tr>
      <w:tr w:rsidR="001768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6853" w:rsidRPr="00C44D28" w:rsidRDefault="00BB6D38">
            <w:pPr>
              <w:spacing w:after="0"/>
              <w:ind w:left="135"/>
              <w:rPr>
                <w:lang w:val="ru-RU"/>
              </w:rPr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  <w:jc w:val="center"/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6853" w:rsidRDefault="00176853"/>
        </w:tc>
      </w:tr>
    </w:tbl>
    <w:p w:rsidR="00176853" w:rsidRDefault="00176853">
      <w:pPr>
        <w:sectPr w:rsidR="001768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6853" w:rsidRDefault="00BB6D38">
      <w:pPr>
        <w:spacing w:after="0"/>
        <w:ind w:left="120"/>
      </w:pPr>
      <w:bookmarkStart w:id="19" w:name="block-43441589"/>
      <w:bookmarkEnd w:id="18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176853" w:rsidRDefault="00BB6D3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2"/>
        <w:gridCol w:w="4589"/>
        <w:gridCol w:w="1220"/>
        <w:gridCol w:w="1841"/>
        <w:gridCol w:w="1910"/>
        <w:gridCol w:w="1347"/>
        <w:gridCol w:w="2221"/>
      </w:tblGrid>
      <w:tr w:rsidR="00176853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76853" w:rsidRDefault="00176853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76853" w:rsidRDefault="0017685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76853" w:rsidRDefault="00176853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76853" w:rsidRDefault="00176853">
            <w:pPr>
              <w:spacing w:after="0"/>
              <w:ind w:left="135"/>
            </w:pPr>
          </w:p>
        </w:tc>
      </w:tr>
      <w:tr w:rsidR="0017685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6853" w:rsidRDefault="001768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6853" w:rsidRDefault="00176853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76853" w:rsidRDefault="00176853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76853" w:rsidRDefault="00176853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76853" w:rsidRDefault="0017685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6853" w:rsidRDefault="001768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6853" w:rsidRDefault="00176853"/>
        </w:tc>
      </w:tr>
      <w:tr w:rsidR="0017685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Дизайн и технологии. Мир профессий.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дизайном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</w:tr>
      <w:tr w:rsidR="0017685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6853" w:rsidRPr="00C44D28" w:rsidRDefault="00BB6D38">
            <w:pPr>
              <w:spacing w:after="0"/>
              <w:ind w:left="135"/>
              <w:rPr>
                <w:lang w:val="ru-RU"/>
              </w:rPr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  <w:jc w:val="center"/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</w:tr>
      <w:tr w:rsidR="0017685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6853" w:rsidRPr="00C44D28" w:rsidRDefault="00BB6D38">
            <w:pPr>
              <w:spacing w:after="0"/>
              <w:ind w:left="135"/>
              <w:rPr>
                <w:lang w:val="ru-RU"/>
              </w:rPr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  <w:jc w:val="center"/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</w:tr>
      <w:tr w:rsidR="0017685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6853" w:rsidRPr="00C44D28" w:rsidRDefault="00BB6D38">
            <w:pPr>
              <w:spacing w:after="0"/>
              <w:ind w:left="135"/>
              <w:rPr>
                <w:lang w:val="ru-RU"/>
              </w:rPr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  <w:jc w:val="center"/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</w:tr>
      <w:tr w:rsidR="0017685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документация. Сборочный чертеж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</w:tr>
      <w:tr w:rsidR="0017685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6853" w:rsidRPr="00C44D28" w:rsidRDefault="00BB6D38">
            <w:pPr>
              <w:spacing w:after="0"/>
              <w:ind w:left="135"/>
              <w:rPr>
                <w:lang w:val="ru-RU"/>
              </w:rPr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чтения сборочных чертежей. Практическая работа «Чтение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  <w:jc w:val="center"/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</w:tr>
      <w:tr w:rsidR="0017685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</w:tr>
      <w:tr w:rsidR="0017685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6853" w:rsidRPr="00C44D28" w:rsidRDefault="00BB6D38">
            <w:pPr>
              <w:spacing w:after="0"/>
              <w:ind w:left="135"/>
              <w:rPr>
                <w:lang w:val="ru-RU"/>
              </w:rPr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  <w:jc w:val="center"/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</w:tr>
      <w:tr w:rsidR="0017685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6853" w:rsidRPr="00C44D28" w:rsidRDefault="00BB6D38">
            <w:pPr>
              <w:spacing w:after="0"/>
              <w:ind w:left="135"/>
              <w:rPr>
                <w:lang w:val="ru-RU"/>
              </w:rPr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геометрических фигур в </w:t>
            </w: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  <w:jc w:val="center"/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</w:tr>
      <w:tr w:rsidR="0017685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6853" w:rsidRPr="00C44D28" w:rsidRDefault="00BB6D38">
            <w:pPr>
              <w:spacing w:after="0"/>
              <w:ind w:left="135"/>
              <w:rPr>
                <w:lang w:val="ru-RU"/>
              </w:rPr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  <w:jc w:val="center"/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</w:tr>
      <w:tr w:rsidR="0017685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6853" w:rsidRPr="00C44D28" w:rsidRDefault="00BB6D38">
            <w:pPr>
              <w:spacing w:after="0"/>
              <w:ind w:left="135"/>
              <w:rPr>
                <w:lang w:val="ru-RU"/>
              </w:rPr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САПР. Практическая работа «Выполнение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  <w:jc w:val="center"/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</w:tr>
      <w:tr w:rsidR="0017685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6853" w:rsidRPr="00C44D28" w:rsidRDefault="00BB6D38">
            <w:pPr>
              <w:spacing w:after="0"/>
              <w:ind w:left="135"/>
              <w:rPr>
                <w:lang w:val="ru-RU"/>
              </w:rPr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черчением, их востребованность на рынке труда: дизайнер шрифта, дизайнер-визуализатор, промышленный дизайнер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  <w:jc w:val="center"/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</w:tr>
      <w:tr w:rsidR="0017685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 свойства, назначение моделей. </w:t>
            </w:r>
            <w:r>
              <w:rPr>
                <w:rFonts w:ascii="Times New Roman" w:hAnsi="Times New Roman"/>
                <w:color w:val="000000"/>
                <w:sz w:val="24"/>
              </w:rPr>
              <w:t>3D-моделирование и макетирование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</w:tr>
      <w:tr w:rsidR="0017685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6853" w:rsidRPr="00C44D28" w:rsidRDefault="00BB6D38">
            <w:pPr>
              <w:spacing w:after="0"/>
              <w:ind w:left="135"/>
              <w:rPr>
                <w:lang w:val="ru-RU"/>
              </w:rPr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>Типы макетов. Практическая работа «Выполнение эскиза макета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  <w:jc w:val="center"/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</w:tr>
      <w:tr w:rsidR="0017685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6853" w:rsidRPr="00C44D28" w:rsidRDefault="00BB6D38">
            <w:pPr>
              <w:spacing w:after="0"/>
              <w:ind w:left="135"/>
              <w:rPr>
                <w:lang w:val="ru-RU"/>
              </w:rPr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>Развертка деталей макета. Разработка графической документации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  <w:jc w:val="center"/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</w:tr>
      <w:tr w:rsidR="0017685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«Черчение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</w:tr>
      <w:tr w:rsidR="0017685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6853" w:rsidRPr="00C44D28" w:rsidRDefault="00BB6D38">
            <w:pPr>
              <w:spacing w:after="0"/>
              <w:ind w:left="135"/>
              <w:rPr>
                <w:lang w:val="ru-RU"/>
              </w:rPr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  <w:jc w:val="center"/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</w:tr>
      <w:tr w:rsidR="0017685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6853" w:rsidRPr="00C44D28" w:rsidRDefault="00BB6D38">
            <w:pPr>
              <w:spacing w:after="0"/>
              <w:ind w:left="135"/>
              <w:rPr>
                <w:lang w:val="ru-RU"/>
              </w:rPr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  <w:jc w:val="center"/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</w:tr>
      <w:tr w:rsidR="0017685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6853" w:rsidRPr="00C44D28" w:rsidRDefault="00BB6D38">
            <w:pPr>
              <w:spacing w:after="0"/>
              <w:ind w:left="135"/>
              <w:rPr>
                <w:lang w:val="ru-RU"/>
              </w:rPr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Редактирование модели с помощью компьютерной программы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  <w:jc w:val="center"/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</w:tr>
      <w:tr w:rsidR="0017685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6853" w:rsidRPr="00C44D28" w:rsidRDefault="00BB6D38">
            <w:pPr>
              <w:spacing w:after="0"/>
              <w:ind w:left="135"/>
              <w:rPr>
                <w:lang w:val="ru-RU"/>
              </w:rPr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«Редактирование </w:t>
            </w: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чертежа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  <w:jc w:val="center"/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</w:tr>
      <w:tr w:rsidR="0017685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6853" w:rsidRPr="00C44D28" w:rsidRDefault="00BB6D38">
            <w:pPr>
              <w:spacing w:after="0"/>
              <w:ind w:left="135"/>
              <w:rPr>
                <w:lang w:val="ru-RU"/>
              </w:rPr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приемы макетирования.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>-печатью: макетчик, моделлер, инженер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>-печати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  <w:jc w:val="center"/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</w:tr>
      <w:tr w:rsidR="0017685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6853" w:rsidRPr="00C44D28" w:rsidRDefault="00BB6D38">
            <w:pPr>
              <w:spacing w:after="0"/>
              <w:ind w:left="135"/>
              <w:rPr>
                <w:lang w:val="ru-RU"/>
              </w:rPr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макета. Практическая работа «Сборка деталей макета».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  <w:jc w:val="center"/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</w:tr>
      <w:tr w:rsidR="0017685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6853" w:rsidRPr="00C44D28" w:rsidRDefault="00BB6D38">
            <w:pPr>
              <w:spacing w:after="0"/>
              <w:ind w:left="135"/>
              <w:rPr>
                <w:lang w:val="ru-RU"/>
              </w:rPr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  <w:jc w:val="center"/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</w:tr>
      <w:tr w:rsidR="0017685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6853" w:rsidRPr="00C44D28" w:rsidRDefault="00BB6D38">
            <w:pPr>
              <w:spacing w:after="0"/>
              <w:ind w:left="135"/>
              <w:rPr>
                <w:lang w:val="ru-RU"/>
              </w:rPr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материалов»: обоснование проекта, анализ ресурсов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  <w:jc w:val="center"/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</w:tr>
      <w:tr w:rsidR="0017685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6853" w:rsidRPr="00C44D28" w:rsidRDefault="00BB6D38">
            <w:pPr>
              <w:spacing w:after="0"/>
              <w:ind w:left="135"/>
              <w:rPr>
                <w:lang w:val="ru-RU"/>
              </w:rPr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  <w:jc w:val="center"/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</w:tr>
      <w:tr w:rsidR="0017685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6853" w:rsidRPr="00C44D28" w:rsidRDefault="00BB6D38">
            <w:pPr>
              <w:spacing w:after="0"/>
              <w:ind w:left="135"/>
              <w:rPr>
                <w:lang w:val="ru-RU"/>
              </w:rPr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материалов»: разработка технологической карты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  <w:jc w:val="center"/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</w:tr>
      <w:tr w:rsidR="0017685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6853" w:rsidRPr="00C44D28" w:rsidRDefault="00BB6D38">
            <w:pPr>
              <w:spacing w:after="0"/>
              <w:ind w:left="135"/>
              <w:rPr>
                <w:lang w:val="ru-RU"/>
              </w:rPr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  <w:jc w:val="center"/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</w:tr>
      <w:tr w:rsidR="0017685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6853" w:rsidRPr="00C44D28" w:rsidRDefault="00BB6D38">
            <w:pPr>
              <w:spacing w:after="0"/>
              <w:ind w:left="135"/>
              <w:rPr>
                <w:lang w:val="ru-RU"/>
              </w:rPr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карте: сборка конструкции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  <w:jc w:val="center"/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</w:tr>
      <w:tr w:rsidR="0017685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6853" w:rsidRPr="00C44D28" w:rsidRDefault="00BB6D38">
            <w:pPr>
              <w:spacing w:after="0"/>
              <w:ind w:left="135"/>
              <w:rPr>
                <w:lang w:val="ru-RU"/>
              </w:rPr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>Резьба и резьбовые соединения. Способы нарезания резьбы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  <w:jc w:val="center"/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</w:tr>
      <w:tr w:rsidR="0017685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6853" w:rsidRPr="00C44D28" w:rsidRDefault="00BB6D38">
            <w:pPr>
              <w:spacing w:after="0"/>
              <w:ind w:left="135"/>
              <w:rPr>
                <w:lang w:val="ru-RU"/>
              </w:rPr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  <w:jc w:val="center"/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</w:tr>
      <w:tr w:rsidR="0017685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6853" w:rsidRPr="00C44D28" w:rsidRDefault="00BB6D38">
            <w:pPr>
              <w:spacing w:after="0"/>
              <w:ind w:left="135"/>
              <w:rPr>
                <w:lang w:val="ru-RU"/>
              </w:rPr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Пластмассы. Способы обработки и отделки изделий из пластмассы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  <w:jc w:val="center"/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</w:tr>
      <w:tr w:rsidR="0017685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6853" w:rsidRPr="00C44D28" w:rsidRDefault="00BB6D38">
            <w:pPr>
              <w:spacing w:after="0"/>
              <w:ind w:left="135"/>
              <w:rPr>
                <w:lang w:val="ru-RU"/>
              </w:rPr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карте: выполнение отделочных работ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  <w:jc w:val="center"/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</w:tr>
      <w:tr w:rsidR="0017685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себестоимости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</w:tr>
      <w:tr w:rsidR="0017685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6853" w:rsidRPr="00C44D28" w:rsidRDefault="00BB6D38">
            <w:pPr>
              <w:spacing w:after="0"/>
              <w:ind w:left="135"/>
              <w:rPr>
                <w:lang w:val="ru-RU"/>
              </w:rPr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  <w:jc w:val="center"/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</w:tr>
      <w:tr w:rsidR="0017685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6853" w:rsidRPr="00C44D28" w:rsidRDefault="00BB6D38">
            <w:pPr>
              <w:spacing w:after="0"/>
              <w:ind w:left="135"/>
              <w:rPr>
                <w:lang w:val="ru-RU"/>
              </w:rPr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  <w:jc w:val="center"/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</w:tr>
      <w:tr w:rsidR="0017685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6853" w:rsidRPr="00C44D28" w:rsidRDefault="00BB6D38">
            <w:pPr>
              <w:spacing w:after="0"/>
              <w:ind w:left="135"/>
              <w:rPr>
                <w:lang w:val="ru-RU"/>
              </w:rPr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 в области получения и применения современных материалов, наноматериалов: нанотехнолог, наноинженер, инженер по наноэлектронике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  <w:jc w:val="center"/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</w:tr>
      <w:tr w:rsidR="0017685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6853" w:rsidRPr="00C44D28" w:rsidRDefault="00BB6D38">
            <w:pPr>
              <w:spacing w:after="0"/>
              <w:ind w:left="135"/>
              <w:rPr>
                <w:lang w:val="ru-RU"/>
              </w:rPr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Рыба, морепродукты в питании человека. Лабораторно-практическая работа «Определение качества рыбных </w:t>
            </w: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консервов»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  <w:jc w:val="center"/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</w:tr>
      <w:tr w:rsidR="0017685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продуктов»: обоснование проекта, анализ ресурсов.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технологической карты проектного блюда из рыбы»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</w:tr>
      <w:tr w:rsidR="0017685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6853" w:rsidRPr="00C44D28" w:rsidRDefault="00BB6D38">
            <w:pPr>
              <w:spacing w:after="0"/>
              <w:ind w:left="135"/>
              <w:rPr>
                <w:lang w:val="ru-RU"/>
              </w:rPr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  <w:jc w:val="center"/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</w:tr>
      <w:tr w:rsidR="0017685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по теме «Технологии обработки пищевых продуктов».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«Технологическая карта проектного блюда из мяса»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</w:tr>
      <w:tr w:rsidR="0017685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6853" w:rsidRPr="00C44D28" w:rsidRDefault="00BB6D38">
            <w:pPr>
              <w:spacing w:after="0"/>
              <w:ind w:left="135"/>
              <w:rPr>
                <w:lang w:val="ru-RU"/>
              </w:rPr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повар, технолог общественного питания, их востребованность на рынке труда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  <w:jc w:val="center"/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</w:tr>
      <w:tr w:rsidR="0017685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6853" w:rsidRPr="00C44D28" w:rsidRDefault="00BB6D38">
            <w:pPr>
              <w:spacing w:after="0"/>
              <w:ind w:left="135"/>
              <w:rPr>
                <w:lang w:val="ru-RU"/>
              </w:rPr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  <w:jc w:val="center"/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</w:tr>
      <w:tr w:rsidR="0017685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6853" w:rsidRPr="00C44D28" w:rsidRDefault="00BB6D38">
            <w:pPr>
              <w:spacing w:after="0"/>
              <w:ind w:left="135"/>
              <w:rPr>
                <w:lang w:val="ru-RU"/>
              </w:rPr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  <w:jc w:val="center"/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</w:tr>
      <w:tr w:rsidR="0017685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6853" w:rsidRPr="00C44D28" w:rsidRDefault="00BB6D38">
            <w:pPr>
              <w:spacing w:after="0"/>
              <w:ind w:left="135"/>
              <w:rPr>
                <w:lang w:val="ru-RU"/>
              </w:rPr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плечевой одежды (на основе туники)»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  <w:jc w:val="center"/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</w:tr>
      <w:tr w:rsidR="0017685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Чертёж выкроек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</w:tr>
      <w:tr w:rsidR="0017685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6853" w:rsidRPr="00C44D28" w:rsidRDefault="00BB6D38">
            <w:pPr>
              <w:spacing w:after="0"/>
              <w:ind w:left="135"/>
              <w:rPr>
                <w:lang w:val="ru-RU"/>
              </w:rPr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  <w:jc w:val="center"/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</w:tr>
      <w:tr w:rsidR="0017685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</w:tr>
      <w:tr w:rsidR="0017685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6853" w:rsidRPr="00C44D28" w:rsidRDefault="00BB6D38">
            <w:pPr>
              <w:spacing w:after="0"/>
              <w:ind w:left="135"/>
              <w:rPr>
                <w:lang w:val="ru-RU"/>
              </w:rPr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  <w:jc w:val="center"/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</w:tr>
      <w:tr w:rsidR="0017685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6853" w:rsidRPr="00C44D28" w:rsidRDefault="00BB6D38">
            <w:pPr>
              <w:spacing w:after="0"/>
              <w:ind w:left="135"/>
              <w:rPr>
                <w:lang w:val="ru-RU"/>
              </w:rPr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  <w:jc w:val="center"/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</w:tr>
      <w:tr w:rsidR="0017685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6853" w:rsidRPr="00C44D28" w:rsidRDefault="00BB6D38">
            <w:pPr>
              <w:spacing w:after="0"/>
              <w:ind w:left="135"/>
              <w:rPr>
                <w:lang w:val="ru-RU"/>
              </w:rPr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  <w:jc w:val="center"/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</w:tr>
      <w:tr w:rsidR="0017685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6853" w:rsidRPr="00C44D28" w:rsidRDefault="00BB6D38">
            <w:pPr>
              <w:spacing w:after="0"/>
              <w:ind w:left="135"/>
              <w:rPr>
                <w:lang w:val="ru-RU"/>
              </w:rPr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  <w:jc w:val="center"/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</w:tr>
      <w:tr w:rsidR="0017685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6853" w:rsidRPr="00C44D28" w:rsidRDefault="00BB6D38">
            <w:pPr>
              <w:spacing w:after="0"/>
              <w:ind w:left="135"/>
              <w:rPr>
                <w:lang w:val="ru-RU"/>
              </w:rPr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конструкции робота»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  <w:jc w:val="center"/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</w:tr>
      <w:tr w:rsidR="0017685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</w:tr>
      <w:tr w:rsidR="0017685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6853" w:rsidRPr="00C44D28" w:rsidRDefault="00BB6D38">
            <w:pPr>
              <w:spacing w:after="0"/>
              <w:ind w:left="135"/>
              <w:rPr>
                <w:lang w:val="ru-RU"/>
              </w:rPr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  <w:jc w:val="center"/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</w:tr>
      <w:tr w:rsidR="0017685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</w:tr>
      <w:tr w:rsidR="0017685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</w:tr>
      <w:tr w:rsidR="0017685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Каналы связи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</w:tr>
      <w:tr w:rsidR="0017685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6853" w:rsidRPr="00C44D28" w:rsidRDefault="00BB6D38">
            <w:pPr>
              <w:spacing w:after="0"/>
              <w:ind w:left="135"/>
              <w:rPr>
                <w:lang w:val="ru-RU"/>
              </w:rPr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  <w:jc w:val="center"/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</w:tr>
      <w:tr w:rsidR="0017685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</w:tr>
      <w:tr w:rsidR="0017685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</w:tr>
      <w:tr w:rsidR="0017685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</w:tr>
      <w:tr w:rsidR="0017685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роботов для 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</w:tr>
      <w:tr w:rsidR="0017685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6853" w:rsidRPr="00C44D28" w:rsidRDefault="00BB6D38">
            <w:pPr>
              <w:spacing w:after="0"/>
              <w:ind w:left="135"/>
              <w:rPr>
                <w:lang w:val="ru-RU"/>
              </w:rPr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робототехнический проект с использованием контроллера и электронных компонентов «Взаимодействие роботов»: обоснование проекта, анализ ресурсов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  <w:jc w:val="center"/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</w:tr>
      <w:tr w:rsidR="0017685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6853" w:rsidRPr="00C44D28" w:rsidRDefault="00BB6D38">
            <w:pPr>
              <w:spacing w:after="0"/>
              <w:ind w:left="135"/>
              <w:rPr>
                <w:lang w:val="ru-RU"/>
              </w:rPr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разработка конструкции, сборка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  <w:jc w:val="center"/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</w:tr>
      <w:tr w:rsidR="0017685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6853" w:rsidRPr="00C44D28" w:rsidRDefault="00BB6D38">
            <w:pPr>
              <w:spacing w:after="0"/>
              <w:ind w:left="135"/>
              <w:rPr>
                <w:lang w:val="ru-RU"/>
              </w:rPr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программирование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  <w:jc w:val="center"/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</w:tr>
      <w:tr w:rsidR="0017685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6853" w:rsidRPr="00C44D28" w:rsidRDefault="00BB6D38">
            <w:pPr>
              <w:spacing w:after="0"/>
              <w:ind w:left="135"/>
              <w:rPr>
                <w:lang w:val="ru-RU"/>
              </w:rPr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тестирование роботов, подготовка к защите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  <w:jc w:val="center"/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</w:tr>
      <w:tr w:rsidR="0017685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6853" w:rsidRPr="00C44D28" w:rsidRDefault="00BB6D38">
            <w:pPr>
              <w:spacing w:after="0"/>
              <w:ind w:left="135"/>
              <w:rPr>
                <w:lang w:val="ru-RU"/>
              </w:rPr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>Защита учебного проекта «Взаимодействие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  <w:jc w:val="center"/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</w:tr>
      <w:tr w:rsidR="0017685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6853" w:rsidRPr="00C44D28" w:rsidRDefault="00BB6D38">
            <w:pPr>
              <w:spacing w:after="0"/>
              <w:ind w:left="135"/>
              <w:rPr>
                <w:lang w:val="ru-RU"/>
              </w:rPr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в области робототехники: инженер–робототехник, инженер-электроник, инженер-</w:t>
            </w: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мехатроник. инженер-электротехник, программист- робототехник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  <w:jc w:val="center"/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</w:tr>
      <w:tr w:rsidR="001768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6853" w:rsidRPr="00C44D28" w:rsidRDefault="00BB6D38">
            <w:pPr>
              <w:spacing w:after="0"/>
              <w:ind w:left="135"/>
              <w:rPr>
                <w:lang w:val="ru-RU"/>
              </w:rPr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  <w:jc w:val="center"/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6853" w:rsidRDefault="00176853"/>
        </w:tc>
      </w:tr>
    </w:tbl>
    <w:p w:rsidR="00176853" w:rsidRDefault="00176853">
      <w:pPr>
        <w:sectPr w:rsidR="001768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6853" w:rsidRDefault="00BB6D38">
      <w:pPr>
        <w:spacing w:after="0"/>
        <w:ind w:left="120"/>
      </w:pPr>
      <w:bookmarkStart w:id="20" w:name="block-43441590"/>
      <w:bookmarkEnd w:id="19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176853" w:rsidRDefault="00BB6D3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5"/>
        <w:gridCol w:w="4532"/>
        <w:gridCol w:w="1244"/>
        <w:gridCol w:w="1841"/>
        <w:gridCol w:w="1910"/>
        <w:gridCol w:w="1347"/>
        <w:gridCol w:w="2221"/>
      </w:tblGrid>
      <w:tr w:rsidR="00176853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76853" w:rsidRDefault="00176853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76853" w:rsidRDefault="0017685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76853" w:rsidRDefault="00176853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76853" w:rsidRDefault="00176853">
            <w:pPr>
              <w:spacing w:after="0"/>
              <w:ind w:left="135"/>
            </w:pPr>
          </w:p>
        </w:tc>
      </w:tr>
      <w:tr w:rsidR="0017685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6853" w:rsidRDefault="001768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6853" w:rsidRDefault="00176853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76853" w:rsidRDefault="00176853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76853" w:rsidRDefault="00176853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76853" w:rsidRDefault="0017685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6853" w:rsidRDefault="001768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6853" w:rsidRDefault="00176853"/>
        </w:tc>
      </w:tr>
      <w:tr w:rsidR="0017685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6853" w:rsidRPr="00C44D28" w:rsidRDefault="00BB6D38">
            <w:pPr>
              <w:spacing w:after="0"/>
              <w:ind w:left="135"/>
              <w:rPr>
                <w:lang w:val="ru-RU"/>
              </w:rPr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  <w:jc w:val="center"/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</w:tr>
      <w:tr w:rsidR="0017685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6853" w:rsidRPr="00C44D28" w:rsidRDefault="00BB6D38">
            <w:pPr>
              <w:spacing w:after="0"/>
              <w:ind w:left="135"/>
              <w:rPr>
                <w:lang w:val="ru-RU"/>
              </w:rPr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  <w:jc w:val="center"/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</w:tr>
      <w:tr w:rsidR="0017685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</w:tr>
      <w:tr w:rsidR="0017685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6853" w:rsidRPr="00C44D28" w:rsidRDefault="00BB6D38">
            <w:pPr>
              <w:spacing w:after="0"/>
              <w:ind w:left="135"/>
              <w:rPr>
                <w:lang w:val="ru-RU"/>
              </w:rPr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  <w:jc w:val="center"/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</w:tr>
      <w:tr w:rsidR="0017685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6853" w:rsidRPr="00C44D28" w:rsidRDefault="00BB6D38">
            <w:pPr>
              <w:spacing w:after="0"/>
              <w:ind w:left="135"/>
              <w:rPr>
                <w:lang w:val="ru-RU"/>
              </w:rPr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САПР. Современные компетенции, востребованные в сфере компьютерной графики и черчения, востребованные на рынке труда: рендер-артист (визуализатор), дизайнер и др.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  <w:jc w:val="center"/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</w:tr>
      <w:tr w:rsidR="0017685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6853" w:rsidRPr="00C44D28" w:rsidRDefault="00BB6D38">
            <w:pPr>
              <w:spacing w:after="0"/>
              <w:ind w:left="135"/>
              <w:rPr>
                <w:lang w:val="ru-RU"/>
              </w:rPr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 в САПР. Практическая работа «Создание трехмерной модели в САПР»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  <w:jc w:val="center"/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</w:tr>
      <w:tr w:rsidR="0017685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</w:tr>
      <w:tr w:rsidR="0017685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6853" w:rsidRPr="00C44D28" w:rsidRDefault="00BB6D38">
            <w:pPr>
              <w:spacing w:after="0"/>
              <w:ind w:left="135"/>
              <w:rPr>
                <w:lang w:val="ru-RU"/>
              </w:rPr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  <w:jc w:val="center"/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</w:tr>
      <w:tr w:rsidR="0017685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</w:tr>
      <w:tr w:rsidR="0017685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6853" w:rsidRPr="00C44D28" w:rsidRDefault="00BB6D38">
            <w:pPr>
              <w:spacing w:after="0"/>
              <w:ind w:left="135"/>
              <w:rPr>
                <w:lang w:val="ru-RU"/>
              </w:rPr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создания визуальных </w:t>
            </w: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моделей. Практическая работа «Инструменты программного обеспечения для создания и печати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>-моделей»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  <w:jc w:val="center"/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</w:tr>
      <w:tr w:rsidR="0017685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6853" w:rsidRPr="00C44D28" w:rsidRDefault="00BB6D38">
            <w:pPr>
              <w:spacing w:after="0"/>
              <w:ind w:left="135"/>
              <w:rPr>
                <w:lang w:val="ru-RU"/>
              </w:rPr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  <w:jc w:val="center"/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</w:tr>
      <w:tr w:rsidR="0017685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6853" w:rsidRPr="00C44D28" w:rsidRDefault="00BB6D38">
            <w:pPr>
              <w:spacing w:after="0"/>
              <w:ind w:left="135"/>
              <w:rPr>
                <w:lang w:val="ru-RU"/>
              </w:rPr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(по выбору)»: обоснование проекта, анализ ресурсов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  <w:jc w:val="center"/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</w:tr>
      <w:tr w:rsidR="0017685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6853" w:rsidRPr="00C44D28" w:rsidRDefault="00BB6D38">
            <w:pPr>
              <w:spacing w:after="0"/>
              <w:ind w:left="135"/>
              <w:rPr>
                <w:lang w:val="ru-RU"/>
              </w:rPr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Индивидуальный творческий (учебный) проект «Прототип изделия из пластмассы (других материалов по выбору)»: выполнение эскиза проектного изделия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  <w:jc w:val="center"/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</w:tr>
      <w:tr w:rsidR="0017685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6853" w:rsidRPr="00C44D28" w:rsidRDefault="00BB6D38">
            <w:pPr>
              <w:spacing w:after="0"/>
              <w:ind w:left="135"/>
              <w:rPr>
                <w:lang w:val="ru-RU"/>
              </w:rPr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>-принтер, устройство, использование для создания прототипов. Индивидуальный творческий (учебный) проект «Прототип изделия из пластмассы (других материалов (по выбору)»: выполнение проекта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  <w:jc w:val="center"/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</w:tr>
      <w:tr w:rsidR="0017685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6853" w:rsidRPr="00C44D28" w:rsidRDefault="00BB6D38">
            <w:pPr>
              <w:spacing w:after="0"/>
              <w:ind w:left="135"/>
              <w:rPr>
                <w:lang w:val="ru-RU"/>
              </w:rPr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-принтера и печать прототипа. Основные ошибки в настройках слайсера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  <w:jc w:val="center"/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</w:tr>
      <w:tr w:rsidR="0017685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6853" w:rsidRPr="00C44D28" w:rsidRDefault="00BB6D38">
            <w:pPr>
              <w:spacing w:after="0"/>
              <w:ind w:left="135"/>
              <w:rPr>
                <w:lang w:val="ru-RU"/>
              </w:rPr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«Прототип изделия из пластмассы (других материалов по </w:t>
            </w: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выбору)»: выполнение проекта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  <w:jc w:val="center"/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</w:tr>
      <w:tr w:rsidR="0017685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6853" w:rsidRPr="00C44D28" w:rsidRDefault="00BB6D38">
            <w:pPr>
              <w:spacing w:after="0"/>
              <w:ind w:left="135"/>
              <w:rPr>
                <w:lang w:val="ru-RU"/>
              </w:rPr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выбору)»: подготовка к защите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  <w:jc w:val="center"/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</w:tr>
      <w:tr w:rsidR="0017685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6853" w:rsidRPr="00C44D28" w:rsidRDefault="00BB6D38">
            <w:pPr>
              <w:spacing w:after="0"/>
              <w:ind w:left="135"/>
              <w:rPr>
                <w:lang w:val="ru-RU"/>
              </w:rPr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  <w:jc w:val="center"/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</w:tr>
      <w:tr w:rsidR="0017685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6853" w:rsidRPr="00C44D28" w:rsidRDefault="00BB6D38">
            <w:pPr>
              <w:spacing w:after="0"/>
              <w:ind w:left="135"/>
              <w:rPr>
                <w:lang w:val="ru-RU"/>
              </w:rPr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 (других материалов (по выбору)» к защите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  <w:jc w:val="center"/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</w:tr>
      <w:tr w:rsidR="0017685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6853" w:rsidRPr="00C44D28" w:rsidRDefault="00BB6D38">
            <w:pPr>
              <w:spacing w:after="0"/>
              <w:ind w:left="135"/>
              <w:rPr>
                <w:lang w:val="ru-RU"/>
              </w:rPr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>-печатью, прототипированием: специалист в области аддитивных технологий оператор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>-печати, инженер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>-печати и др. Защита проекта «Прототип изделия из пластмассы (других материалов (по выбору)»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  <w:jc w:val="center"/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</w:tr>
      <w:tr w:rsidR="0017685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Автоматизация производства. Практическая работа «Робототехника. Автоматизация в промышленности и быту (по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</w:tr>
      <w:tr w:rsidR="0017685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Подводные робототехнические системы. Практическая работа «Использование подводных роботов.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</w:tr>
      <w:tr w:rsidR="0017685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6853" w:rsidRPr="00C44D28" w:rsidRDefault="00BB6D38">
            <w:pPr>
              <w:spacing w:after="0"/>
              <w:ind w:left="135"/>
              <w:rPr>
                <w:lang w:val="ru-RU"/>
              </w:rPr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  <w:jc w:val="center"/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</w:tr>
      <w:tr w:rsidR="0017685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Аэродинамика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</w:tr>
      <w:tr w:rsidR="0017685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</w:tr>
      <w:tr w:rsidR="0017685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6853" w:rsidRPr="00C44D28" w:rsidRDefault="00BB6D38">
            <w:pPr>
              <w:spacing w:after="0"/>
              <w:ind w:left="135"/>
              <w:rPr>
                <w:lang w:val="ru-RU"/>
              </w:rPr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  <w:jc w:val="center"/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</w:tr>
      <w:tr w:rsidR="0017685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мультикоптерных аппаратов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</w:tr>
      <w:tr w:rsidR="0017685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6853" w:rsidRPr="00C44D28" w:rsidRDefault="00BB6D38">
            <w:pPr>
              <w:spacing w:after="0"/>
              <w:ind w:left="135"/>
              <w:rPr>
                <w:lang w:val="ru-RU"/>
              </w:rPr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и локальные системы позиционирования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  <w:jc w:val="center"/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</w:tr>
      <w:tr w:rsidR="0017685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6853" w:rsidRPr="00C44D28" w:rsidRDefault="00BB6D38">
            <w:pPr>
              <w:spacing w:after="0"/>
              <w:ind w:left="135"/>
              <w:rPr>
                <w:lang w:val="ru-RU"/>
              </w:rPr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>Теория ручного управления беспилотным воздушным судном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  <w:jc w:val="center"/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</w:tr>
      <w:tr w:rsidR="0017685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6853" w:rsidRPr="00C44D28" w:rsidRDefault="00BB6D38">
            <w:pPr>
              <w:spacing w:after="0"/>
              <w:ind w:left="135"/>
              <w:rPr>
                <w:lang w:val="ru-RU"/>
              </w:rPr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>Практика ручного управления беспилотным воздушным судном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  <w:jc w:val="center"/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</w:tr>
      <w:tr w:rsidR="0017685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Области применения беспилотных авиационных систем. Практическая работа «БЛА в повседневной жизни.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</w:tr>
      <w:tr w:rsidR="0017685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6853" w:rsidRPr="00C44D28" w:rsidRDefault="00BB6D38">
            <w:pPr>
              <w:spacing w:after="0"/>
              <w:ind w:left="135"/>
              <w:rPr>
                <w:lang w:val="ru-RU"/>
              </w:rPr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Разработка учебного проекта по робототехнике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  <w:jc w:val="center"/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</w:tr>
      <w:tr w:rsidR="0017685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модулю «Робототехника».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</w:tr>
      <w:tr w:rsidR="0017685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6853" w:rsidRPr="00C44D28" w:rsidRDefault="00BB6D38">
            <w:pPr>
              <w:spacing w:after="0"/>
              <w:ind w:left="135"/>
              <w:rPr>
                <w:lang w:val="ru-RU"/>
              </w:rPr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Защита проекта. Мир профессий в робототехнике: инженер-изобретатель, конструктор БЛА, оператор БЛА, сервисный инженер-робототехник и др.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  <w:jc w:val="center"/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</w:tr>
      <w:tr w:rsidR="001768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6853" w:rsidRPr="00C44D28" w:rsidRDefault="00BB6D38">
            <w:pPr>
              <w:spacing w:after="0"/>
              <w:ind w:left="135"/>
              <w:rPr>
                <w:lang w:val="ru-RU"/>
              </w:rPr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  <w:jc w:val="center"/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6853" w:rsidRDefault="00176853"/>
        </w:tc>
      </w:tr>
    </w:tbl>
    <w:p w:rsidR="00176853" w:rsidRDefault="00176853">
      <w:pPr>
        <w:sectPr w:rsidR="001768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6853" w:rsidRDefault="00BB6D38">
      <w:pPr>
        <w:spacing w:after="0"/>
        <w:ind w:left="120"/>
      </w:pPr>
      <w:bookmarkStart w:id="21" w:name="block-43441593"/>
      <w:bookmarkEnd w:id="20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176853" w:rsidRDefault="00BB6D3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3"/>
        <w:gridCol w:w="4620"/>
        <w:gridCol w:w="1208"/>
        <w:gridCol w:w="1841"/>
        <w:gridCol w:w="1910"/>
        <w:gridCol w:w="1347"/>
        <w:gridCol w:w="2221"/>
      </w:tblGrid>
      <w:tr w:rsidR="00176853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76853" w:rsidRDefault="00176853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76853" w:rsidRDefault="0017685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76853" w:rsidRDefault="00176853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76853" w:rsidRDefault="00176853">
            <w:pPr>
              <w:spacing w:after="0"/>
              <w:ind w:left="135"/>
            </w:pPr>
          </w:p>
        </w:tc>
      </w:tr>
      <w:tr w:rsidR="0017685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6853" w:rsidRDefault="001768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6853" w:rsidRDefault="00176853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76853" w:rsidRDefault="00176853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76853" w:rsidRDefault="00176853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76853" w:rsidRDefault="0017685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6853" w:rsidRDefault="001768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6853" w:rsidRDefault="00176853"/>
        </w:tc>
      </w:tr>
      <w:tr w:rsidR="0017685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76853" w:rsidRPr="00C44D28" w:rsidRDefault="00BB6D38">
            <w:pPr>
              <w:spacing w:after="0"/>
              <w:ind w:left="135"/>
              <w:rPr>
                <w:lang w:val="ru-RU"/>
              </w:rPr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  <w:jc w:val="center"/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</w:tr>
      <w:tr w:rsidR="0017685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76853" w:rsidRPr="00C44D28" w:rsidRDefault="00BB6D38">
            <w:pPr>
              <w:spacing w:after="0"/>
              <w:ind w:left="135"/>
              <w:rPr>
                <w:lang w:val="ru-RU"/>
              </w:rPr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  <w:jc w:val="center"/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</w:tr>
      <w:tr w:rsidR="0017685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76853" w:rsidRPr="00C44D28" w:rsidRDefault="00BB6D38">
            <w:pPr>
              <w:spacing w:after="0"/>
              <w:ind w:left="135"/>
              <w:rPr>
                <w:lang w:val="ru-RU"/>
              </w:rPr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  <w:jc w:val="center"/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</w:tr>
      <w:tr w:rsidR="0017685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76853" w:rsidRPr="00C44D28" w:rsidRDefault="00BB6D38">
            <w:pPr>
              <w:spacing w:after="0"/>
              <w:ind w:left="135"/>
              <w:rPr>
                <w:lang w:val="ru-RU"/>
              </w:rPr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  <w:jc w:val="center"/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</w:tr>
      <w:tr w:rsidR="0017685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76853" w:rsidRPr="00C44D28" w:rsidRDefault="00BB6D38">
            <w:pPr>
              <w:spacing w:after="0"/>
              <w:ind w:left="135"/>
              <w:rPr>
                <w:lang w:val="ru-RU"/>
              </w:rPr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  <w:jc w:val="center"/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</w:tr>
      <w:tr w:rsidR="0017685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76853" w:rsidRPr="00C44D28" w:rsidRDefault="00BB6D38">
            <w:pPr>
              <w:spacing w:after="0"/>
              <w:ind w:left="135"/>
              <w:rPr>
                <w:lang w:val="ru-RU"/>
              </w:rPr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  <w:jc w:val="center"/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</w:tr>
      <w:tr w:rsidR="0017685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76853" w:rsidRPr="00C44D28" w:rsidRDefault="00BB6D38">
            <w:pPr>
              <w:spacing w:after="0"/>
              <w:ind w:left="135"/>
              <w:rPr>
                <w:lang w:val="ru-RU"/>
              </w:rPr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чертежей с использованием разрезов и сечений в САПР. Практическая работа «Выполнение </w:t>
            </w: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чертежа с использованием разрезов и сечений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  <w:jc w:val="center"/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</w:tr>
      <w:tr w:rsidR="0017685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76853" w:rsidRPr="00C44D28" w:rsidRDefault="00BB6D38">
            <w:pPr>
              <w:spacing w:after="0"/>
              <w:ind w:left="135"/>
              <w:rPr>
                <w:lang w:val="ru-RU"/>
              </w:rPr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технологиями, проектированием с использованием САПР, их востребованность на рынке труда: архитектурный визуализатор, урбанист, </w:t>
            </w:r>
            <w:r>
              <w:rPr>
                <w:rFonts w:ascii="Times New Roman" w:hAnsi="Times New Roman"/>
                <w:color w:val="000000"/>
                <w:sz w:val="24"/>
              </w:rPr>
              <w:t>UX</w:t>
            </w: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  <w:jc w:val="center"/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</w:tr>
      <w:tr w:rsidR="0017685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76853" w:rsidRPr="00C44D28" w:rsidRDefault="00BB6D38">
            <w:pPr>
              <w:spacing w:after="0"/>
              <w:ind w:left="135"/>
              <w:rPr>
                <w:lang w:val="ru-RU"/>
              </w:rPr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Современные технологии обработки материалов и прототипирование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  <w:jc w:val="center"/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</w:tr>
      <w:tr w:rsidR="0017685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76853" w:rsidRPr="00C44D28" w:rsidRDefault="00BB6D38">
            <w:pPr>
              <w:spacing w:after="0"/>
              <w:ind w:left="135"/>
              <w:rPr>
                <w:lang w:val="ru-RU"/>
              </w:rPr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  <w:jc w:val="center"/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</w:tr>
      <w:tr w:rsidR="0017685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обратного проектирования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</w:tr>
      <w:tr w:rsidR="0017685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76853" w:rsidRPr="00C44D28" w:rsidRDefault="00BB6D38">
            <w:pPr>
              <w:spacing w:after="0"/>
              <w:ind w:left="135"/>
              <w:rPr>
                <w:lang w:val="ru-RU"/>
              </w:rPr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технологических узлов манипулятора робота в программе компьютерного трехмерного проектирования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  <w:jc w:val="center"/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</w:tr>
      <w:tr w:rsidR="0017685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сложных объектов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</w:tr>
      <w:tr w:rsidR="0017685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76853" w:rsidRPr="00C44D28" w:rsidRDefault="00BB6D38">
            <w:pPr>
              <w:spacing w:after="0"/>
              <w:ind w:left="135"/>
              <w:rPr>
                <w:lang w:val="ru-RU"/>
              </w:rPr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>Этапы аддитивного производства. Основные настройки для выполнения печати на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  <w:jc w:val="center"/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</w:tr>
      <w:tr w:rsidR="0017685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</w:tr>
      <w:tr w:rsidR="0017685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76853" w:rsidRPr="00C44D28" w:rsidRDefault="00BB6D38">
            <w:pPr>
              <w:spacing w:after="0"/>
              <w:ind w:left="135"/>
              <w:rPr>
                <w:lang w:val="ru-RU"/>
              </w:rPr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обоснование проекта,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  <w:jc w:val="center"/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</w:tr>
      <w:tr w:rsidR="0017685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76853" w:rsidRPr="00C44D28" w:rsidRDefault="00BB6D38">
            <w:pPr>
              <w:spacing w:after="0"/>
              <w:ind w:left="135"/>
              <w:rPr>
                <w:lang w:val="ru-RU"/>
              </w:rPr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выполнение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  <w:jc w:val="center"/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</w:tr>
      <w:tr w:rsidR="0017685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76853" w:rsidRPr="00C44D28" w:rsidRDefault="00BB6D38">
            <w:pPr>
              <w:spacing w:after="0"/>
              <w:ind w:left="135"/>
              <w:rPr>
                <w:lang w:val="ru-RU"/>
              </w:rPr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  <w:jc w:val="center"/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</w:tr>
      <w:tr w:rsidR="0017685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76853" w:rsidRPr="00C44D28" w:rsidRDefault="00BB6D38">
            <w:pPr>
              <w:spacing w:after="0"/>
              <w:ind w:left="135"/>
              <w:rPr>
                <w:lang w:val="ru-RU"/>
              </w:rPr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  <w:jc w:val="center"/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</w:tr>
      <w:tr w:rsidR="0017685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76853" w:rsidRPr="00C44D28" w:rsidRDefault="00BB6D38">
            <w:pPr>
              <w:spacing w:after="0"/>
              <w:ind w:left="135"/>
              <w:rPr>
                <w:lang w:val="ru-RU"/>
              </w:rPr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производстве: их востребованность на рынке труда: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оператор (инженер) строительного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-принтера,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>-кондитер,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>-повар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  <w:jc w:val="center"/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</w:tr>
      <w:tr w:rsidR="0017685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76853" w:rsidRPr="00C44D28" w:rsidRDefault="00BB6D38">
            <w:pPr>
              <w:spacing w:after="0"/>
              <w:ind w:left="135"/>
              <w:rPr>
                <w:lang w:val="ru-RU"/>
              </w:rPr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интеллекту. Практическая работа. «Анализ направлений применения искусственного интеллекта»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  <w:jc w:val="center"/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</w:tr>
      <w:tr w:rsidR="0017685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76853" w:rsidRPr="00C44D28" w:rsidRDefault="00BB6D38">
            <w:pPr>
              <w:spacing w:after="0"/>
              <w:ind w:left="135"/>
              <w:rPr>
                <w:lang w:val="ru-RU"/>
              </w:rPr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  <w:jc w:val="center"/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</w:tr>
      <w:tr w:rsidR="0017685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76853" w:rsidRPr="00C44D28" w:rsidRDefault="00BB6D38">
            <w:pPr>
              <w:spacing w:after="0"/>
              <w:ind w:left="135"/>
              <w:rPr>
                <w:lang w:val="ru-RU"/>
              </w:rPr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управления от третьего и первого лица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  <w:jc w:val="center"/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</w:tr>
      <w:tr w:rsidR="0017685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76853" w:rsidRPr="00C44D28" w:rsidRDefault="00BB6D38">
            <w:pPr>
              <w:spacing w:after="0"/>
              <w:ind w:left="135"/>
              <w:rPr>
                <w:lang w:val="ru-RU"/>
              </w:rPr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«Визуальное ручное управление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  <w:jc w:val="center"/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</w:tr>
      <w:tr w:rsidR="0017685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76853" w:rsidRPr="00C44D28" w:rsidRDefault="00BB6D38">
            <w:pPr>
              <w:spacing w:after="0"/>
              <w:ind w:left="135"/>
              <w:rPr>
                <w:lang w:val="ru-RU"/>
              </w:rPr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Компьютерное зрение в робототехнических системах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  <w:jc w:val="center"/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</w:tr>
      <w:tr w:rsidR="0017685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групповым взаимодействием роботов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</w:tr>
      <w:tr w:rsidR="0017685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«Взаимодействие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</w:tr>
      <w:tr w:rsidR="0017685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76853" w:rsidRPr="00C44D28" w:rsidRDefault="00BB6D38">
            <w:pPr>
              <w:spacing w:after="0"/>
              <w:ind w:left="135"/>
              <w:rPr>
                <w:lang w:val="ru-RU"/>
              </w:rPr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  <w:jc w:val="center"/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</w:tr>
      <w:tr w:rsidR="0017685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76853" w:rsidRPr="00C44D28" w:rsidRDefault="00BB6D38">
            <w:pPr>
              <w:spacing w:after="0"/>
              <w:ind w:left="135"/>
              <w:rPr>
                <w:lang w:val="ru-RU"/>
              </w:rPr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  <w:jc w:val="center"/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</w:tr>
      <w:tr w:rsidR="0017685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76853" w:rsidRPr="00C44D28" w:rsidRDefault="00BB6D38">
            <w:pPr>
              <w:spacing w:after="0"/>
              <w:ind w:left="135"/>
              <w:rPr>
                <w:lang w:val="ru-RU"/>
              </w:rPr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  <w:jc w:val="center"/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</w:tr>
      <w:tr w:rsidR="0017685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76853" w:rsidRPr="00C44D28" w:rsidRDefault="00BB6D38">
            <w:pPr>
              <w:spacing w:after="0"/>
              <w:ind w:left="135"/>
              <w:rPr>
                <w:lang w:val="ru-RU"/>
              </w:rPr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  <w:jc w:val="center"/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</w:tr>
      <w:tr w:rsidR="0017685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76853" w:rsidRPr="00C44D28" w:rsidRDefault="00BB6D38">
            <w:pPr>
              <w:spacing w:after="0"/>
              <w:ind w:left="135"/>
              <w:rPr>
                <w:lang w:val="ru-RU"/>
              </w:rPr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  <w:jc w:val="center"/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</w:tr>
      <w:tr w:rsidR="0017685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76853" w:rsidRPr="00C44D28" w:rsidRDefault="00BB6D38">
            <w:pPr>
              <w:spacing w:after="0"/>
              <w:ind w:left="135"/>
              <w:rPr>
                <w:lang w:val="ru-RU"/>
              </w:rPr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презентация и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  <w:jc w:val="center"/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</w:tr>
      <w:tr w:rsidR="0017685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76853" w:rsidRPr="00C44D28" w:rsidRDefault="00BB6D38">
            <w:pPr>
              <w:spacing w:after="0"/>
              <w:ind w:left="135"/>
              <w:rPr>
                <w:lang w:val="ru-RU"/>
              </w:rPr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профессии в области робототехники, искусственного интеллекта, Интернета вещей: инженер-разработчик в области Интернета вещей, </w:t>
            </w: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аналитик Интернета вещей, проектировщик инфраструктуры умного дома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  <w:jc w:val="center"/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76853" w:rsidRDefault="00176853">
            <w:pPr>
              <w:spacing w:after="0"/>
              <w:ind w:left="135"/>
            </w:pPr>
          </w:p>
        </w:tc>
      </w:tr>
      <w:tr w:rsidR="001768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6853" w:rsidRPr="00C44D28" w:rsidRDefault="00BB6D38">
            <w:pPr>
              <w:spacing w:after="0"/>
              <w:ind w:left="135"/>
              <w:rPr>
                <w:lang w:val="ru-RU"/>
              </w:rPr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  <w:jc w:val="center"/>
            </w:pPr>
            <w:r w:rsidRPr="00C4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76853" w:rsidRDefault="00BB6D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6853" w:rsidRDefault="00176853"/>
        </w:tc>
      </w:tr>
    </w:tbl>
    <w:p w:rsidR="00176853" w:rsidRDefault="00176853">
      <w:pPr>
        <w:sectPr w:rsidR="001768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6853" w:rsidRDefault="00176853" w:rsidP="00C44D28">
      <w:pPr>
        <w:spacing w:after="0"/>
        <w:ind w:left="120"/>
        <w:sectPr w:rsidR="00176853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22" w:name="block-43441606"/>
      <w:bookmarkEnd w:id="21"/>
    </w:p>
    <w:p w:rsidR="00176853" w:rsidRPr="00C44D28" w:rsidRDefault="00BB6D38">
      <w:pPr>
        <w:spacing w:after="0"/>
        <w:ind w:left="120"/>
        <w:rPr>
          <w:lang w:val="ru-RU"/>
        </w:rPr>
      </w:pPr>
      <w:bookmarkStart w:id="23" w:name="block-43441605"/>
      <w:bookmarkEnd w:id="22"/>
      <w:r w:rsidRPr="00C44D28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176853" w:rsidRPr="00C44D28" w:rsidRDefault="00BB6D38">
      <w:pPr>
        <w:spacing w:after="0" w:line="480" w:lineRule="auto"/>
        <w:ind w:left="120"/>
        <w:rPr>
          <w:lang w:val="ru-RU"/>
        </w:rPr>
      </w:pPr>
      <w:r w:rsidRPr="00C44D28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176853" w:rsidRPr="00C44D28" w:rsidRDefault="00176853">
      <w:pPr>
        <w:spacing w:after="0" w:line="480" w:lineRule="auto"/>
        <w:ind w:left="120"/>
        <w:rPr>
          <w:lang w:val="ru-RU"/>
        </w:rPr>
      </w:pPr>
    </w:p>
    <w:p w:rsidR="00176853" w:rsidRPr="00C44D28" w:rsidRDefault="00176853">
      <w:pPr>
        <w:spacing w:after="0" w:line="480" w:lineRule="auto"/>
        <w:ind w:left="120"/>
        <w:rPr>
          <w:lang w:val="ru-RU"/>
        </w:rPr>
      </w:pPr>
    </w:p>
    <w:p w:rsidR="00176853" w:rsidRPr="00C44D28" w:rsidRDefault="00176853">
      <w:pPr>
        <w:spacing w:after="0"/>
        <w:ind w:left="120"/>
        <w:rPr>
          <w:lang w:val="ru-RU"/>
        </w:rPr>
      </w:pPr>
    </w:p>
    <w:p w:rsidR="00176853" w:rsidRPr="00C44D28" w:rsidRDefault="00BB6D38">
      <w:pPr>
        <w:spacing w:after="0" w:line="480" w:lineRule="auto"/>
        <w:ind w:left="120"/>
        <w:rPr>
          <w:lang w:val="ru-RU"/>
        </w:rPr>
      </w:pPr>
      <w:r w:rsidRPr="00C44D2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176853" w:rsidRPr="00C44D28" w:rsidRDefault="00BB6D38">
      <w:pPr>
        <w:spacing w:after="0" w:line="480" w:lineRule="auto"/>
        <w:ind w:left="120"/>
        <w:rPr>
          <w:lang w:val="ru-RU"/>
        </w:rPr>
      </w:pPr>
      <w:bookmarkStart w:id="24" w:name="bb79c701-a50b-4369-a44e-ca027f95a753"/>
      <w:r w:rsidRPr="00C44D28">
        <w:rPr>
          <w:rFonts w:ascii="Times New Roman" w:hAnsi="Times New Roman"/>
          <w:color w:val="000000"/>
          <w:sz w:val="28"/>
          <w:lang w:val="ru-RU"/>
        </w:rPr>
        <w:t xml:space="preserve">Методические рекомендации для учителей при реализации учебного предмета «Труд (технология)» </w:t>
      </w:r>
      <w:r>
        <w:rPr>
          <w:rFonts w:ascii="Times New Roman" w:hAnsi="Times New Roman"/>
          <w:color w:val="000000"/>
          <w:sz w:val="28"/>
        </w:rPr>
        <w:t>https</w:t>
      </w:r>
      <w:r w:rsidRPr="00C44D2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uchitel</w:t>
      </w:r>
      <w:r w:rsidRPr="00C44D2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club</w:t>
      </w:r>
      <w:r w:rsidRPr="00C44D2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fgos</w:t>
      </w:r>
      <w:r w:rsidRPr="00C44D2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fgos</w:t>
      </w:r>
      <w:r w:rsidRPr="00C44D2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tehnologiya</w:t>
      </w:r>
      <w:r w:rsidRPr="00C44D28">
        <w:rPr>
          <w:rFonts w:ascii="Times New Roman" w:hAnsi="Times New Roman"/>
          <w:color w:val="000000"/>
          <w:sz w:val="28"/>
          <w:lang w:val="ru-RU"/>
        </w:rPr>
        <w:t xml:space="preserve">. </w:t>
      </w:r>
      <w:bookmarkEnd w:id="24"/>
    </w:p>
    <w:p w:rsidR="00176853" w:rsidRPr="00C44D28" w:rsidRDefault="00176853">
      <w:pPr>
        <w:spacing w:after="0"/>
        <w:ind w:left="120"/>
        <w:rPr>
          <w:lang w:val="ru-RU"/>
        </w:rPr>
      </w:pPr>
    </w:p>
    <w:p w:rsidR="00176853" w:rsidRPr="00C44D28" w:rsidRDefault="00BB6D38">
      <w:pPr>
        <w:spacing w:after="0" w:line="480" w:lineRule="auto"/>
        <w:ind w:left="120"/>
        <w:rPr>
          <w:lang w:val="ru-RU"/>
        </w:rPr>
      </w:pPr>
      <w:r w:rsidRPr="00C44D2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76853" w:rsidRPr="00C44D28" w:rsidRDefault="00176853">
      <w:pPr>
        <w:spacing w:after="0" w:line="480" w:lineRule="auto"/>
        <w:ind w:left="120"/>
        <w:rPr>
          <w:lang w:val="ru-RU"/>
        </w:rPr>
      </w:pPr>
    </w:p>
    <w:p w:rsidR="00176853" w:rsidRPr="00C44D28" w:rsidRDefault="00176853">
      <w:pPr>
        <w:rPr>
          <w:lang w:val="ru-RU"/>
        </w:rPr>
        <w:sectPr w:rsidR="00176853" w:rsidRPr="00C44D28">
          <w:pgSz w:w="11906" w:h="16383"/>
          <w:pgMar w:top="1134" w:right="850" w:bottom="1134" w:left="1701" w:header="720" w:footer="720" w:gutter="0"/>
          <w:cols w:space="720"/>
        </w:sectPr>
      </w:pPr>
    </w:p>
    <w:bookmarkEnd w:id="23"/>
    <w:p w:rsidR="00BB6D38" w:rsidRPr="00C44D28" w:rsidRDefault="00BB6D38">
      <w:pPr>
        <w:rPr>
          <w:lang w:val="ru-RU"/>
        </w:rPr>
      </w:pPr>
    </w:p>
    <w:sectPr w:rsidR="00BB6D38" w:rsidRPr="00C44D28" w:rsidSect="0017685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76853"/>
    <w:rsid w:val="00176853"/>
    <w:rsid w:val="002D5B9C"/>
    <w:rsid w:val="00B82298"/>
    <w:rsid w:val="00BB6D38"/>
    <w:rsid w:val="00C44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7685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768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78</Pages>
  <Words>12735</Words>
  <Characters>72592</Characters>
  <Application>Microsoft Office Word</Application>
  <DocSecurity>0</DocSecurity>
  <Lines>604</Lines>
  <Paragraphs>170</Paragraphs>
  <ScaleCrop>false</ScaleCrop>
  <Company/>
  <LinksUpToDate>false</LinksUpToDate>
  <CharactersWithSpaces>85157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ВР</cp:lastModifiedBy>
  <cp:revision>3</cp:revision>
  <cp:lastPrinted>2024-10-02T12:47:00Z</cp:lastPrinted>
  <dcterms:created xsi:type="dcterms:W3CDTF">2024-10-02T12:46:00Z</dcterms:created>
  <dcterms:modified xsi:type="dcterms:W3CDTF">2024-10-06T18:43:00Z</dcterms:modified>
</cp:coreProperties>
</file>