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76" w:rsidRPr="00423087" w:rsidRDefault="00C66B76" w:rsidP="00AC5228">
      <w:pPr>
        <w:pStyle w:val="Default"/>
        <w:jc w:val="center"/>
        <w:rPr>
          <w:b/>
          <w:bCs/>
          <w:sz w:val="26"/>
          <w:szCs w:val="26"/>
        </w:rPr>
      </w:pPr>
      <w:r w:rsidRPr="00423087">
        <w:rPr>
          <w:b/>
          <w:bCs/>
          <w:sz w:val="26"/>
          <w:szCs w:val="26"/>
        </w:rPr>
        <w:t>Содержание  курса</w:t>
      </w:r>
      <w:r w:rsidR="00C47545">
        <w:rPr>
          <w:b/>
          <w:bCs/>
          <w:sz w:val="26"/>
          <w:szCs w:val="26"/>
        </w:rPr>
        <w:t xml:space="preserve"> (34 ч.)</w:t>
      </w:r>
    </w:p>
    <w:p w:rsidR="00423087" w:rsidRPr="00C66B76" w:rsidRDefault="00423087" w:rsidP="00AC5228">
      <w:pPr>
        <w:pStyle w:val="Default"/>
        <w:jc w:val="center"/>
      </w:pPr>
    </w:p>
    <w:p w:rsidR="00AC5228" w:rsidRPr="008249AD" w:rsidRDefault="00C66B76" w:rsidP="008249AD">
      <w:pPr>
        <w:pStyle w:val="Default"/>
        <w:jc w:val="both"/>
        <w:rPr>
          <w:b/>
          <w:sz w:val="25"/>
          <w:szCs w:val="25"/>
        </w:rPr>
      </w:pPr>
      <w:r w:rsidRPr="008249AD">
        <w:rPr>
          <w:b/>
          <w:sz w:val="25"/>
          <w:szCs w:val="25"/>
        </w:rPr>
        <w:t xml:space="preserve">Особенности ГИА по обществознанию. Кодификатор. Спецификатор. Система оценивания. Демоверсия ГИА. </w:t>
      </w:r>
      <w:r w:rsidR="00FF490A" w:rsidRPr="008249AD">
        <w:rPr>
          <w:b/>
          <w:bCs/>
          <w:sz w:val="25"/>
          <w:szCs w:val="25"/>
        </w:rPr>
        <w:t>(1 ч.)</w:t>
      </w:r>
    </w:p>
    <w:p w:rsidR="008249AD" w:rsidRPr="008249AD" w:rsidRDefault="008249AD" w:rsidP="0082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249AD">
        <w:rPr>
          <w:rFonts w:ascii="Times New Roman" w:hAnsi="Times New Roman" w:cs="Times New Roman"/>
          <w:sz w:val="25"/>
          <w:szCs w:val="25"/>
        </w:rPr>
        <w:t>Структура и содержание письменной экзаменационной работы. Принципы отбора и расположения заданий в экзаменационной работе. Уровни сложности заданий.</w:t>
      </w:r>
    </w:p>
    <w:p w:rsidR="00C66B76" w:rsidRPr="00423087" w:rsidRDefault="00C66B76" w:rsidP="00FF490A">
      <w:pPr>
        <w:pStyle w:val="Default"/>
        <w:spacing w:before="240"/>
        <w:jc w:val="both"/>
        <w:rPr>
          <w:sz w:val="25"/>
          <w:szCs w:val="25"/>
        </w:rPr>
      </w:pPr>
      <w:r w:rsidRPr="00423087">
        <w:rPr>
          <w:b/>
          <w:bCs/>
          <w:sz w:val="25"/>
          <w:szCs w:val="25"/>
        </w:rPr>
        <w:t xml:space="preserve">Раздел I. Человек и общество </w:t>
      </w:r>
      <w:r w:rsidR="00FF490A">
        <w:rPr>
          <w:b/>
          <w:bCs/>
          <w:sz w:val="25"/>
          <w:szCs w:val="25"/>
        </w:rPr>
        <w:t>(</w:t>
      </w:r>
      <w:r w:rsidRPr="00423087">
        <w:rPr>
          <w:b/>
          <w:bCs/>
          <w:sz w:val="25"/>
          <w:szCs w:val="25"/>
        </w:rPr>
        <w:t xml:space="preserve">5 </w:t>
      </w:r>
      <w:r w:rsidR="00FF490A">
        <w:rPr>
          <w:b/>
          <w:bCs/>
          <w:sz w:val="25"/>
          <w:szCs w:val="25"/>
        </w:rPr>
        <w:t>ч.)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 xml:space="preserve">Человек и общество. Человек и человечество, личность. Общество - как форма жизнедеятельности людей. Взаимодействие природы и общества.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её основные формы (труд, игра, учеба). Человек и его ближайшее окружение. Межличностные отношения. Общение. Межличностные конфликты и их конструктивное разрешение. Человек и общество. Решение типичных заданий части 1. 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>Человек и общ</w:t>
      </w:r>
      <w:r w:rsidR="00AC5228" w:rsidRPr="00423087">
        <w:rPr>
          <w:sz w:val="25"/>
          <w:szCs w:val="25"/>
        </w:rPr>
        <w:t>ество. Решение типичных заданий</w:t>
      </w:r>
      <w:r w:rsidRPr="00423087">
        <w:rPr>
          <w:sz w:val="25"/>
          <w:szCs w:val="25"/>
        </w:rPr>
        <w:t xml:space="preserve">. Человек и общество. Решение типичных заданий части 2. </w:t>
      </w:r>
    </w:p>
    <w:p w:rsidR="00AC5228" w:rsidRPr="00423087" w:rsidRDefault="00AC5228" w:rsidP="00AC5228">
      <w:pPr>
        <w:pStyle w:val="Default"/>
        <w:jc w:val="both"/>
        <w:rPr>
          <w:b/>
          <w:bCs/>
          <w:sz w:val="25"/>
          <w:szCs w:val="25"/>
        </w:rPr>
      </w:pP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b/>
          <w:bCs/>
          <w:sz w:val="25"/>
          <w:szCs w:val="25"/>
        </w:rPr>
        <w:t xml:space="preserve">Раздел 2. Сфера духовной культуры </w:t>
      </w:r>
      <w:r w:rsidR="00FF490A">
        <w:rPr>
          <w:b/>
          <w:bCs/>
          <w:sz w:val="25"/>
          <w:szCs w:val="25"/>
        </w:rPr>
        <w:t>(</w:t>
      </w:r>
      <w:r w:rsidR="00FF490A" w:rsidRPr="00423087">
        <w:rPr>
          <w:b/>
          <w:bCs/>
          <w:sz w:val="25"/>
          <w:szCs w:val="25"/>
        </w:rPr>
        <w:t xml:space="preserve">5 </w:t>
      </w:r>
      <w:r w:rsidR="00FF490A">
        <w:rPr>
          <w:b/>
          <w:bCs/>
          <w:sz w:val="25"/>
          <w:szCs w:val="25"/>
        </w:rPr>
        <w:t>ч.)</w:t>
      </w:r>
      <w:r w:rsidRPr="00423087">
        <w:rPr>
          <w:b/>
          <w:bCs/>
          <w:sz w:val="25"/>
          <w:szCs w:val="25"/>
        </w:rPr>
        <w:t xml:space="preserve"> 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 xml:space="preserve">Сфера духовной культуры и её особенности. Религия, религиозные организации и объединения, их роль в жизни современного общества. Свобода совести. Мораль. Гуманизм. Патриотизм, гражданственность. Наука в жизни современного общества. Образование и его значение в условиях информационного общества. Возможности получения общего и профессионального образования в Российской Федерации. Сфера духовной культуры. Решение типичных заданий части 1. 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>Сфера духовной культуры. Решение типичных заданий</w:t>
      </w:r>
      <w:proofErr w:type="gramStart"/>
      <w:r w:rsidRPr="00423087">
        <w:rPr>
          <w:sz w:val="25"/>
          <w:szCs w:val="25"/>
        </w:rPr>
        <w:t xml:space="preserve"> .</w:t>
      </w:r>
      <w:proofErr w:type="gramEnd"/>
      <w:r w:rsidRPr="00423087">
        <w:rPr>
          <w:sz w:val="25"/>
          <w:szCs w:val="25"/>
        </w:rPr>
        <w:t xml:space="preserve"> Сфера духовной культуры. Решение типичных заданий части 2. </w:t>
      </w:r>
    </w:p>
    <w:p w:rsidR="00AC5228" w:rsidRPr="00423087" w:rsidRDefault="00AC5228" w:rsidP="00AC5228">
      <w:pPr>
        <w:pStyle w:val="Default"/>
        <w:jc w:val="both"/>
        <w:rPr>
          <w:b/>
          <w:bCs/>
          <w:sz w:val="25"/>
          <w:szCs w:val="25"/>
        </w:rPr>
      </w:pP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b/>
          <w:bCs/>
          <w:sz w:val="25"/>
          <w:szCs w:val="25"/>
        </w:rPr>
        <w:t xml:space="preserve">Раздел 3. Экономика </w:t>
      </w:r>
      <w:r w:rsidR="00FF490A">
        <w:rPr>
          <w:b/>
          <w:bCs/>
          <w:sz w:val="25"/>
          <w:szCs w:val="25"/>
        </w:rPr>
        <w:t>(</w:t>
      </w:r>
      <w:r w:rsidR="00FF490A" w:rsidRPr="00423087">
        <w:rPr>
          <w:b/>
          <w:bCs/>
          <w:sz w:val="25"/>
          <w:szCs w:val="25"/>
        </w:rPr>
        <w:t xml:space="preserve">5 </w:t>
      </w:r>
      <w:r w:rsidR="00FF490A">
        <w:rPr>
          <w:b/>
          <w:bCs/>
          <w:sz w:val="25"/>
          <w:szCs w:val="25"/>
        </w:rPr>
        <w:t>ч.)</w:t>
      </w:r>
      <w:r w:rsidRPr="00423087">
        <w:rPr>
          <w:b/>
          <w:bCs/>
          <w:sz w:val="25"/>
          <w:szCs w:val="25"/>
        </w:rPr>
        <w:t xml:space="preserve"> 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 xml:space="preserve">Экономика, её роль в жизни общества. Товары и услуги, потребности и ресурсы,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Рынок и рыночный механизм. Предпринимательство. Малое предприятие и фермерское хозяйство. Деньги. Заработная плата и стимулирование труда. Неравенство доходов и экономические меры социальной поддержки. Налоги, уплачиваемые гражданами. Экономические цели и функции государства. Экономика. Решение типичных заданий части 1. Экономика. Решение типичных заданий части 2. </w:t>
      </w:r>
    </w:p>
    <w:p w:rsidR="00AC5228" w:rsidRPr="00423087" w:rsidRDefault="00AC5228" w:rsidP="00AC5228">
      <w:pPr>
        <w:pStyle w:val="Default"/>
        <w:jc w:val="both"/>
        <w:rPr>
          <w:b/>
          <w:bCs/>
          <w:sz w:val="25"/>
          <w:szCs w:val="25"/>
        </w:rPr>
      </w:pP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b/>
          <w:bCs/>
          <w:sz w:val="25"/>
          <w:szCs w:val="25"/>
        </w:rPr>
        <w:t xml:space="preserve">Раздел 4. Социальная сфера </w:t>
      </w:r>
      <w:r w:rsidR="00FF490A">
        <w:rPr>
          <w:b/>
          <w:bCs/>
          <w:sz w:val="25"/>
          <w:szCs w:val="25"/>
        </w:rPr>
        <w:t>(</w:t>
      </w:r>
      <w:r w:rsidR="00FF490A" w:rsidRPr="00423087">
        <w:rPr>
          <w:b/>
          <w:bCs/>
          <w:sz w:val="25"/>
          <w:szCs w:val="25"/>
        </w:rPr>
        <w:t xml:space="preserve">5 </w:t>
      </w:r>
      <w:r w:rsidR="00FF490A">
        <w:rPr>
          <w:b/>
          <w:bCs/>
          <w:sz w:val="25"/>
          <w:szCs w:val="25"/>
        </w:rPr>
        <w:t>ч.)</w:t>
      </w:r>
      <w:r w:rsidRPr="00423087">
        <w:rPr>
          <w:b/>
          <w:bCs/>
          <w:sz w:val="25"/>
          <w:szCs w:val="25"/>
        </w:rPr>
        <w:t xml:space="preserve"> 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 xml:space="preserve">Социальная структура общества. Семья как малая группа. Отношения между поколениями. Многообразие социальных ролей в подростковом возрасте. Социальные нормы и ценности.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Межнациональные отношения. Социальная сфера. Решение типичных заданий части 1. </w:t>
      </w:r>
      <w:r w:rsidR="00423087">
        <w:rPr>
          <w:sz w:val="25"/>
          <w:szCs w:val="25"/>
        </w:rPr>
        <w:t xml:space="preserve"> </w:t>
      </w:r>
      <w:r w:rsidRPr="00423087">
        <w:rPr>
          <w:sz w:val="25"/>
          <w:szCs w:val="25"/>
        </w:rPr>
        <w:t xml:space="preserve">Социальная сфера. Решение типичных заданий части 2. </w:t>
      </w:r>
    </w:p>
    <w:p w:rsidR="00423087" w:rsidRDefault="00423087" w:rsidP="00AC5228">
      <w:pPr>
        <w:pStyle w:val="Default"/>
        <w:jc w:val="both"/>
        <w:rPr>
          <w:b/>
          <w:bCs/>
          <w:sz w:val="25"/>
          <w:szCs w:val="25"/>
        </w:rPr>
      </w:pPr>
    </w:p>
    <w:p w:rsidR="00E1249B" w:rsidRDefault="00E1249B" w:rsidP="00AC5228">
      <w:pPr>
        <w:pStyle w:val="Default"/>
        <w:jc w:val="both"/>
        <w:rPr>
          <w:b/>
          <w:bCs/>
          <w:sz w:val="25"/>
          <w:szCs w:val="25"/>
        </w:rPr>
      </w:pP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b/>
          <w:bCs/>
          <w:sz w:val="25"/>
          <w:szCs w:val="25"/>
        </w:rPr>
        <w:t xml:space="preserve">Раздел 5. </w:t>
      </w:r>
      <w:r w:rsidR="00FF490A">
        <w:rPr>
          <w:b/>
          <w:bCs/>
          <w:sz w:val="25"/>
          <w:szCs w:val="25"/>
        </w:rPr>
        <w:t>Политика</w:t>
      </w:r>
      <w:r w:rsidRPr="00423087">
        <w:rPr>
          <w:b/>
          <w:bCs/>
          <w:sz w:val="25"/>
          <w:szCs w:val="25"/>
        </w:rPr>
        <w:t xml:space="preserve"> </w:t>
      </w:r>
      <w:r w:rsidR="00FF490A">
        <w:rPr>
          <w:b/>
          <w:bCs/>
          <w:sz w:val="25"/>
          <w:szCs w:val="25"/>
        </w:rPr>
        <w:t>(</w:t>
      </w:r>
      <w:r w:rsidR="00FF490A" w:rsidRPr="00423087">
        <w:rPr>
          <w:b/>
          <w:bCs/>
          <w:sz w:val="25"/>
          <w:szCs w:val="25"/>
        </w:rPr>
        <w:t xml:space="preserve">5 </w:t>
      </w:r>
      <w:r w:rsidR="00FF490A">
        <w:rPr>
          <w:b/>
          <w:bCs/>
          <w:sz w:val="25"/>
          <w:szCs w:val="25"/>
        </w:rPr>
        <w:t>ч.)</w:t>
      </w:r>
      <w:r w:rsidRPr="00423087">
        <w:rPr>
          <w:b/>
          <w:bCs/>
          <w:sz w:val="25"/>
          <w:szCs w:val="25"/>
        </w:rPr>
        <w:t xml:space="preserve"> 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 xml:space="preserve">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 Участие граждан в политической жизни. Выборы, референдум. Политические партии и движения, их роль в общественной жизни страны. Гражданское общество и правовое государство. Сфера политики и социального управления. Решение типичных заданий части 1. 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 xml:space="preserve">Сфера политики и социального управления. Решение типичных заданий части 2. </w:t>
      </w:r>
    </w:p>
    <w:p w:rsidR="00AC5228" w:rsidRPr="00423087" w:rsidRDefault="00AC5228" w:rsidP="00AC5228">
      <w:pPr>
        <w:pStyle w:val="Default"/>
        <w:jc w:val="both"/>
        <w:rPr>
          <w:b/>
          <w:bCs/>
          <w:sz w:val="25"/>
          <w:szCs w:val="25"/>
        </w:rPr>
      </w:pPr>
    </w:p>
    <w:p w:rsidR="00FF490A" w:rsidRDefault="00C66B76" w:rsidP="00AC5228">
      <w:pPr>
        <w:pStyle w:val="Default"/>
        <w:jc w:val="both"/>
        <w:rPr>
          <w:b/>
          <w:bCs/>
          <w:sz w:val="25"/>
          <w:szCs w:val="25"/>
        </w:rPr>
      </w:pPr>
      <w:r w:rsidRPr="00423087">
        <w:rPr>
          <w:b/>
          <w:bCs/>
          <w:sz w:val="25"/>
          <w:szCs w:val="25"/>
        </w:rPr>
        <w:lastRenderedPageBreak/>
        <w:t xml:space="preserve">Раздел 6. Право </w:t>
      </w:r>
      <w:r w:rsidR="00FF490A">
        <w:rPr>
          <w:b/>
          <w:bCs/>
          <w:sz w:val="25"/>
          <w:szCs w:val="25"/>
        </w:rPr>
        <w:t>(</w:t>
      </w:r>
      <w:r w:rsidR="00FF490A" w:rsidRPr="00423087">
        <w:rPr>
          <w:b/>
          <w:bCs/>
          <w:sz w:val="25"/>
          <w:szCs w:val="25"/>
        </w:rPr>
        <w:t xml:space="preserve">5 </w:t>
      </w:r>
      <w:r w:rsidR="00FF490A">
        <w:rPr>
          <w:b/>
          <w:bCs/>
          <w:sz w:val="25"/>
          <w:szCs w:val="25"/>
        </w:rPr>
        <w:t>ч.)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 xml:space="preserve">Право, его роль в жизни общества и государства. Нормы права. Нормативный правовой акт. Понятие правоотношений. Признаки и виды правонарушений. Понятие и виды юридической ответственности. Конституция РФ. Основы конституционного строя РФ. 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 xml:space="preserve">Федеративное устройство России. Органы государственной власти Российской Федерации.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вооружённых конфликтов. Право. Решение типичных заданий части 1.Право. Решение типичных заданий части 2. </w:t>
      </w:r>
    </w:p>
    <w:p w:rsidR="00AC5228" w:rsidRPr="00423087" w:rsidRDefault="00AC5228" w:rsidP="00AC5228">
      <w:pPr>
        <w:pStyle w:val="Default"/>
        <w:jc w:val="both"/>
        <w:rPr>
          <w:b/>
          <w:bCs/>
          <w:sz w:val="25"/>
          <w:szCs w:val="25"/>
        </w:rPr>
      </w:pP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b/>
          <w:bCs/>
          <w:sz w:val="25"/>
          <w:szCs w:val="25"/>
        </w:rPr>
        <w:t xml:space="preserve">Итоговое повторение. </w:t>
      </w:r>
      <w:r w:rsidR="00FF490A">
        <w:rPr>
          <w:b/>
          <w:bCs/>
          <w:sz w:val="25"/>
          <w:szCs w:val="25"/>
        </w:rPr>
        <w:t>(3</w:t>
      </w:r>
      <w:r w:rsidR="00FF490A" w:rsidRPr="00423087">
        <w:rPr>
          <w:b/>
          <w:bCs/>
          <w:sz w:val="25"/>
          <w:szCs w:val="25"/>
        </w:rPr>
        <w:t xml:space="preserve"> </w:t>
      </w:r>
      <w:r w:rsidR="00FF490A">
        <w:rPr>
          <w:b/>
          <w:bCs/>
          <w:sz w:val="25"/>
          <w:szCs w:val="25"/>
        </w:rPr>
        <w:t>ч.)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 xml:space="preserve">Практическое применение знаний теории в практике решения заданий части 2. </w:t>
      </w:r>
    </w:p>
    <w:p w:rsidR="00C66B76" w:rsidRPr="00423087" w:rsidRDefault="00C66B76" w:rsidP="00AC5228">
      <w:pPr>
        <w:pStyle w:val="Default"/>
        <w:jc w:val="both"/>
        <w:rPr>
          <w:sz w:val="25"/>
          <w:szCs w:val="25"/>
        </w:rPr>
      </w:pPr>
      <w:r w:rsidRPr="00423087">
        <w:rPr>
          <w:sz w:val="25"/>
          <w:szCs w:val="25"/>
        </w:rPr>
        <w:t xml:space="preserve">Практическое решение тестовых заданий </w:t>
      </w:r>
    </w:p>
    <w:p w:rsidR="00C66B76" w:rsidRPr="00423087" w:rsidRDefault="00C66B76" w:rsidP="00AC5228">
      <w:pPr>
        <w:jc w:val="both"/>
        <w:rPr>
          <w:rFonts w:ascii="Times New Roman" w:hAnsi="Times New Roman" w:cs="Times New Roman"/>
          <w:sz w:val="25"/>
          <w:szCs w:val="25"/>
        </w:rPr>
      </w:pPr>
      <w:r w:rsidRPr="00423087">
        <w:rPr>
          <w:rFonts w:ascii="Times New Roman" w:hAnsi="Times New Roman" w:cs="Times New Roman"/>
          <w:sz w:val="25"/>
          <w:szCs w:val="25"/>
        </w:rPr>
        <w:t>Итоговое занятие по наиболее сложным вопросам теории и практики ГИА.</w:t>
      </w:r>
    </w:p>
    <w:p w:rsidR="004A4D0E" w:rsidRDefault="004A4D0E" w:rsidP="00C66B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4A4D0E" w:rsidSect="004A4D0E">
          <w:footerReference w:type="default" r:id="rId7"/>
          <w:pgSz w:w="11906" w:h="16838"/>
          <w:pgMar w:top="851" w:right="568" w:bottom="962" w:left="426" w:header="708" w:footer="708" w:gutter="0"/>
          <w:cols w:space="708"/>
          <w:titlePg/>
          <w:docGrid w:linePitch="360"/>
        </w:sectPr>
      </w:pPr>
    </w:p>
    <w:p w:rsidR="00C66B76" w:rsidRPr="00AC5228" w:rsidRDefault="00C47545" w:rsidP="00C66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- т</w:t>
      </w:r>
      <w:r w:rsidR="00C66B76" w:rsidRPr="00AC5228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tbl>
      <w:tblPr>
        <w:tblStyle w:val="a5"/>
        <w:tblW w:w="15559" w:type="dxa"/>
        <w:tblLayout w:type="fixed"/>
        <w:tblLook w:val="04A0"/>
      </w:tblPr>
      <w:tblGrid>
        <w:gridCol w:w="534"/>
        <w:gridCol w:w="42"/>
        <w:gridCol w:w="6379"/>
        <w:gridCol w:w="1091"/>
        <w:gridCol w:w="4820"/>
        <w:gridCol w:w="1417"/>
        <w:gridCol w:w="1276"/>
      </w:tblGrid>
      <w:tr w:rsidR="00C66B76" w:rsidTr="000E0C64">
        <w:trPr>
          <w:trHeight w:val="168"/>
        </w:trPr>
        <w:tc>
          <w:tcPr>
            <w:tcW w:w="534" w:type="dxa"/>
            <w:vMerge w:val="restart"/>
          </w:tcPr>
          <w:p w:rsidR="00C66B76" w:rsidRPr="00B150CC" w:rsidRDefault="00C66B76" w:rsidP="00AC522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150CC">
              <w:rPr>
                <w:b/>
                <w:sz w:val="22"/>
                <w:szCs w:val="22"/>
              </w:rPr>
              <w:t>№</w:t>
            </w:r>
            <w:r w:rsidR="00AC5228" w:rsidRPr="00B150CC">
              <w:rPr>
                <w:b/>
                <w:sz w:val="22"/>
                <w:szCs w:val="22"/>
              </w:rPr>
              <w:t xml:space="preserve"> </w:t>
            </w:r>
            <w:r w:rsidRPr="00B150CC">
              <w:rPr>
                <w:b/>
                <w:sz w:val="22"/>
                <w:szCs w:val="22"/>
              </w:rPr>
              <w:t>п/п</w:t>
            </w:r>
          </w:p>
          <w:p w:rsidR="00C66B76" w:rsidRPr="00AC5228" w:rsidRDefault="00C66B76" w:rsidP="00AC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vMerge w:val="restart"/>
          </w:tcPr>
          <w:p w:rsidR="00C66B76" w:rsidRPr="00AC5228" w:rsidRDefault="00C66B76" w:rsidP="00AC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091" w:type="dxa"/>
            <w:vMerge w:val="restart"/>
          </w:tcPr>
          <w:p w:rsidR="00C66B76" w:rsidRPr="00AC5228" w:rsidRDefault="00AC5228" w:rsidP="00B1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228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="00B150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C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820" w:type="dxa"/>
            <w:vMerge w:val="restart"/>
          </w:tcPr>
          <w:p w:rsidR="00C66B76" w:rsidRPr="00AC5228" w:rsidRDefault="00AC5228" w:rsidP="00AC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28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66B76" w:rsidRPr="00AC5228" w:rsidRDefault="00C66B76" w:rsidP="00AC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2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E0C64" w:rsidTr="000E0C64">
        <w:trPr>
          <w:trHeight w:val="100"/>
        </w:trPr>
        <w:tc>
          <w:tcPr>
            <w:tcW w:w="534" w:type="dxa"/>
            <w:vMerge/>
          </w:tcPr>
          <w:p w:rsidR="00C66B76" w:rsidRPr="00AC5228" w:rsidRDefault="00C66B76" w:rsidP="00AC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1" w:type="dxa"/>
            <w:gridSpan w:val="2"/>
            <w:vMerge/>
          </w:tcPr>
          <w:p w:rsidR="00C66B76" w:rsidRPr="00AC5228" w:rsidRDefault="00C66B76" w:rsidP="00AC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C66B76" w:rsidRPr="00AC5228" w:rsidRDefault="00C66B76" w:rsidP="00AC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66B76" w:rsidRPr="00AC5228" w:rsidRDefault="00C66B76" w:rsidP="00AC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6B76" w:rsidRPr="00AC5228" w:rsidRDefault="00C66B76" w:rsidP="00AC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2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6B76" w:rsidRPr="00AC5228" w:rsidRDefault="00C66B76" w:rsidP="00AC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228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="00B300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E0C64" w:rsidTr="000E0C64">
        <w:tc>
          <w:tcPr>
            <w:tcW w:w="534" w:type="dxa"/>
          </w:tcPr>
          <w:p w:rsidR="00C66B76" w:rsidRDefault="00AC5228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1" w:type="dxa"/>
            <w:gridSpan w:val="2"/>
          </w:tcPr>
          <w:p w:rsidR="00FF490A" w:rsidRPr="00045C78" w:rsidRDefault="00FF490A" w:rsidP="00FF4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78">
              <w:rPr>
                <w:rFonts w:ascii="Times New Roman" w:hAnsi="Times New Roman" w:cs="Times New Roman"/>
                <w:sz w:val="24"/>
                <w:szCs w:val="24"/>
              </w:rPr>
              <w:t>ОГЭ как итоговая форма контроля. Знакомство с бланками.</w:t>
            </w:r>
          </w:p>
          <w:p w:rsidR="00FF490A" w:rsidRPr="00045C78" w:rsidRDefault="00FF490A" w:rsidP="00FF4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78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экзаменационной работы по</w:t>
            </w:r>
          </w:p>
          <w:p w:rsidR="00FF490A" w:rsidRPr="00045C78" w:rsidRDefault="00FF490A" w:rsidP="00FF4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78">
              <w:rPr>
                <w:rFonts w:ascii="Times New Roman" w:hAnsi="Times New Roman" w:cs="Times New Roman"/>
                <w:sz w:val="24"/>
                <w:szCs w:val="24"/>
              </w:rPr>
              <w:t>обществознанию в форме ОГЭ.</w:t>
            </w:r>
          </w:p>
          <w:p w:rsidR="00FF490A" w:rsidRPr="00FF490A" w:rsidRDefault="00FF490A" w:rsidP="00FF490A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 w:rsidRPr="00045C7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выпускников основной школы, определенные в государственном образовательном стандарте по обществознанию.</w:t>
            </w:r>
          </w:p>
        </w:tc>
        <w:tc>
          <w:tcPr>
            <w:tcW w:w="1091" w:type="dxa"/>
          </w:tcPr>
          <w:p w:rsidR="00C66B76" w:rsidRDefault="00AC5228" w:rsidP="00AC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66B76" w:rsidRPr="00045C78" w:rsidRDefault="00B300EF" w:rsidP="00045C78">
            <w:pPr>
              <w:pStyle w:val="Default"/>
            </w:pPr>
            <w:r w:rsidRPr="00045C78">
              <w:t>Знакомство с бланками ОГЭ</w:t>
            </w:r>
            <w:r w:rsidR="00045C78" w:rsidRPr="00045C78">
              <w:t xml:space="preserve">. </w:t>
            </w:r>
            <w:r w:rsidR="00FF490A" w:rsidRPr="00045C78">
              <w:t>Структура КИМ, кодификатор,</w:t>
            </w:r>
            <w:r w:rsidR="00045C78" w:rsidRPr="00045C78">
              <w:t xml:space="preserve"> </w:t>
            </w:r>
            <w:r w:rsidR="00FF490A" w:rsidRPr="00045C78">
              <w:t>спецификация.</w:t>
            </w:r>
          </w:p>
        </w:tc>
        <w:tc>
          <w:tcPr>
            <w:tcW w:w="1417" w:type="dxa"/>
          </w:tcPr>
          <w:p w:rsidR="00C66B76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76" w:type="dxa"/>
          </w:tcPr>
          <w:p w:rsidR="00C66B76" w:rsidRDefault="00C66B76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28" w:rsidTr="000E0C64">
        <w:tc>
          <w:tcPr>
            <w:tcW w:w="15559" w:type="dxa"/>
            <w:gridSpan w:val="7"/>
          </w:tcPr>
          <w:p w:rsidR="00AC5228" w:rsidRPr="00AC5228" w:rsidRDefault="00F541FD" w:rsidP="00AC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F54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C5228" w:rsidRPr="00AC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Человек и общество 5 ч.</w:t>
            </w:r>
          </w:p>
        </w:tc>
      </w:tr>
      <w:tr w:rsidR="00AC5228" w:rsidTr="000E0C64">
        <w:tc>
          <w:tcPr>
            <w:tcW w:w="534" w:type="dxa"/>
          </w:tcPr>
          <w:p w:rsidR="00AC5228" w:rsidRDefault="00AC5228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  <w:gridSpan w:val="2"/>
          </w:tcPr>
          <w:p w:rsidR="00AC5228" w:rsidRPr="00B300EF" w:rsidRDefault="00AC5228">
            <w:pPr>
              <w:pStyle w:val="Default"/>
            </w:pPr>
            <w:r w:rsidRPr="00B300EF">
              <w:t>Человек и общество</w:t>
            </w:r>
            <w:r w:rsidR="00B300EF" w:rsidRPr="00B300EF">
              <w:t>.</w:t>
            </w:r>
            <w:r w:rsidR="007951C2" w:rsidRPr="00FC5CE0">
              <w:rPr>
                <w:rFonts w:eastAsia="Times New Roman"/>
                <w:lang w:eastAsia="ru-RU"/>
              </w:rPr>
              <w:t xml:space="preserve"> Биологическое и социальное в человеке. </w:t>
            </w:r>
            <w:r w:rsidR="00B300EF" w:rsidRPr="00B300EF">
              <w:t xml:space="preserve"> Личность.</w:t>
            </w:r>
            <w:r w:rsidRPr="00B300EF">
              <w:t xml:space="preserve"> </w:t>
            </w:r>
          </w:p>
        </w:tc>
        <w:tc>
          <w:tcPr>
            <w:tcW w:w="1091" w:type="dxa"/>
          </w:tcPr>
          <w:p w:rsidR="00AC5228" w:rsidRDefault="00AC5228" w:rsidP="00AC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</w:tcBorders>
          </w:tcPr>
          <w:p w:rsidR="00AC5228" w:rsidRPr="00AC5228" w:rsidRDefault="00B300EF">
            <w:pPr>
              <w:pStyle w:val="Default"/>
            </w:pPr>
            <w:r w:rsidRPr="00B300EF">
              <w:t>Тестирование.  Решение типичных заданий.</w:t>
            </w:r>
          </w:p>
        </w:tc>
        <w:tc>
          <w:tcPr>
            <w:tcW w:w="1417" w:type="dxa"/>
            <w:tcBorders>
              <w:top w:val="nil"/>
            </w:tcBorders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AC5228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:rsidR="00AC5228" w:rsidRDefault="00AC5228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EF" w:rsidTr="000E0C64">
        <w:tc>
          <w:tcPr>
            <w:tcW w:w="534" w:type="dxa"/>
          </w:tcPr>
          <w:p w:rsidR="00B300EF" w:rsidRDefault="00B300EF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1" w:type="dxa"/>
            <w:gridSpan w:val="2"/>
          </w:tcPr>
          <w:p w:rsidR="007951C2" w:rsidRPr="00FC5CE0" w:rsidRDefault="007951C2" w:rsidP="00795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как динамичная саморазвивающаяся система.</w:t>
            </w:r>
          </w:p>
          <w:p w:rsidR="00045C78" w:rsidRPr="00045C78" w:rsidRDefault="00B300EF" w:rsidP="00045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78">
              <w:rPr>
                <w:rFonts w:ascii="Times New Roman" w:hAnsi="Times New Roman" w:cs="Times New Roman"/>
                <w:sz w:val="24"/>
                <w:szCs w:val="24"/>
              </w:rPr>
              <w:t>Понятие «Сферы общества. Типы обществ</w:t>
            </w:r>
            <w:r w:rsidR="00045C78" w:rsidRPr="00045C78">
              <w:rPr>
                <w:rFonts w:ascii="Times New Roman" w:hAnsi="Times New Roman" w:cs="Times New Roman"/>
                <w:sz w:val="24"/>
                <w:szCs w:val="24"/>
              </w:rPr>
              <w:t xml:space="preserve"> (традиционное,</w:t>
            </w:r>
          </w:p>
          <w:p w:rsidR="00045C78" w:rsidRPr="00045C78" w:rsidRDefault="00045C78" w:rsidP="00045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78">
              <w:rPr>
                <w:rFonts w:ascii="Times New Roman" w:hAnsi="Times New Roman" w:cs="Times New Roman"/>
                <w:sz w:val="24"/>
                <w:szCs w:val="24"/>
              </w:rPr>
              <w:t>индустриальное, постиндустриальное)</w:t>
            </w:r>
            <w:r w:rsidR="00B300EF" w:rsidRPr="00045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07EA" w:rsidRPr="00045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EF" w:rsidRPr="0004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0EF" w:rsidRPr="00045C78" w:rsidRDefault="00045C78" w:rsidP="00045C78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 w:rsidRPr="00045C78">
              <w:rPr>
                <w:rFonts w:ascii="Times New Roman" w:hAnsi="Times New Roman" w:cs="Times New Roman"/>
                <w:sz w:val="24"/>
                <w:szCs w:val="24"/>
              </w:rPr>
              <w:t>Взаимосвязь общества и природы.</w:t>
            </w:r>
          </w:p>
        </w:tc>
        <w:tc>
          <w:tcPr>
            <w:tcW w:w="1091" w:type="dxa"/>
          </w:tcPr>
          <w:p w:rsidR="00B300EF" w:rsidRDefault="00B300EF" w:rsidP="00AC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300EF" w:rsidRPr="00AC5228" w:rsidRDefault="00B300EF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EF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B300EF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B300EF" w:rsidRDefault="00B300EF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EF" w:rsidTr="000E0C64">
        <w:tc>
          <w:tcPr>
            <w:tcW w:w="534" w:type="dxa"/>
          </w:tcPr>
          <w:p w:rsidR="00B300EF" w:rsidRDefault="00B300EF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1" w:type="dxa"/>
            <w:gridSpan w:val="2"/>
          </w:tcPr>
          <w:p w:rsidR="00B300EF" w:rsidRPr="00B300EF" w:rsidRDefault="00B300EF">
            <w:pPr>
              <w:pStyle w:val="Default"/>
            </w:pPr>
            <w:r w:rsidRPr="00B300EF">
              <w:t>Глобальные проблемы человечества</w:t>
            </w:r>
            <w:r w:rsidR="007607EA">
              <w:t>.</w:t>
            </w:r>
            <w:r w:rsidRPr="00B300EF">
              <w:t xml:space="preserve"> </w:t>
            </w:r>
          </w:p>
        </w:tc>
        <w:tc>
          <w:tcPr>
            <w:tcW w:w="1091" w:type="dxa"/>
          </w:tcPr>
          <w:p w:rsidR="00B300EF" w:rsidRDefault="00B300EF" w:rsidP="00AC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300EF" w:rsidRPr="00AC5228" w:rsidRDefault="00B300EF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EF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</w:t>
            </w:r>
            <w:r w:rsidR="0076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7EA" w:rsidRPr="007607EA">
              <w:rPr>
                <w:rFonts w:ascii="Times New Roman" w:hAnsi="Times New Roman" w:cs="Times New Roman"/>
                <w:sz w:val="24"/>
                <w:szCs w:val="24"/>
              </w:rPr>
              <w:t>Решение задач на логику.</w:t>
            </w:r>
            <w:r w:rsidR="007607E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B300EF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B300EF" w:rsidRDefault="00B300EF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EF" w:rsidTr="000E0C64">
        <w:tc>
          <w:tcPr>
            <w:tcW w:w="534" w:type="dxa"/>
          </w:tcPr>
          <w:p w:rsidR="00B300EF" w:rsidRDefault="00B300EF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1" w:type="dxa"/>
            <w:gridSpan w:val="2"/>
          </w:tcPr>
          <w:p w:rsidR="00B300EF" w:rsidRPr="00B300EF" w:rsidRDefault="00B300EF">
            <w:pPr>
              <w:pStyle w:val="Default"/>
            </w:pPr>
            <w:r w:rsidRPr="00B300EF">
              <w:t xml:space="preserve">Деятельность человека, её основные виды. </w:t>
            </w:r>
          </w:p>
        </w:tc>
        <w:tc>
          <w:tcPr>
            <w:tcW w:w="1091" w:type="dxa"/>
          </w:tcPr>
          <w:p w:rsidR="00B300EF" w:rsidRDefault="00B300EF" w:rsidP="00AC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300EF" w:rsidRDefault="00B300EF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EF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B300EF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76" w:type="dxa"/>
          </w:tcPr>
          <w:p w:rsidR="00B300EF" w:rsidRDefault="00B300EF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EF" w:rsidTr="000E0C64">
        <w:tc>
          <w:tcPr>
            <w:tcW w:w="534" w:type="dxa"/>
          </w:tcPr>
          <w:p w:rsidR="00B300EF" w:rsidRDefault="00B300EF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1" w:type="dxa"/>
            <w:gridSpan w:val="2"/>
          </w:tcPr>
          <w:p w:rsidR="00B300EF" w:rsidRPr="00B300EF" w:rsidRDefault="00B300EF" w:rsidP="00AC5228">
            <w:pPr>
              <w:pStyle w:val="Default"/>
            </w:pPr>
            <w:r w:rsidRPr="00B300EF">
              <w:t>Потребности и способности человека. Человек в группе. Свобода и ответственность. Межличностные отношения</w:t>
            </w:r>
            <w:r w:rsidR="007607EA">
              <w:t>.</w:t>
            </w:r>
          </w:p>
        </w:tc>
        <w:tc>
          <w:tcPr>
            <w:tcW w:w="1091" w:type="dxa"/>
          </w:tcPr>
          <w:p w:rsidR="00B300EF" w:rsidRDefault="00B300EF" w:rsidP="00AC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300EF" w:rsidRPr="00B300EF" w:rsidRDefault="00B300EF" w:rsidP="00B300EF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7EA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</w:t>
            </w:r>
            <w:r w:rsidR="007607EA" w:rsidRPr="007607E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документами.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B300EF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</w:tcPr>
          <w:p w:rsidR="00B300EF" w:rsidRDefault="00B300EF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EF" w:rsidTr="000E0C64">
        <w:tc>
          <w:tcPr>
            <w:tcW w:w="15559" w:type="dxa"/>
            <w:gridSpan w:val="7"/>
          </w:tcPr>
          <w:p w:rsidR="00B300EF" w:rsidRPr="00A209DC" w:rsidRDefault="00F541FD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B3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300EF" w:rsidRPr="00A20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Сфера духовной жизни 5 ч.</w:t>
            </w:r>
          </w:p>
        </w:tc>
      </w:tr>
      <w:tr w:rsidR="00B150CC" w:rsidTr="000E0C64">
        <w:tc>
          <w:tcPr>
            <w:tcW w:w="534" w:type="dxa"/>
          </w:tcPr>
          <w:p w:rsidR="00B150CC" w:rsidRDefault="00B150CC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1" w:type="dxa"/>
            <w:gridSpan w:val="2"/>
          </w:tcPr>
          <w:p w:rsidR="00B150CC" w:rsidRPr="00B150CC" w:rsidRDefault="00B150CC" w:rsidP="00B150CC">
            <w:pPr>
              <w:pStyle w:val="Default"/>
            </w:pPr>
            <w:r w:rsidRPr="00B150CC">
              <w:t xml:space="preserve">Понятие « Культура». Духовная жизнь общества. </w:t>
            </w:r>
          </w:p>
          <w:p w:rsidR="00B150CC" w:rsidRPr="00B150CC" w:rsidRDefault="00B150CC">
            <w:pPr>
              <w:pStyle w:val="Default"/>
            </w:pPr>
          </w:p>
        </w:tc>
        <w:tc>
          <w:tcPr>
            <w:tcW w:w="1091" w:type="dxa"/>
          </w:tcPr>
          <w:p w:rsidR="00B150CC" w:rsidRDefault="00B150CC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150CC" w:rsidRPr="00B150CC" w:rsidRDefault="00B1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C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 Решение типичных заданий. 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17.18</w:t>
            </w:r>
          </w:p>
          <w:p w:rsidR="00B150CC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B150CC" w:rsidRDefault="00B150CC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CC" w:rsidTr="000E0C64">
        <w:tc>
          <w:tcPr>
            <w:tcW w:w="534" w:type="dxa"/>
          </w:tcPr>
          <w:p w:rsidR="00B150CC" w:rsidRDefault="00B150CC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1" w:type="dxa"/>
            <w:gridSpan w:val="2"/>
          </w:tcPr>
          <w:p w:rsidR="00B150CC" w:rsidRPr="00B150CC" w:rsidRDefault="00B150CC" w:rsidP="00A209DC">
            <w:pPr>
              <w:pStyle w:val="Default"/>
            </w:pPr>
            <w:r w:rsidRPr="00B150CC">
              <w:t>Образование. Самообразование. Искусство, его виды и место в жизни человека.</w:t>
            </w:r>
          </w:p>
        </w:tc>
        <w:tc>
          <w:tcPr>
            <w:tcW w:w="1091" w:type="dxa"/>
          </w:tcPr>
          <w:p w:rsidR="00B150CC" w:rsidRDefault="00B150CC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150CC" w:rsidRPr="00B150CC" w:rsidRDefault="00B1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C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 Решение типичных заданий. 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B150CC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B150CC" w:rsidRDefault="00B150CC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CC" w:rsidTr="000E0C64">
        <w:tc>
          <w:tcPr>
            <w:tcW w:w="534" w:type="dxa"/>
          </w:tcPr>
          <w:p w:rsidR="00B150CC" w:rsidRDefault="00B150CC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1" w:type="dxa"/>
            <w:gridSpan w:val="2"/>
          </w:tcPr>
          <w:p w:rsidR="00B150CC" w:rsidRPr="00B150CC" w:rsidRDefault="00724414">
            <w:pPr>
              <w:pStyle w:val="Default"/>
              <w:rPr>
                <w:color w:val="FF0000"/>
              </w:rPr>
            </w:pPr>
            <w:r w:rsidRPr="00FC5CE0">
              <w:rPr>
                <w:rFonts w:eastAsia="Times New Roman"/>
                <w:lang w:eastAsia="ru-RU"/>
              </w:rPr>
              <w:t>Формы и разновидности культуры. Народная, массовая и элитарная культуры. Молодежные субкультуры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91" w:type="dxa"/>
          </w:tcPr>
          <w:p w:rsidR="00B150CC" w:rsidRDefault="00B150CC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150CC" w:rsidRPr="00B150CC" w:rsidRDefault="00B1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C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 Решение типичных заданий. 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B150CC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76" w:type="dxa"/>
          </w:tcPr>
          <w:p w:rsidR="00B150CC" w:rsidRDefault="00B150CC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CC" w:rsidTr="000E0C64">
        <w:tc>
          <w:tcPr>
            <w:tcW w:w="534" w:type="dxa"/>
          </w:tcPr>
          <w:p w:rsidR="00B150CC" w:rsidRDefault="00B150CC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21" w:type="dxa"/>
            <w:gridSpan w:val="2"/>
          </w:tcPr>
          <w:p w:rsidR="00B150CC" w:rsidRPr="00B150CC" w:rsidRDefault="00B150CC" w:rsidP="00B150CC">
            <w:pPr>
              <w:pStyle w:val="Default"/>
            </w:pPr>
            <w:r w:rsidRPr="00B150CC">
              <w:t xml:space="preserve">Наука и религия в современном мире. </w:t>
            </w:r>
          </w:p>
          <w:p w:rsidR="00B150CC" w:rsidRPr="00B150CC" w:rsidRDefault="00B150CC" w:rsidP="00A209DC">
            <w:pPr>
              <w:pStyle w:val="Default"/>
            </w:pPr>
          </w:p>
        </w:tc>
        <w:tc>
          <w:tcPr>
            <w:tcW w:w="1091" w:type="dxa"/>
          </w:tcPr>
          <w:p w:rsidR="00B150CC" w:rsidRDefault="00B150CC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150CC" w:rsidRPr="00B150CC" w:rsidRDefault="00B1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CC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  Составление плана.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B150CC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</w:tcPr>
          <w:p w:rsidR="00B150CC" w:rsidRDefault="00B150CC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CC" w:rsidTr="000E0C64">
        <w:tc>
          <w:tcPr>
            <w:tcW w:w="534" w:type="dxa"/>
          </w:tcPr>
          <w:p w:rsidR="00B150CC" w:rsidRDefault="00B150CC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1" w:type="dxa"/>
            <w:gridSpan w:val="2"/>
          </w:tcPr>
          <w:p w:rsidR="00B150CC" w:rsidRPr="00B150CC" w:rsidRDefault="00B150CC">
            <w:pPr>
              <w:pStyle w:val="Default"/>
            </w:pPr>
            <w:r w:rsidRPr="00B150CC">
              <w:t>Мораль основные ценности и нормы. Гуманизм, патриотизм, гражданственность.</w:t>
            </w:r>
          </w:p>
        </w:tc>
        <w:tc>
          <w:tcPr>
            <w:tcW w:w="1091" w:type="dxa"/>
          </w:tcPr>
          <w:p w:rsidR="00B150CC" w:rsidRDefault="00B150CC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150CC" w:rsidRPr="00B150CC" w:rsidRDefault="00B1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CC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  Решение задач на логику.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B150CC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</w:tcPr>
          <w:p w:rsidR="00B150CC" w:rsidRDefault="00B150CC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EF" w:rsidRPr="00A209DC" w:rsidTr="000E0C64">
        <w:tc>
          <w:tcPr>
            <w:tcW w:w="15559" w:type="dxa"/>
            <w:gridSpan w:val="7"/>
          </w:tcPr>
          <w:p w:rsidR="00B300EF" w:rsidRPr="00A209DC" w:rsidRDefault="00B300EF" w:rsidP="00F5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="00F5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20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Экономика 5 ч.</w:t>
            </w:r>
          </w:p>
        </w:tc>
      </w:tr>
      <w:tr w:rsidR="007607EA" w:rsidTr="000E0C64">
        <w:tc>
          <w:tcPr>
            <w:tcW w:w="534" w:type="dxa"/>
          </w:tcPr>
          <w:p w:rsidR="007607EA" w:rsidRDefault="007607E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1" w:type="dxa"/>
            <w:gridSpan w:val="2"/>
          </w:tcPr>
          <w:p w:rsidR="007607EA" w:rsidRPr="00045C78" w:rsidRDefault="00045C78" w:rsidP="00045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C7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её роль в жизни общества. </w:t>
            </w:r>
            <w:r w:rsidR="007607EA" w:rsidRPr="00045C78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производства. Экономические системы. Собственность.</w:t>
            </w:r>
          </w:p>
        </w:tc>
        <w:tc>
          <w:tcPr>
            <w:tcW w:w="1091" w:type="dxa"/>
          </w:tcPr>
          <w:p w:rsidR="007607EA" w:rsidRDefault="007607EA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607EA" w:rsidRPr="007607EA" w:rsidRDefault="007607EA" w:rsidP="0076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0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 Решение типичных заданий. </w:t>
            </w:r>
            <w:r w:rsidRPr="007607EA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7607EA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</w:tcPr>
          <w:p w:rsidR="007607EA" w:rsidRDefault="007607E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EA" w:rsidTr="000E0C64">
        <w:tc>
          <w:tcPr>
            <w:tcW w:w="534" w:type="dxa"/>
          </w:tcPr>
          <w:p w:rsidR="007607EA" w:rsidRDefault="007607E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1" w:type="dxa"/>
            <w:gridSpan w:val="2"/>
          </w:tcPr>
          <w:p w:rsidR="007607EA" w:rsidRDefault="007607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Деньги. Заработная плата и стимулирование труда </w:t>
            </w:r>
          </w:p>
        </w:tc>
        <w:tc>
          <w:tcPr>
            <w:tcW w:w="1091" w:type="dxa"/>
          </w:tcPr>
          <w:p w:rsidR="007607EA" w:rsidRDefault="007607EA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607EA" w:rsidRDefault="007607EA">
            <w:r w:rsidRPr="0049640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 Решение типичных заданий. 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7607EA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76" w:type="dxa"/>
          </w:tcPr>
          <w:p w:rsidR="007607EA" w:rsidRDefault="007607E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EA" w:rsidTr="000E0C64">
        <w:tc>
          <w:tcPr>
            <w:tcW w:w="534" w:type="dxa"/>
          </w:tcPr>
          <w:p w:rsidR="007607EA" w:rsidRDefault="007607E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1" w:type="dxa"/>
            <w:gridSpan w:val="2"/>
          </w:tcPr>
          <w:p w:rsidR="007607EA" w:rsidRDefault="007607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Потребитель. Производство. Производитель. </w:t>
            </w:r>
          </w:p>
        </w:tc>
        <w:tc>
          <w:tcPr>
            <w:tcW w:w="1091" w:type="dxa"/>
          </w:tcPr>
          <w:p w:rsidR="007607EA" w:rsidRDefault="007607EA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607EA" w:rsidRDefault="007607EA">
            <w:r w:rsidRPr="0049640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 Решение типичных заданий. </w:t>
            </w:r>
            <w:r w:rsidRPr="007607EA">
              <w:rPr>
                <w:rFonts w:ascii="Times New Roman" w:hAnsi="Times New Roman" w:cs="Times New Roman"/>
                <w:sz w:val="24"/>
                <w:szCs w:val="24"/>
              </w:rPr>
              <w:t>Решение задач на логику.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7607EA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:rsidR="007607EA" w:rsidRDefault="007607E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EA" w:rsidTr="000E0C64">
        <w:tc>
          <w:tcPr>
            <w:tcW w:w="534" w:type="dxa"/>
          </w:tcPr>
          <w:p w:rsidR="007607EA" w:rsidRDefault="007607E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1" w:type="dxa"/>
            <w:gridSpan w:val="2"/>
          </w:tcPr>
          <w:p w:rsidR="007607EA" w:rsidRDefault="007607EA" w:rsidP="007607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Предпринимательская деятельность. Рыночная экономика. Роль государства в экономике. </w:t>
            </w:r>
          </w:p>
        </w:tc>
        <w:tc>
          <w:tcPr>
            <w:tcW w:w="1091" w:type="dxa"/>
          </w:tcPr>
          <w:p w:rsidR="007607EA" w:rsidRDefault="007607EA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0E0C64" w:rsidRPr="000E0C64" w:rsidRDefault="0076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0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 Решение типичных заданий. </w:t>
            </w:r>
            <w:r w:rsidR="00187147" w:rsidRPr="00187147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7607EA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7607EA" w:rsidRDefault="007607E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EA" w:rsidTr="000E0C64">
        <w:tc>
          <w:tcPr>
            <w:tcW w:w="534" w:type="dxa"/>
          </w:tcPr>
          <w:p w:rsidR="007607EA" w:rsidRDefault="007607E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21" w:type="dxa"/>
            <w:gridSpan w:val="2"/>
          </w:tcPr>
          <w:p w:rsidR="007607EA" w:rsidRDefault="007607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Государственный бюджет. Налоги. Деньги. Безработица. </w:t>
            </w:r>
          </w:p>
        </w:tc>
        <w:tc>
          <w:tcPr>
            <w:tcW w:w="1091" w:type="dxa"/>
          </w:tcPr>
          <w:p w:rsidR="007607EA" w:rsidRDefault="007607EA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nil"/>
            </w:tcBorders>
          </w:tcPr>
          <w:p w:rsidR="007607EA" w:rsidRDefault="007607EA">
            <w:r w:rsidRPr="0049640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 Решение типичных заданий. 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7607EA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7607EA" w:rsidRDefault="007607E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EA" w:rsidTr="000E0C64">
        <w:tc>
          <w:tcPr>
            <w:tcW w:w="15559" w:type="dxa"/>
            <w:gridSpan w:val="7"/>
          </w:tcPr>
          <w:p w:rsidR="007607EA" w:rsidRPr="00F54CEB" w:rsidRDefault="00F541FD" w:rsidP="00A209DC">
            <w:pPr>
              <w:pStyle w:val="Default"/>
              <w:jc w:val="center"/>
            </w:pPr>
            <w:r>
              <w:rPr>
                <w:b/>
                <w:bCs/>
              </w:rPr>
              <w:t xml:space="preserve"> </w:t>
            </w:r>
            <w:r w:rsidR="007607EA" w:rsidRPr="00F54CEB">
              <w:rPr>
                <w:b/>
                <w:bCs/>
              </w:rPr>
              <w:t xml:space="preserve"> Раздел 4. Социальная сфера 5 ч.</w:t>
            </w:r>
          </w:p>
        </w:tc>
      </w:tr>
      <w:tr w:rsidR="00187147" w:rsidTr="000E0C64">
        <w:tc>
          <w:tcPr>
            <w:tcW w:w="576" w:type="dxa"/>
            <w:gridSpan w:val="2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187147" w:rsidRPr="00187147" w:rsidRDefault="00187147" w:rsidP="00A209DC">
            <w:pPr>
              <w:pStyle w:val="Default"/>
            </w:pPr>
            <w:r w:rsidRPr="00187147">
              <w:t xml:space="preserve">Социальная сфера </w:t>
            </w:r>
          </w:p>
        </w:tc>
        <w:tc>
          <w:tcPr>
            <w:tcW w:w="1091" w:type="dxa"/>
          </w:tcPr>
          <w:p w:rsidR="00187147" w:rsidRDefault="00187147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87147" w:rsidRPr="00187147" w:rsidRDefault="0018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47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187147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47" w:rsidTr="000E0C64">
        <w:tc>
          <w:tcPr>
            <w:tcW w:w="576" w:type="dxa"/>
            <w:gridSpan w:val="2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187147" w:rsidRPr="00187147" w:rsidRDefault="00187147" w:rsidP="00A209DC">
            <w:pPr>
              <w:pStyle w:val="Default"/>
            </w:pPr>
            <w:r w:rsidRPr="00187147">
              <w:t>Социальная структура. Социальные группы. Социальные роли.</w:t>
            </w:r>
            <w:r w:rsidR="001109A9" w:rsidRPr="00187147">
              <w:t xml:space="preserve"> Социальный статус.</w:t>
            </w:r>
          </w:p>
        </w:tc>
        <w:tc>
          <w:tcPr>
            <w:tcW w:w="1091" w:type="dxa"/>
          </w:tcPr>
          <w:p w:rsidR="00187147" w:rsidRDefault="00187147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87147" w:rsidRPr="00187147" w:rsidRDefault="0018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47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 Работа с документами.</w:t>
            </w:r>
          </w:p>
        </w:tc>
        <w:tc>
          <w:tcPr>
            <w:tcW w:w="1417" w:type="dxa"/>
          </w:tcPr>
          <w:p w:rsidR="00D07894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894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  <w:p w:rsidR="00187147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E63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276" w:type="dxa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47" w:rsidTr="000E0C64">
        <w:tc>
          <w:tcPr>
            <w:tcW w:w="576" w:type="dxa"/>
            <w:gridSpan w:val="2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187147" w:rsidRPr="00187147" w:rsidRDefault="001109A9">
            <w:pPr>
              <w:pStyle w:val="Default"/>
            </w:pPr>
            <w:r w:rsidRPr="00FC5CE0">
              <w:rPr>
                <w:rFonts w:eastAsia="Times New Roman"/>
                <w:lang w:eastAsia="ru-RU"/>
              </w:rPr>
              <w:t xml:space="preserve">Отклоняющееся поведение. </w:t>
            </w:r>
            <w:r w:rsidR="00187147" w:rsidRPr="00187147">
              <w:t>Социальный конфликт и пути его решения.</w:t>
            </w:r>
          </w:p>
        </w:tc>
        <w:tc>
          <w:tcPr>
            <w:tcW w:w="1091" w:type="dxa"/>
          </w:tcPr>
          <w:p w:rsidR="00187147" w:rsidRDefault="00187147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87147" w:rsidRPr="00187147" w:rsidRDefault="0018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47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 Решение задач на логику.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187147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47" w:rsidTr="000E0C64">
        <w:tc>
          <w:tcPr>
            <w:tcW w:w="576" w:type="dxa"/>
            <w:gridSpan w:val="2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187147" w:rsidRPr="00187147" w:rsidRDefault="00187147">
            <w:pPr>
              <w:pStyle w:val="Default"/>
            </w:pPr>
            <w:r w:rsidRPr="00187147">
              <w:t>Семья. Основы брака и семьи.</w:t>
            </w:r>
          </w:p>
        </w:tc>
        <w:tc>
          <w:tcPr>
            <w:tcW w:w="1091" w:type="dxa"/>
          </w:tcPr>
          <w:p w:rsidR="00187147" w:rsidRDefault="00187147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87147" w:rsidRPr="00187147" w:rsidRDefault="0018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47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:rsidR="00187147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76" w:type="dxa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47" w:rsidTr="000E0C64">
        <w:tc>
          <w:tcPr>
            <w:tcW w:w="576" w:type="dxa"/>
            <w:gridSpan w:val="2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187147" w:rsidRPr="00187147" w:rsidRDefault="001109A9">
            <w:pPr>
              <w:pStyle w:val="Default"/>
            </w:pPr>
            <w:r>
              <w:t>Этнос. Нация. Межнациональные</w:t>
            </w:r>
            <w:r w:rsidR="00187147" w:rsidRPr="00187147">
              <w:t xml:space="preserve"> отношения. Социальная политика.</w:t>
            </w:r>
          </w:p>
        </w:tc>
        <w:tc>
          <w:tcPr>
            <w:tcW w:w="1091" w:type="dxa"/>
          </w:tcPr>
          <w:p w:rsidR="00187147" w:rsidRDefault="00187147" w:rsidP="00A2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87147" w:rsidRPr="00187147" w:rsidRDefault="00187147" w:rsidP="0018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47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 Решение задач на логику.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187147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47" w:rsidTr="000E0C64">
        <w:tc>
          <w:tcPr>
            <w:tcW w:w="15559" w:type="dxa"/>
            <w:gridSpan w:val="7"/>
          </w:tcPr>
          <w:p w:rsidR="00187147" w:rsidRPr="00F54CEB" w:rsidRDefault="002C514A" w:rsidP="002C514A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</w:t>
            </w:r>
            <w:r w:rsidR="00F541FD">
              <w:rPr>
                <w:b/>
                <w:bCs/>
                <w:sz w:val="23"/>
                <w:szCs w:val="23"/>
              </w:rPr>
              <w:t xml:space="preserve">                              </w:t>
            </w:r>
            <w:r w:rsidR="00187147">
              <w:rPr>
                <w:b/>
                <w:bCs/>
                <w:sz w:val="23"/>
                <w:szCs w:val="23"/>
              </w:rPr>
              <w:t xml:space="preserve"> </w:t>
            </w:r>
            <w:r w:rsidR="00187147" w:rsidRPr="00F54CEB">
              <w:rPr>
                <w:b/>
                <w:bCs/>
              </w:rPr>
              <w:t xml:space="preserve">Раздел 5. </w:t>
            </w:r>
            <w:r w:rsidR="00187147">
              <w:rPr>
                <w:b/>
                <w:bCs/>
              </w:rPr>
              <w:t xml:space="preserve">Политика. </w:t>
            </w:r>
            <w:r w:rsidR="00187147" w:rsidRPr="00F54CEB">
              <w:rPr>
                <w:b/>
                <w:bCs/>
              </w:rPr>
              <w:t xml:space="preserve"> 5 ч.</w:t>
            </w:r>
          </w:p>
        </w:tc>
      </w:tr>
      <w:tr w:rsidR="00187147" w:rsidTr="000E0C64">
        <w:tc>
          <w:tcPr>
            <w:tcW w:w="576" w:type="dxa"/>
            <w:gridSpan w:val="2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187147" w:rsidRPr="002C514A" w:rsidRDefault="00187147" w:rsidP="00C47545">
            <w:pPr>
              <w:pStyle w:val="Default"/>
            </w:pPr>
            <w:r w:rsidRPr="002C514A">
              <w:t>Политика и её роль в обществе</w:t>
            </w:r>
            <w:r w:rsidR="00C47545">
              <w:t>.</w:t>
            </w:r>
            <w:r w:rsidRPr="002C514A">
              <w:t xml:space="preserve"> </w:t>
            </w:r>
            <w:r w:rsidR="00C47545">
              <w:t>Основные вопросы политической сферы.</w:t>
            </w:r>
            <w:r w:rsidRPr="002C514A">
              <w:t xml:space="preserve"> </w:t>
            </w:r>
          </w:p>
        </w:tc>
        <w:tc>
          <w:tcPr>
            <w:tcW w:w="1091" w:type="dxa"/>
          </w:tcPr>
          <w:p w:rsidR="00187147" w:rsidRDefault="00187147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87147" w:rsidRPr="002C514A" w:rsidRDefault="00187147" w:rsidP="002C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4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 Решение типичных заданий. </w:t>
            </w:r>
            <w:r w:rsidR="002C514A" w:rsidRPr="002C514A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187147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47" w:rsidTr="000E0C64">
        <w:tc>
          <w:tcPr>
            <w:tcW w:w="576" w:type="dxa"/>
            <w:gridSpan w:val="2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187147" w:rsidRPr="002C514A" w:rsidRDefault="00C47545">
            <w:pPr>
              <w:pStyle w:val="Default"/>
              <w:rPr>
                <w:color w:val="FF0000"/>
              </w:rPr>
            </w:pPr>
            <w:r w:rsidRPr="002C514A">
              <w:t>Политическая власть. Разделение властей.</w:t>
            </w:r>
          </w:p>
        </w:tc>
        <w:tc>
          <w:tcPr>
            <w:tcW w:w="1091" w:type="dxa"/>
          </w:tcPr>
          <w:p w:rsidR="00187147" w:rsidRDefault="00187147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87147" w:rsidRPr="002C514A" w:rsidRDefault="0018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4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 Решение типичных заданий. 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187147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47" w:rsidTr="000E0C64">
        <w:tc>
          <w:tcPr>
            <w:tcW w:w="576" w:type="dxa"/>
            <w:gridSpan w:val="2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187147" w:rsidRPr="00724414" w:rsidRDefault="00724414">
            <w:pPr>
              <w:pStyle w:val="Default"/>
            </w:pPr>
            <w:r>
              <w:t>Государство. Признаки</w:t>
            </w:r>
            <w:r w:rsidRPr="002C514A">
              <w:t xml:space="preserve"> государства.</w:t>
            </w:r>
          </w:p>
        </w:tc>
        <w:tc>
          <w:tcPr>
            <w:tcW w:w="1091" w:type="dxa"/>
          </w:tcPr>
          <w:p w:rsidR="00187147" w:rsidRDefault="00187147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87147" w:rsidRPr="002C514A" w:rsidRDefault="0018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4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 Решение типичных заданий. 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187147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276" w:type="dxa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47" w:rsidTr="000E0C64">
        <w:tc>
          <w:tcPr>
            <w:tcW w:w="576" w:type="dxa"/>
            <w:gridSpan w:val="2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187147" w:rsidRPr="00724414" w:rsidRDefault="00724414" w:rsidP="007244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4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Формы правления. Суверенитет. Национально-государственное устройство.</w:t>
            </w:r>
            <w:r w:rsidRPr="0072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4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Политические режимы.</w:t>
            </w:r>
          </w:p>
        </w:tc>
        <w:tc>
          <w:tcPr>
            <w:tcW w:w="1091" w:type="dxa"/>
          </w:tcPr>
          <w:p w:rsidR="00187147" w:rsidRDefault="00187147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87147" w:rsidRPr="002C514A" w:rsidRDefault="0018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4A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  Работа с документами.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187147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47" w:rsidTr="000E0C64">
        <w:tc>
          <w:tcPr>
            <w:tcW w:w="576" w:type="dxa"/>
            <w:gridSpan w:val="2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187147" w:rsidRPr="002C514A" w:rsidRDefault="00187147">
            <w:pPr>
              <w:pStyle w:val="Default"/>
            </w:pPr>
            <w:r w:rsidRPr="002C514A">
              <w:t xml:space="preserve">Участие граждан в политической жизни. Выборы, референдум. Партии и движения. Многопартийность. </w:t>
            </w:r>
          </w:p>
        </w:tc>
        <w:tc>
          <w:tcPr>
            <w:tcW w:w="1091" w:type="dxa"/>
          </w:tcPr>
          <w:p w:rsidR="00187147" w:rsidRDefault="00187147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87147" w:rsidRPr="002C514A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4A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187147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:rsidR="00187147" w:rsidRDefault="00187147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147" w:rsidTr="000E0C64">
        <w:tc>
          <w:tcPr>
            <w:tcW w:w="15559" w:type="dxa"/>
            <w:gridSpan w:val="7"/>
          </w:tcPr>
          <w:p w:rsidR="00187147" w:rsidRPr="00F54CEB" w:rsidRDefault="00187147" w:rsidP="00F54CEB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</w:t>
            </w:r>
            <w:r w:rsidRPr="00F54CEB">
              <w:rPr>
                <w:b/>
                <w:bCs/>
              </w:rPr>
              <w:t xml:space="preserve">Раздел 6. Право. 5 ч. </w:t>
            </w:r>
          </w:p>
        </w:tc>
      </w:tr>
      <w:tr w:rsidR="002C514A" w:rsidTr="000E0C64">
        <w:tc>
          <w:tcPr>
            <w:tcW w:w="576" w:type="dxa"/>
            <w:gridSpan w:val="2"/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2C514A" w:rsidRPr="002C514A" w:rsidRDefault="002C514A" w:rsidP="002C514A">
            <w:pPr>
              <w:pStyle w:val="Default"/>
              <w:tabs>
                <w:tab w:val="left" w:pos="1410"/>
              </w:tabs>
            </w:pPr>
            <w:r w:rsidRPr="002C514A">
              <w:t>Право. Нормы права. Отрасли права</w:t>
            </w:r>
            <w:r w:rsidR="00C47545">
              <w:t>.</w:t>
            </w:r>
          </w:p>
        </w:tc>
        <w:tc>
          <w:tcPr>
            <w:tcW w:w="1091" w:type="dxa"/>
          </w:tcPr>
          <w:p w:rsidR="002C514A" w:rsidRDefault="002C514A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C514A" w:rsidRPr="00B150CC" w:rsidRDefault="002C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CC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 Работа с документами.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2C514A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276" w:type="dxa"/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4A" w:rsidTr="000E0C64">
        <w:tc>
          <w:tcPr>
            <w:tcW w:w="576" w:type="dxa"/>
            <w:gridSpan w:val="2"/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2C514A" w:rsidRPr="002C514A" w:rsidRDefault="002C514A">
            <w:pPr>
              <w:pStyle w:val="Default"/>
            </w:pPr>
            <w:r w:rsidRPr="002C514A">
              <w:t xml:space="preserve">Законодательная и исполнительная власть. Судебная власть в РФ. </w:t>
            </w:r>
            <w:r w:rsidR="000E0C64">
              <w:t>Местное самоуправление.</w:t>
            </w:r>
          </w:p>
        </w:tc>
        <w:tc>
          <w:tcPr>
            <w:tcW w:w="1091" w:type="dxa"/>
          </w:tcPr>
          <w:p w:rsidR="002C514A" w:rsidRDefault="002C514A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C514A" w:rsidRPr="00B150CC" w:rsidRDefault="002C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CC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 Решение задач на логическое мышление.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2C514A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4A" w:rsidTr="000E0C64">
        <w:tc>
          <w:tcPr>
            <w:tcW w:w="576" w:type="dxa"/>
            <w:gridSpan w:val="2"/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2C514A" w:rsidRPr="002C514A" w:rsidRDefault="002C514A" w:rsidP="002C514A">
            <w:pPr>
              <w:pStyle w:val="Default"/>
            </w:pPr>
            <w:r w:rsidRPr="002C514A">
              <w:t>Гражданское общество и правовое государство.</w:t>
            </w:r>
          </w:p>
          <w:p w:rsidR="002C514A" w:rsidRPr="002C514A" w:rsidRDefault="00C47545">
            <w:pPr>
              <w:pStyle w:val="Default"/>
            </w:pPr>
            <w:r w:rsidRPr="004525A9">
              <w:t>Права, свободы и обязанности граждан.</w:t>
            </w:r>
            <w:r w:rsidR="00724414" w:rsidRPr="002437B4">
              <w:rPr>
                <w:bCs/>
              </w:rPr>
              <w:t xml:space="preserve"> </w:t>
            </w:r>
            <w:r w:rsidR="00724414" w:rsidRPr="002437B4">
              <w:rPr>
                <w:rFonts w:eastAsia="Calibri"/>
                <w:bCs/>
              </w:rPr>
              <w:t>Всеобщая декларация прав человека. Права ребёнка.</w:t>
            </w:r>
          </w:p>
        </w:tc>
        <w:tc>
          <w:tcPr>
            <w:tcW w:w="1091" w:type="dxa"/>
          </w:tcPr>
          <w:p w:rsidR="002C514A" w:rsidRDefault="002C514A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C514A" w:rsidRPr="00B150CC" w:rsidRDefault="002C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CC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 Работа с документами.</w:t>
            </w: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2C514A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4A" w:rsidTr="000E0C64">
        <w:tc>
          <w:tcPr>
            <w:tcW w:w="576" w:type="dxa"/>
            <w:gridSpan w:val="2"/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2C514A" w:rsidRPr="002C514A" w:rsidRDefault="002C514A">
            <w:pPr>
              <w:pStyle w:val="Default"/>
            </w:pPr>
            <w:r w:rsidRPr="002C514A">
              <w:t>Виды юридической ответственности. Преступление. Уголовная ответственности. Административный проступок.</w:t>
            </w:r>
          </w:p>
        </w:tc>
        <w:tc>
          <w:tcPr>
            <w:tcW w:w="1091" w:type="dxa"/>
          </w:tcPr>
          <w:p w:rsidR="002C514A" w:rsidRDefault="002C514A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C514A" w:rsidRPr="00B150CC" w:rsidRDefault="002C514A" w:rsidP="002C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CC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 Работа с документами.</w:t>
            </w:r>
          </w:p>
          <w:p w:rsidR="002C514A" w:rsidRPr="00B150CC" w:rsidRDefault="002C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2C514A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4A" w:rsidTr="000E0C64">
        <w:tc>
          <w:tcPr>
            <w:tcW w:w="576" w:type="dxa"/>
            <w:gridSpan w:val="2"/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2C514A" w:rsidRPr="002C514A" w:rsidRDefault="002C514A" w:rsidP="002C514A">
            <w:pPr>
              <w:pStyle w:val="Default"/>
            </w:pPr>
            <w:r w:rsidRPr="002C514A">
              <w:t xml:space="preserve">Правоохранительные органы. </w:t>
            </w:r>
          </w:p>
          <w:p w:rsidR="002C514A" w:rsidRPr="002C514A" w:rsidRDefault="002C514A">
            <w:pPr>
              <w:pStyle w:val="Default"/>
            </w:pPr>
          </w:p>
        </w:tc>
        <w:tc>
          <w:tcPr>
            <w:tcW w:w="1091" w:type="dxa"/>
          </w:tcPr>
          <w:p w:rsidR="002C514A" w:rsidRDefault="002C514A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C514A" w:rsidRPr="00B150CC" w:rsidRDefault="002C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CC">
              <w:rPr>
                <w:rFonts w:ascii="Times New Roman" w:hAnsi="Times New Roman" w:cs="Times New Roman"/>
                <w:sz w:val="24"/>
                <w:szCs w:val="24"/>
              </w:rPr>
              <w:t>Тестирование.  Решение типичных заданий.</w:t>
            </w:r>
            <w:r w:rsidR="00B150CC" w:rsidRPr="00B150C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документами. </w:t>
            </w:r>
          </w:p>
        </w:tc>
        <w:tc>
          <w:tcPr>
            <w:tcW w:w="1417" w:type="dxa"/>
          </w:tcPr>
          <w:p w:rsidR="002C514A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76" w:type="dxa"/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4A" w:rsidTr="000E0C64">
        <w:tc>
          <w:tcPr>
            <w:tcW w:w="15559" w:type="dxa"/>
            <w:gridSpan w:val="7"/>
          </w:tcPr>
          <w:p w:rsidR="002C514A" w:rsidRPr="00F54CEB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4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F54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повторение. 3 ч.</w:t>
            </w:r>
          </w:p>
        </w:tc>
      </w:tr>
      <w:tr w:rsidR="002C514A" w:rsidTr="000E0C64">
        <w:trPr>
          <w:trHeight w:val="120"/>
        </w:trPr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C514A" w:rsidRPr="00F54CEB" w:rsidRDefault="002C514A" w:rsidP="00F54C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навыков по выполнению заданий 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2C514A" w:rsidRDefault="002C514A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514A" w:rsidRDefault="007C0E63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8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4A" w:rsidTr="000E0C64">
        <w:trPr>
          <w:trHeight w:val="135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C514A" w:rsidRPr="00F54CEB" w:rsidRDefault="002C514A" w:rsidP="00F54C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по решению заданий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2C514A" w:rsidRDefault="002C514A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C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C514A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0E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4A" w:rsidTr="000E0C64">
        <w:trPr>
          <w:trHeight w:val="126"/>
        </w:trPr>
        <w:tc>
          <w:tcPr>
            <w:tcW w:w="576" w:type="dxa"/>
            <w:gridSpan w:val="2"/>
            <w:tcBorders>
              <w:top w:val="single" w:sz="4" w:space="0" w:color="auto"/>
            </w:tcBorders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C514A" w:rsidRPr="00423087" w:rsidRDefault="002C514A" w:rsidP="004230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Итоговое занятие по наиболее сложным вопросам теории и практики ГИА. 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2C514A" w:rsidRDefault="002C514A" w:rsidP="00F5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C514A" w:rsidRDefault="002C5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Итоговое тестирование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07894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2C514A" w:rsidRDefault="00D07894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27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514A" w:rsidRDefault="002C514A" w:rsidP="00C6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545" w:rsidRDefault="00C47545" w:rsidP="00C4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D6" w:rsidRPr="00C47545" w:rsidRDefault="008967D6" w:rsidP="00C4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545" w:rsidRPr="008967D6" w:rsidRDefault="00C47545" w:rsidP="00C47545">
      <w:pPr>
        <w:pStyle w:val="ab"/>
        <w:spacing w:before="0" w:beforeAutospacing="0" w:after="0" w:afterAutospacing="0"/>
        <w:rPr>
          <w:rStyle w:val="ac"/>
        </w:rPr>
      </w:pPr>
      <w:r w:rsidRPr="008967D6">
        <w:rPr>
          <w:b/>
        </w:rPr>
        <w:t>И</w:t>
      </w:r>
      <w:r w:rsidRPr="008967D6">
        <w:rPr>
          <w:rStyle w:val="ac"/>
        </w:rPr>
        <w:t>нтернет - ресурсы</w:t>
      </w:r>
    </w:p>
    <w:p w:rsidR="00C47545" w:rsidRPr="008967D6" w:rsidRDefault="00C47545" w:rsidP="00C4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D6">
        <w:rPr>
          <w:rFonts w:ascii="Times New Roman" w:hAnsi="Times New Roman" w:cs="Times New Roman"/>
          <w:sz w:val="24"/>
          <w:szCs w:val="24"/>
        </w:rPr>
        <w:t>1.</w:t>
      </w:r>
      <w:hyperlink r:id="rId8" w:history="1">
        <w:r w:rsidRPr="008967D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http://www.mon.ru</w:t>
        </w:r>
      </w:hyperlink>
      <w:r w:rsidRPr="008967D6">
        <w:rPr>
          <w:rFonts w:ascii="Times New Roman" w:hAnsi="Times New Roman" w:cs="Times New Roman"/>
          <w:sz w:val="24"/>
          <w:szCs w:val="24"/>
        </w:rPr>
        <w:t>.</w:t>
      </w:r>
      <w:hyperlink r:id="rId9" w:history="1">
        <w:r w:rsidRPr="008967D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gov.ru</w:t>
        </w:r>
      </w:hyperlink>
      <w:r w:rsidRPr="008967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67D6">
        <w:rPr>
          <w:rFonts w:ascii="Times New Roman" w:hAnsi="Times New Roman" w:cs="Times New Roman"/>
          <w:sz w:val="24"/>
          <w:szCs w:val="24"/>
        </w:rPr>
        <w:t>– официальный сайт Министерства образования и науки РФ</w:t>
      </w:r>
    </w:p>
    <w:p w:rsidR="00C47545" w:rsidRPr="008967D6" w:rsidRDefault="00C47545" w:rsidP="00C4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D6">
        <w:rPr>
          <w:rFonts w:ascii="Times New Roman" w:hAnsi="Times New Roman" w:cs="Times New Roman"/>
          <w:sz w:val="24"/>
          <w:szCs w:val="24"/>
        </w:rPr>
        <w:t>2.</w:t>
      </w:r>
      <w:hyperlink r:id="rId10" w:history="1">
        <w:r w:rsidRPr="008967D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http://www.fipi.ru</w:t>
        </w:r>
      </w:hyperlink>
      <w:r w:rsidRPr="008967D6">
        <w:rPr>
          <w:rFonts w:ascii="Times New Roman" w:hAnsi="Times New Roman" w:cs="Times New Roman"/>
          <w:sz w:val="24"/>
          <w:szCs w:val="24"/>
        </w:rPr>
        <w:t xml:space="preserve"> –  портал федерального института педагогических измерений</w:t>
      </w:r>
    </w:p>
    <w:p w:rsidR="00C47545" w:rsidRPr="008967D6" w:rsidRDefault="00C47545" w:rsidP="00C4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D6">
        <w:rPr>
          <w:rFonts w:ascii="Times New Roman" w:hAnsi="Times New Roman" w:cs="Times New Roman"/>
          <w:sz w:val="24"/>
          <w:szCs w:val="24"/>
        </w:rPr>
        <w:t>3.</w:t>
      </w:r>
      <w:hyperlink r:id="rId11" w:history="1">
        <w:r w:rsidRPr="008967D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http://www.school.edu.ru</w:t>
        </w:r>
      </w:hyperlink>
      <w:r w:rsidRPr="008967D6">
        <w:rPr>
          <w:rFonts w:ascii="Times New Roman" w:hAnsi="Times New Roman" w:cs="Times New Roman"/>
          <w:sz w:val="24"/>
          <w:szCs w:val="24"/>
        </w:rPr>
        <w:t xml:space="preserve"> – российский общеобразовательный портал</w:t>
      </w:r>
    </w:p>
    <w:p w:rsidR="00C47545" w:rsidRPr="008967D6" w:rsidRDefault="00C47545" w:rsidP="00C47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D6">
        <w:rPr>
          <w:rFonts w:ascii="Times New Roman" w:hAnsi="Times New Roman" w:cs="Times New Roman"/>
          <w:sz w:val="24"/>
          <w:szCs w:val="24"/>
        </w:rPr>
        <w:t>4.</w:t>
      </w:r>
      <w:hyperlink r:id="rId12" w:history="1">
        <w:r w:rsidRPr="008967D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http://www.elibrary.ru/defaultx.asp</w:t>
        </w:r>
      </w:hyperlink>
      <w:r w:rsidRPr="008967D6">
        <w:rPr>
          <w:rFonts w:ascii="Times New Roman" w:hAnsi="Times New Roman" w:cs="Times New Roman"/>
          <w:sz w:val="24"/>
          <w:szCs w:val="24"/>
        </w:rPr>
        <w:t xml:space="preserve"> – научная электронная библиотека </w:t>
      </w:r>
    </w:p>
    <w:p w:rsidR="008967D6" w:rsidRPr="008967D6" w:rsidRDefault="008967D6" w:rsidP="00896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7D6">
        <w:rPr>
          <w:rFonts w:ascii="Times New Roman" w:hAnsi="Times New Roman" w:cs="Times New Roman"/>
          <w:sz w:val="24"/>
          <w:szCs w:val="24"/>
        </w:rPr>
        <w:t>5.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896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http://gia.edu.ru/</w:t>
        </w:r>
      </w:hyperlink>
      <w:r w:rsidRPr="008967D6">
        <w:rPr>
          <w:rFonts w:ascii="Times New Roman" w:hAnsi="Times New Roman" w:cs="Times New Roman"/>
          <w:sz w:val="24"/>
          <w:szCs w:val="24"/>
        </w:rPr>
        <w:t xml:space="preserve"> - </w:t>
      </w: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информационный портал ГИА </w:t>
      </w:r>
    </w:p>
    <w:p w:rsidR="008967D6" w:rsidRPr="008967D6" w:rsidRDefault="008967D6" w:rsidP="00B032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67D6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896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http://egeigia.ru/</w:t>
        </w:r>
      </w:hyperlink>
      <w:r w:rsidRPr="008967D6">
        <w:rPr>
          <w:rFonts w:ascii="Times New Roman" w:hAnsi="Times New Roman" w:cs="Times New Roman"/>
          <w:sz w:val="24"/>
          <w:szCs w:val="24"/>
        </w:rPr>
        <w:t xml:space="preserve"> -</w:t>
      </w: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и ГИА портал «От урока – До экзамена» </w:t>
      </w:r>
    </w:p>
    <w:p w:rsidR="008967D6" w:rsidRPr="008967D6" w:rsidRDefault="008967D6" w:rsidP="00B032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hyperlink r:id="rId15" w:history="1">
        <w:r w:rsidRPr="008967D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http://opengia.ru/</w:t>
        </w:r>
      </w:hyperlink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банк заданий ОГЭ </w:t>
      </w: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7D6" w:rsidRPr="008967D6" w:rsidRDefault="008967D6" w:rsidP="00B032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6" w:history="1">
        <w:r w:rsidRPr="00896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http://ege.yandex.ru</w:t>
        </w:r>
      </w:hyperlink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 -  п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ОГЭ </w:t>
      </w:r>
    </w:p>
    <w:p w:rsidR="008967D6" w:rsidRPr="008967D6" w:rsidRDefault="008967D6" w:rsidP="00B032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67D6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896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www.alleng.ru</w:t>
        </w:r>
      </w:hyperlink>
      <w:r w:rsidRPr="008967D6">
        <w:rPr>
          <w:rFonts w:ascii="Times New Roman" w:hAnsi="Times New Roman" w:cs="Times New Roman"/>
          <w:sz w:val="24"/>
          <w:szCs w:val="24"/>
        </w:rPr>
        <w:t xml:space="preserve"> -</w:t>
      </w: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 о пособиях по подготовке к ГИА </w:t>
      </w: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328B" w:rsidRPr="008967D6" w:rsidRDefault="008967D6" w:rsidP="00B032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</w:t>
      </w:r>
      <w:r w:rsidRPr="00896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ttp://www.humanities.edu.ru/</w:t>
      </w: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портал «Гуманитарное образование»</w:t>
      </w:r>
    </w:p>
    <w:p w:rsidR="00B0328B" w:rsidRPr="008967D6" w:rsidRDefault="008967D6" w:rsidP="00B032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hyperlink r:id="rId18" w:history="1">
        <w:r w:rsidR="00B0328B" w:rsidRPr="008967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http://lesson-history.narod.ru/ob89.htm</w:t>
        </w:r>
      </w:hyperlink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полная электронная версия  курса  </w:t>
      </w:r>
      <w:r w:rsidR="00B0328B" w:rsidRPr="008967D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«Введение в обществознание», 8-9 классы.</w:t>
      </w:r>
    </w:p>
    <w:p w:rsidR="008967D6" w:rsidRPr="008967D6" w:rsidRDefault="008967D6" w:rsidP="00B032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45" w:rsidRPr="00C66B76" w:rsidRDefault="00C47545" w:rsidP="00C66B76">
      <w:pPr>
        <w:rPr>
          <w:rFonts w:ascii="Times New Roman" w:hAnsi="Times New Roman" w:cs="Times New Roman"/>
          <w:sz w:val="24"/>
          <w:szCs w:val="24"/>
        </w:rPr>
      </w:pPr>
    </w:p>
    <w:sectPr w:rsidR="00C47545" w:rsidRPr="00C66B76" w:rsidSect="004A4D0E">
      <w:pgSz w:w="16838" w:h="11906" w:orient="landscape"/>
      <w:pgMar w:top="568" w:right="962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5F" w:rsidRDefault="00A4615F" w:rsidP="000E0C64">
      <w:pPr>
        <w:spacing w:after="0" w:line="240" w:lineRule="auto"/>
      </w:pPr>
      <w:r>
        <w:separator/>
      </w:r>
    </w:p>
  </w:endnote>
  <w:endnote w:type="continuationSeparator" w:id="0">
    <w:p w:rsidR="00A4615F" w:rsidRDefault="00A4615F" w:rsidP="000E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5786"/>
    </w:sdtPr>
    <w:sdtContent>
      <w:p w:rsidR="00E1249B" w:rsidRDefault="0029272E">
        <w:pPr>
          <w:pStyle w:val="a9"/>
          <w:jc w:val="center"/>
        </w:pPr>
        <w:r>
          <w:fldChar w:fldCharType="begin"/>
        </w:r>
        <w:r w:rsidR="007A0F34">
          <w:instrText xml:space="preserve"> PAGE   \* MERGEFORMAT </w:instrText>
        </w:r>
        <w:r>
          <w:fldChar w:fldCharType="separate"/>
        </w:r>
        <w:r w:rsidR="004A4D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249B" w:rsidRDefault="00E124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5F" w:rsidRDefault="00A4615F" w:rsidP="000E0C64">
      <w:pPr>
        <w:spacing w:after="0" w:line="240" w:lineRule="auto"/>
      </w:pPr>
      <w:r>
        <w:separator/>
      </w:r>
    </w:p>
  </w:footnote>
  <w:footnote w:type="continuationSeparator" w:id="0">
    <w:p w:rsidR="00A4615F" w:rsidRDefault="00A4615F" w:rsidP="000E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981"/>
    <w:multiLevelType w:val="hybridMultilevel"/>
    <w:tmpl w:val="8668CE0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553974"/>
    <w:multiLevelType w:val="hybridMultilevel"/>
    <w:tmpl w:val="9E08398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5266E2"/>
    <w:multiLevelType w:val="hybridMultilevel"/>
    <w:tmpl w:val="6CA436A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90942"/>
    <w:rsid w:val="00045C78"/>
    <w:rsid w:val="000B0DDA"/>
    <w:rsid w:val="000E0C64"/>
    <w:rsid w:val="001109A9"/>
    <w:rsid w:val="00142858"/>
    <w:rsid w:val="00187147"/>
    <w:rsid w:val="001B090B"/>
    <w:rsid w:val="00234724"/>
    <w:rsid w:val="0029272E"/>
    <w:rsid w:val="002C514A"/>
    <w:rsid w:val="002E31E6"/>
    <w:rsid w:val="003236AC"/>
    <w:rsid w:val="003A2C22"/>
    <w:rsid w:val="003C059B"/>
    <w:rsid w:val="00423087"/>
    <w:rsid w:val="00462AA6"/>
    <w:rsid w:val="004A4D0E"/>
    <w:rsid w:val="004D7688"/>
    <w:rsid w:val="005C71A5"/>
    <w:rsid w:val="005D112A"/>
    <w:rsid w:val="005F646B"/>
    <w:rsid w:val="006701A8"/>
    <w:rsid w:val="006924FE"/>
    <w:rsid w:val="006D67A2"/>
    <w:rsid w:val="00724414"/>
    <w:rsid w:val="007607EA"/>
    <w:rsid w:val="007951C2"/>
    <w:rsid w:val="007A0F34"/>
    <w:rsid w:val="007C0E63"/>
    <w:rsid w:val="008249AD"/>
    <w:rsid w:val="008967D6"/>
    <w:rsid w:val="009D2545"/>
    <w:rsid w:val="00A209DC"/>
    <w:rsid w:val="00A2251B"/>
    <w:rsid w:val="00A32F0A"/>
    <w:rsid w:val="00A4615F"/>
    <w:rsid w:val="00AA1CE8"/>
    <w:rsid w:val="00AC5228"/>
    <w:rsid w:val="00B0328B"/>
    <w:rsid w:val="00B150CC"/>
    <w:rsid w:val="00B300EF"/>
    <w:rsid w:val="00B90942"/>
    <w:rsid w:val="00C47545"/>
    <w:rsid w:val="00C66B76"/>
    <w:rsid w:val="00CA3BE8"/>
    <w:rsid w:val="00D07894"/>
    <w:rsid w:val="00DF2709"/>
    <w:rsid w:val="00E1249B"/>
    <w:rsid w:val="00EB0987"/>
    <w:rsid w:val="00F479FB"/>
    <w:rsid w:val="00F541FD"/>
    <w:rsid w:val="00F54CEB"/>
    <w:rsid w:val="00F65522"/>
    <w:rsid w:val="00F76E32"/>
    <w:rsid w:val="00FB1018"/>
    <w:rsid w:val="00FF490A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18"/>
  </w:style>
  <w:style w:type="paragraph" w:styleId="1">
    <w:name w:val="heading 1"/>
    <w:basedOn w:val="a"/>
    <w:next w:val="a"/>
    <w:link w:val="10"/>
    <w:qFormat/>
    <w:rsid w:val="00B90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9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Базовый"/>
    <w:rsid w:val="00B90942"/>
    <w:pPr>
      <w:widowControl w:val="0"/>
      <w:tabs>
        <w:tab w:val="left" w:pos="708"/>
      </w:tabs>
      <w:suppressAutoHyphens/>
      <w:spacing w:after="0" w:line="100" w:lineRule="atLeast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-">
    <w:name w:val="Интернет-ссылка"/>
    <w:rsid w:val="00B90942"/>
    <w:rPr>
      <w:color w:val="000080"/>
      <w:u w:val="single"/>
      <w:lang w:val="ru-RU" w:eastAsia="ru-RU" w:bidi="ru-RU"/>
    </w:rPr>
  </w:style>
  <w:style w:type="character" w:styleId="a4">
    <w:name w:val="Hyperlink"/>
    <w:basedOn w:val="a0"/>
    <w:uiPriority w:val="99"/>
    <w:unhideWhenUsed/>
    <w:rsid w:val="00B90942"/>
    <w:rPr>
      <w:color w:val="0000FF" w:themeColor="hyperlink"/>
      <w:u w:val="single"/>
    </w:rPr>
  </w:style>
  <w:style w:type="paragraph" w:customStyle="1" w:styleId="Default">
    <w:name w:val="Default"/>
    <w:rsid w:val="005C7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66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4CE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E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0C64"/>
  </w:style>
  <w:style w:type="paragraph" w:styleId="a9">
    <w:name w:val="footer"/>
    <w:basedOn w:val="a"/>
    <w:link w:val="aa"/>
    <w:uiPriority w:val="99"/>
    <w:unhideWhenUsed/>
    <w:rsid w:val="000E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0C64"/>
  </w:style>
  <w:style w:type="paragraph" w:styleId="ab">
    <w:name w:val="Normal (Web)"/>
    <w:basedOn w:val="a"/>
    <w:uiPriority w:val="99"/>
    <w:rsid w:val="00C4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C47545"/>
    <w:rPr>
      <w:b/>
      <w:bCs/>
    </w:rPr>
  </w:style>
  <w:style w:type="paragraph" w:styleId="ad">
    <w:name w:val="List Paragraph"/>
    <w:basedOn w:val="a"/>
    <w:uiPriority w:val="34"/>
    <w:qFormat/>
    <w:rsid w:val="00B0328B"/>
    <w:pPr>
      <w:ind w:left="720"/>
      <w:contextualSpacing/>
    </w:pPr>
  </w:style>
  <w:style w:type="paragraph" w:styleId="ae">
    <w:name w:val="Body Text"/>
    <w:basedOn w:val="a"/>
    <w:link w:val="af"/>
    <w:uiPriority w:val="1"/>
    <w:qFormat/>
    <w:rsid w:val="002E31E6"/>
    <w:pPr>
      <w:widowControl w:val="0"/>
      <w:autoSpaceDE w:val="0"/>
      <w:autoSpaceDN w:val="0"/>
      <w:spacing w:after="0" w:line="240" w:lineRule="auto"/>
      <w:ind w:left="6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2E31E6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2E31E6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6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5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ru/" TargetMode="External"/><Relationship Id="rId13" Type="http://schemas.openxmlformats.org/officeDocument/2006/relationships/hyperlink" Target="https://infourok.ru/go.html?href=https%3A%2F%2Fwww.google.com%2Furl%3Fq%3Dhttp%3A%2F%2Fgia.edu.ru%2F%26sa%3DD%26ust%3D1474524895338000%26usg%3DAFQjCNGx20D3-ZD-Z--WfK58v40eT3JJDg" TargetMode="External"/><Relationship Id="rId18" Type="http://schemas.openxmlformats.org/officeDocument/2006/relationships/hyperlink" Target="https://infourok.ru/go.html?href=https%3A%2F%2Fwww.google.com%2Furl%3Fq%3Dhttp%3A%2F%2Flesson-history.narod.ru%2Fob89.htm%26sa%3DD%26ust%3D1474524895343000%26usg%3DAFQjCNEIPHeHQVWj_HlWNeqRu2M5qw_5o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library.ru/defaultx.asp" TargetMode="External"/><Relationship Id="rId17" Type="http://schemas.openxmlformats.org/officeDocument/2006/relationships/hyperlink" Target="https://infourok.ru/go.html?href=https%3A%2F%2Fwww.google.com%2Furl%3Fq%3Dhttp%3A%2F%2Fwww.alleng.ru%2F%26sa%3DD%26ust%3D1474524895342000%26usg%3DAFQjCNEAUvJGxR-I7i-wdDerVkbuf1Ttbw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www.google.com%2Furl%3Fq%3Dhttp%3A%2F%2Fege.yandex.ru%2Frussian-gia%2F%26sa%3DD%26ust%3D1474524895341000%26usg%3DAFQjCNGmVeOSZzy4AJkcPIxJxyke38PXw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pengia.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v.ru/" TargetMode="External"/><Relationship Id="rId14" Type="http://schemas.openxmlformats.org/officeDocument/2006/relationships/hyperlink" Target="https://infourok.ru/go.html?href=https%3A%2F%2Fwww.google.com%2Furl%3Fq%3Dhttp%3A%2F%2Fegeigia.ru%2F%26sa%3DD%26ust%3D1474524895339000%26usg%3DAFQjCNEkVzvn9_lINMwYHgxwNf5Q5hBi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ВР</cp:lastModifiedBy>
  <cp:revision>3</cp:revision>
  <cp:lastPrinted>2022-09-20T10:49:00Z</cp:lastPrinted>
  <dcterms:created xsi:type="dcterms:W3CDTF">2024-09-19T09:02:00Z</dcterms:created>
  <dcterms:modified xsi:type="dcterms:W3CDTF">2024-09-19T09:05:00Z</dcterms:modified>
</cp:coreProperties>
</file>