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85" w:rsidRDefault="00244C85" w:rsidP="00244C85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z w:val="28"/>
          <w:u w:val="thick"/>
        </w:rPr>
        <w:tab/>
      </w:r>
    </w:p>
    <w:p w:rsidR="00244C85" w:rsidRDefault="00244C85" w:rsidP="00244C85">
      <w:pPr>
        <w:pStyle w:val="a9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244C85" w:rsidRDefault="00244C85" w:rsidP="00244C85">
          <w:pPr>
            <w:pStyle w:val="11"/>
            <w:tabs>
              <w:tab w:val="right" w:leader="dot" w:pos="9781"/>
            </w:tabs>
            <w:spacing w:before="93"/>
          </w:pPr>
          <w:hyperlink r:id="rId6" w:anchor="_bookmark0" w:history="1">
            <w:r>
              <w:rPr>
                <w:rStyle w:val="ae"/>
                <w:color w:val="auto"/>
                <w:u w:val="none"/>
              </w:rPr>
              <w:t>Пояснительная</w:t>
            </w:r>
            <w:r>
              <w:rPr>
                <w:rStyle w:val="ae"/>
                <w:color w:val="auto"/>
                <w:spacing w:val="-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записка</w:t>
            </w:r>
            <w:r>
              <w:rPr>
                <w:rStyle w:val="ae"/>
                <w:color w:val="auto"/>
                <w:u w:val="none"/>
              </w:rPr>
              <w:tab/>
              <w:t>3</w:t>
            </w:r>
          </w:hyperlink>
        </w:p>
        <w:p w:rsidR="00244C85" w:rsidRDefault="00244C85" w:rsidP="00244C85">
          <w:pPr>
            <w:pStyle w:val="11"/>
            <w:tabs>
              <w:tab w:val="right" w:leader="dot" w:pos="9781"/>
            </w:tabs>
          </w:pPr>
          <w:hyperlink r:id="rId7" w:anchor="_bookmark1" w:history="1">
            <w:r>
              <w:rPr>
                <w:rStyle w:val="ae"/>
                <w:color w:val="auto"/>
                <w:u w:val="none"/>
              </w:rPr>
              <w:t>Содержание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курса</w:t>
            </w:r>
            <w:r>
              <w:rPr>
                <w:rStyle w:val="ae"/>
                <w:color w:val="auto"/>
                <w:spacing w:val="1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внеурочной</w:t>
            </w:r>
            <w:r>
              <w:rPr>
                <w:rStyle w:val="ae"/>
                <w:color w:val="auto"/>
                <w:spacing w:val="-13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деятельности</w:t>
            </w:r>
            <w:r>
              <w:rPr>
                <w:rStyle w:val="ae"/>
                <w:color w:val="auto"/>
                <w:u w:val="none"/>
              </w:rPr>
              <w:tab/>
              <w:t>8</w:t>
            </w:r>
          </w:hyperlink>
        </w:p>
        <w:p w:rsidR="00244C85" w:rsidRDefault="00244C85" w:rsidP="00244C85">
          <w:pPr>
            <w:pStyle w:val="21"/>
            <w:tabs>
              <w:tab w:val="right" w:leader="dot" w:pos="9781"/>
            </w:tabs>
          </w:pPr>
          <w:hyperlink r:id="rId8" w:anchor="_bookmark2" w:history="1">
            <w:r>
              <w:rPr>
                <w:rStyle w:val="ae"/>
                <w:color w:val="auto"/>
                <w:u w:val="none"/>
              </w:rPr>
              <w:t>Начальное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8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28"/>
          </w:pPr>
          <w:hyperlink r:id="rId9" w:anchor="_bookmark3" w:history="1">
            <w:r>
              <w:rPr>
                <w:rStyle w:val="ae"/>
                <w:color w:val="auto"/>
                <w:u w:val="none"/>
              </w:rPr>
              <w:t>Основное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15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14"/>
          </w:pPr>
          <w:hyperlink r:id="rId10" w:anchor="_bookmark4" w:history="1">
            <w:r>
              <w:rPr>
                <w:rStyle w:val="ae"/>
                <w:color w:val="auto"/>
                <w:u w:val="none"/>
              </w:rPr>
              <w:t>Среднее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23</w:t>
            </w:r>
          </w:hyperlink>
        </w:p>
        <w:p w:rsidR="00244C85" w:rsidRDefault="00244C85" w:rsidP="00244C85">
          <w:pPr>
            <w:pStyle w:val="11"/>
            <w:tabs>
              <w:tab w:val="right" w:leader="dot" w:pos="9788"/>
            </w:tabs>
            <w:spacing w:before="338"/>
          </w:pPr>
          <w:hyperlink r:id="rId11" w:anchor="_bookmark5" w:history="1">
            <w:r>
              <w:rPr>
                <w:rStyle w:val="ae"/>
                <w:color w:val="auto"/>
                <w:u w:val="none"/>
              </w:rPr>
              <w:t>Планируемые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spacing w:val="-8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освоения</w:t>
            </w:r>
            <w:r>
              <w:rPr>
                <w:rStyle w:val="ae"/>
                <w:color w:val="auto"/>
                <w:spacing w:val="9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курса</w:t>
            </w:r>
            <w:r>
              <w:rPr>
                <w:rStyle w:val="ae"/>
                <w:color w:val="auto"/>
                <w:u w:val="none"/>
              </w:rPr>
              <w:tab/>
              <w:t>31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14"/>
          </w:pPr>
          <w:hyperlink r:id="rId12" w:anchor="_bookmark6" w:history="1">
            <w:r>
              <w:rPr>
                <w:rStyle w:val="ae"/>
                <w:color w:val="auto"/>
                <w:u w:val="none"/>
              </w:rPr>
              <w:t>Начальное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6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31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29"/>
          </w:pPr>
          <w:hyperlink r:id="rId13" w:anchor="_bookmark7" w:history="1">
            <w:r>
              <w:rPr>
                <w:rStyle w:val="ae"/>
                <w:color w:val="auto"/>
                <w:u w:val="none"/>
              </w:rPr>
              <w:t>Личностные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31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13"/>
          </w:pPr>
          <w:hyperlink r:id="rId14" w:anchor="_bookmark8" w:history="1">
            <w:proofErr w:type="spellStart"/>
            <w:r>
              <w:rPr>
                <w:rStyle w:val="ae"/>
                <w:color w:val="auto"/>
                <w:u w:val="none"/>
              </w:rPr>
              <w:t>Метапредметные</w:t>
            </w:r>
            <w:proofErr w:type="spellEnd"/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32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</w:pPr>
          <w:hyperlink r:id="rId15" w:anchor="_bookmark9" w:history="1">
            <w:r>
              <w:rPr>
                <w:rStyle w:val="ae"/>
                <w:color w:val="auto"/>
                <w:u w:val="none"/>
              </w:rPr>
              <w:t>Предметные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33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14"/>
          </w:pPr>
          <w:hyperlink r:id="rId16" w:anchor="_bookmark10" w:history="1">
            <w:r>
              <w:rPr>
                <w:rStyle w:val="ae"/>
                <w:color w:val="auto"/>
                <w:u w:val="none"/>
              </w:rPr>
              <w:t>Основное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37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13"/>
          </w:pPr>
          <w:hyperlink r:id="rId17" w:anchor="_bookmark11" w:history="1">
            <w:r>
              <w:rPr>
                <w:rStyle w:val="ae"/>
                <w:color w:val="auto"/>
                <w:u w:val="none"/>
              </w:rPr>
              <w:t>Личностные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37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</w:pPr>
          <w:hyperlink r:id="rId18" w:anchor="_bookmark12" w:history="1">
            <w:proofErr w:type="spellStart"/>
            <w:r>
              <w:rPr>
                <w:rStyle w:val="ae"/>
                <w:color w:val="auto"/>
                <w:u w:val="none"/>
              </w:rPr>
              <w:t>Метапредметные</w:t>
            </w:r>
            <w:proofErr w:type="spellEnd"/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39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14"/>
          </w:pPr>
          <w:hyperlink r:id="rId19" w:anchor="_bookmark13" w:history="1">
            <w:r>
              <w:rPr>
                <w:rStyle w:val="ae"/>
                <w:color w:val="auto"/>
                <w:u w:val="none"/>
              </w:rPr>
              <w:t>Предметные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41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28"/>
          </w:pPr>
          <w:hyperlink r:id="rId20" w:anchor="_bookmark14" w:history="1">
            <w:r>
              <w:rPr>
                <w:rStyle w:val="ae"/>
                <w:color w:val="auto"/>
                <w:u w:val="none"/>
              </w:rPr>
              <w:t>Среднее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45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14"/>
          </w:pPr>
          <w:hyperlink r:id="rId21" w:anchor="_bookmark15" w:history="1">
            <w:r>
              <w:rPr>
                <w:rStyle w:val="ae"/>
                <w:color w:val="auto"/>
                <w:u w:val="none"/>
              </w:rPr>
              <w:t>Личностные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45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</w:pPr>
          <w:hyperlink r:id="rId22" w:anchor="_bookmark16" w:history="1">
            <w:proofErr w:type="spellStart"/>
            <w:r>
              <w:rPr>
                <w:rStyle w:val="ae"/>
                <w:color w:val="auto"/>
                <w:u w:val="none"/>
              </w:rPr>
              <w:t>Метапредметные</w:t>
            </w:r>
            <w:proofErr w:type="spellEnd"/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46</w:t>
            </w:r>
          </w:hyperlink>
        </w:p>
        <w:p w:rsidR="00244C85" w:rsidRDefault="00244C85" w:rsidP="00244C85">
          <w:pPr>
            <w:pStyle w:val="3"/>
            <w:tabs>
              <w:tab w:val="right" w:leader="dot" w:pos="9788"/>
            </w:tabs>
            <w:spacing w:before="113"/>
          </w:pPr>
          <w:hyperlink r:id="rId23" w:anchor="_bookmark17" w:history="1">
            <w:r>
              <w:rPr>
                <w:rStyle w:val="ae"/>
                <w:color w:val="auto"/>
                <w:u w:val="none"/>
              </w:rPr>
              <w:t>Предметные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результаты</w:t>
            </w:r>
            <w:r>
              <w:rPr>
                <w:rStyle w:val="ae"/>
                <w:color w:val="auto"/>
                <w:u w:val="none"/>
              </w:rPr>
              <w:tab/>
              <w:t>47</w:t>
            </w:r>
          </w:hyperlink>
        </w:p>
        <w:p w:rsidR="00244C85" w:rsidRDefault="00244C85" w:rsidP="00244C85">
          <w:pPr>
            <w:pStyle w:val="11"/>
            <w:tabs>
              <w:tab w:val="right" w:leader="dot" w:pos="9788"/>
            </w:tabs>
          </w:pPr>
          <w:hyperlink r:id="rId24" w:anchor="_bookmark18" w:history="1">
            <w:r>
              <w:rPr>
                <w:rStyle w:val="ae"/>
                <w:color w:val="auto"/>
                <w:u w:val="none"/>
              </w:rPr>
              <w:t>Тематическое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планирование</w:t>
            </w:r>
            <w:r>
              <w:rPr>
                <w:rStyle w:val="ae"/>
                <w:color w:val="auto"/>
                <w:u w:val="none"/>
              </w:rPr>
              <w:tab/>
              <w:t>50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</w:pPr>
          <w:hyperlink r:id="rId25" w:anchor="_bookmark19" w:history="1">
            <w:r>
              <w:rPr>
                <w:rStyle w:val="ae"/>
                <w:color w:val="auto"/>
                <w:u w:val="none"/>
              </w:rPr>
              <w:t>Начальное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6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50</w:t>
            </w:r>
          </w:hyperlink>
        </w:p>
        <w:p w:rsidR="00244C85" w:rsidRDefault="00244C85" w:rsidP="00244C85">
          <w:pPr>
            <w:pStyle w:val="21"/>
            <w:tabs>
              <w:tab w:val="right" w:leader="dot" w:pos="9788"/>
            </w:tabs>
            <w:spacing w:before="129"/>
          </w:pPr>
          <w:hyperlink r:id="rId26" w:anchor="_bookmark20" w:history="1">
            <w:r>
              <w:rPr>
                <w:rStyle w:val="ae"/>
                <w:color w:val="auto"/>
                <w:u w:val="none"/>
              </w:rPr>
              <w:t>Основное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2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77</w:t>
            </w:r>
          </w:hyperlink>
        </w:p>
        <w:p w:rsidR="00244C85" w:rsidRDefault="00244C85" w:rsidP="00244C85">
          <w:pPr>
            <w:pStyle w:val="21"/>
            <w:tabs>
              <w:tab w:val="right" w:leader="dot" w:pos="9787"/>
            </w:tabs>
          </w:pPr>
          <w:hyperlink r:id="rId27" w:anchor="_bookmark21" w:history="1">
            <w:r>
              <w:rPr>
                <w:rStyle w:val="ae"/>
                <w:color w:val="auto"/>
                <w:u w:val="none"/>
              </w:rPr>
              <w:t>Среднее</w:t>
            </w:r>
            <w:r>
              <w:rPr>
                <w:rStyle w:val="ae"/>
                <w:color w:val="auto"/>
                <w:spacing w:val="-17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общее</w:t>
            </w:r>
            <w:r>
              <w:rPr>
                <w:rStyle w:val="ae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e"/>
                <w:color w:val="auto"/>
                <w:u w:val="none"/>
              </w:rPr>
              <w:t>образование</w:t>
            </w:r>
            <w:r>
              <w:rPr>
                <w:rStyle w:val="ae"/>
                <w:color w:val="auto"/>
                <w:u w:val="none"/>
              </w:rPr>
              <w:tab/>
              <w:t>103</w:t>
            </w:r>
          </w:hyperlink>
        </w:p>
      </w:sdtContent>
    </w:sdt>
    <w:p w:rsidR="00244C85" w:rsidRDefault="00244C85" w:rsidP="00244C85">
      <w:pPr>
        <w:widowControl/>
        <w:autoSpaceDE/>
        <w:autoSpaceDN/>
        <w:sectPr w:rsidR="00244C85">
          <w:pgSz w:w="11910" w:h="16850"/>
          <w:pgMar w:top="1360" w:right="700" w:bottom="280" w:left="1280" w:header="720" w:footer="720" w:gutter="0"/>
          <w:cols w:space="720"/>
        </w:sectPr>
      </w:pPr>
    </w:p>
    <w:p w:rsidR="00244C85" w:rsidRDefault="00244C85" w:rsidP="00244C85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244C85" w:rsidRDefault="00244C85" w:rsidP="00244C85">
      <w:pPr>
        <w:pStyle w:val="a9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381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9.85pt;margin-top:10.2pt;width:485.1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P+1do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44C85" w:rsidRDefault="00244C85" w:rsidP="00244C85">
      <w:pPr>
        <w:pStyle w:val="a9"/>
        <w:spacing w:before="8"/>
        <w:ind w:left="0"/>
        <w:jc w:val="left"/>
        <w:rPr>
          <w:b/>
          <w:sz w:val="38"/>
        </w:rPr>
      </w:pPr>
    </w:p>
    <w:p w:rsidR="00244C85" w:rsidRDefault="00244C85" w:rsidP="00244C85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244C85" w:rsidRDefault="00244C85" w:rsidP="00244C85">
      <w:pPr>
        <w:pStyle w:val="a9"/>
        <w:spacing w:before="158" w:line="352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244C85" w:rsidRDefault="00244C85" w:rsidP="00244C85">
      <w:pPr>
        <w:pStyle w:val="a9"/>
        <w:spacing w:line="355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244C85" w:rsidRDefault="00244C85" w:rsidP="00244C85">
      <w:pPr>
        <w:pStyle w:val="a9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2" w:line="355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244C85" w:rsidRDefault="00244C85" w:rsidP="00244C85">
      <w:pPr>
        <w:widowControl/>
        <w:autoSpaceDE/>
        <w:autoSpaceDN/>
        <w:rPr>
          <w:sz w:val="28"/>
        </w:rPr>
        <w:sectPr w:rsidR="00244C85"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244C85" w:rsidRDefault="00244C85" w:rsidP="00244C85">
      <w:pPr>
        <w:pStyle w:val="ad"/>
        <w:numPr>
          <w:ilvl w:val="0"/>
          <w:numId w:val="2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244C85" w:rsidRDefault="00244C85" w:rsidP="00244C85">
      <w:pPr>
        <w:pStyle w:val="a9"/>
        <w:spacing w:before="128" w:line="355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left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244C85" w:rsidRDefault="00244C85" w:rsidP="00244C85">
      <w:pPr>
        <w:pStyle w:val="a9"/>
        <w:spacing w:before="158" w:line="355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before="2" w:line="362" w:lineRule="auto"/>
        <w:ind w:right="148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line="360" w:lineRule="auto"/>
        <w:ind w:right="150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line="355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line="355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before="1" w:line="360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line="362" w:lineRule="auto"/>
        <w:ind w:right="136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44C85" w:rsidRDefault="00244C85" w:rsidP="00244C85">
      <w:pPr>
        <w:widowControl/>
        <w:autoSpaceDE/>
        <w:autoSpaceDN/>
        <w:spacing w:line="362" w:lineRule="auto"/>
        <w:rPr>
          <w:sz w:val="28"/>
        </w:rPr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244C85" w:rsidRDefault="00244C85" w:rsidP="00244C85">
      <w:pPr>
        <w:pStyle w:val="ad"/>
        <w:numPr>
          <w:ilvl w:val="0"/>
          <w:numId w:val="4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244C85" w:rsidRDefault="00244C85" w:rsidP="00244C85">
      <w:pPr>
        <w:pStyle w:val="a9"/>
        <w:spacing w:before="2" w:line="355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244C85" w:rsidRDefault="00244C85" w:rsidP="00244C85">
      <w:pPr>
        <w:pStyle w:val="ad"/>
        <w:numPr>
          <w:ilvl w:val="0"/>
          <w:numId w:val="6"/>
        </w:numPr>
        <w:tabs>
          <w:tab w:val="left" w:pos="1288"/>
        </w:tabs>
        <w:spacing w:before="1" w:line="360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244C85" w:rsidRDefault="00244C85" w:rsidP="00244C85">
      <w:pPr>
        <w:pStyle w:val="ad"/>
        <w:numPr>
          <w:ilvl w:val="0"/>
          <w:numId w:val="6"/>
        </w:numPr>
        <w:tabs>
          <w:tab w:val="left" w:pos="1288"/>
        </w:tabs>
        <w:spacing w:line="355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244C85" w:rsidRDefault="00244C85" w:rsidP="00244C85">
      <w:pPr>
        <w:pStyle w:val="ad"/>
        <w:numPr>
          <w:ilvl w:val="0"/>
          <w:numId w:val="6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244C85" w:rsidRDefault="00244C85" w:rsidP="00244C85">
      <w:pPr>
        <w:pStyle w:val="ad"/>
        <w:numPr>
          <w:ilvl w:val="0"/>
          <w:numId w:val="6"/>
        </w:numPr>
        <w:tabs>
          <w:tab w:val="left" w:pos="1288"/>
        </w:tabs>
        <w:spacing w:line="355" w:lineRule="auto"/>
        <w:ind w:right="14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244C85" w:rsidRDefault="00244C85" w:rsidP="00244C85">
      <w:pPr>
        <w:pStyle w:val="a9"/>
        <w:spacing w:before="17" w:line="355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244C85" w:rsidRDefault="00244C85" w:rsidP="00244C85">
      <w:pPr>
        <w:pStyle w:val="a9"/>
        <w:spacing w:before="3" w:line="352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244C85" w:rsidRDefault="00244C85" w:rsidP="00244C85">
      <w:pPr>
        <w:pStyle w:val="a9"/>
        <w:spacing w:line="352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244C85" w:rsidRDefault="00244C85" w:rsidP="00244C85">
      <w:pPr>
        <w:pStyle w:val="a9"/>
        <w:spacing w:before="2" w:line="352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244C85" w:rsidRDefault="00244C85" w:rsidP="00244C85">
      <w:pPr>
        <w:widowControl/>
        <w:autoSpaceDE/>
        <w:autoSpaceDN/>
        <w:spacing w:line="352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244C85" w:rsidRDefault="00244C85" w:rsidP="00244C85">
      <w:pPr>
        <w:pStyle w:val="a9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244C85" w:rsidRDefault="00244C85" w:rsidP="00244C85">
      <w:pPr>
        <w:pStyle w:val="a9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244C85" w:rsidRDefault="00244C85" w:rsidP="00244C85">
      <w:pPr>
        <w:pStyle w:val="a9"/>
        <w:spacing w:line="360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244C85" w:rsidRDefault="00244C85" w:rsidP="00244C85">
      <w:pPr>
        <w:pStyle w:val="a9"/>
        <w:spacing w:line="360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244C85" w:rsidRDefault="00244C85" w:rsidP="00244C85">
      <w:pPr>
        <w:pStyle w:val="a9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244C85" w:rsidRDefault="00244C85" w:rsidP="00244C85">
      <w:pPr>
        <w:pStyle w:val="a9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244C85" w:rsidRDefault="00244C85" w:rsidP="00244C85">
      <w:pPr>
        <w:widowControl/>
        <w:autoSpaceDE/>
        <w:autoSpaceDN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244C85" w:rsidRDefault="00244C85" w:rsidP="00244C85">
      <w:pPr>
        <w:pStyle w:val="a9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9.85pt;margin-top:10.2pt;width:485.1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gnnAIAAAs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Rw5gn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44C85" w:rsidRDefault="00244C85" w:rsidP="00244C85">
      <w:pPr>
        <w:pStyle w:val="a9"/>
        <w:ind w:left="0"/>
        <w:jc w:val="left"/>
        <w:rPr>
          <w:b/>
          <w:sz w:val="20"/>
        </w:rPr>
      </w:pPr>
    </w:p>
    <w:p w:rsidR="00244C85" w:rsidRDefault="00244C85" w:rsidP="00244C85">
      <w:pPr>
        <w:pStyle w:val="a9"/>
        <w:spacing w:before="10"/>
        <w:ind w:left="0"/>
        <w:jc w:val="left"/>
        <w:rPr>
          <w:b/>
        </w:rPr>
      </w:pPr>
    </w:p>
    <w:p w:rsidR="00244C85" w:rsidRDefault="00244C85" w:rsidP="00244C85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244C85" w:rsidRDefault="00244C85" w:rsidP="00244C85">
      <w:pPr>
        <w:pStyle w:val="a9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244C85" w:rsidRDefault="00244C85" w:rsidP="00244C85">
      <w:pPr>
        <w:pStyle w:val="a9"/>
        <w:spacing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44C85" w:rsidRDefault="00244C85" w:rsidP="00244C85">
      <w:pPr>
        <w:pStyle w:val="a9"/>
        <w:spacing w:before="17" w:line="35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44C85" w:rsidRDefault="00244C85" w:rsidP="00244C85">
      <w:pPr>
        <w:pStyle w:val="a9"/>
        <w:spacing w:before="12" w:line="352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5" w:line="35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244C85" w:rsidRDefault="00244C85" w:rsidP="00244C85">
      <w:pPr>
        <w:spacing w:line="355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0" w:line="352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244C85" w:rsidRDefault="00244C85" w:rsidP="00244C85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244C85" w:rsidRDefault="00244C85" w:rsidP="00244C85">
      <w:pPr>
        <w:pStyle w:val="a9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44C85" w:rsidRDefault="00244C85" w:rsidP="00244C85">
      <w:pPr>
        <w:pStyle w:val="a9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244C85" w:rsidRDefault="00244C85" w:rsidP="00244C85">
      <w:pPr>
        <w:pStyle w:val="a9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244C85" w:rsidRDefault="00244C85" w:rsidP="00244C85">
      <w:pPr>
        <w:pStyle w:val="a9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244C85" w:rsidRDefault="00244C85" w:rsidP="00244C85">
      <w:pPr>
        <w:pStyle w:val="a9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244C85" w:rsidRDefault="00244C85" w:rsidP="00244C85">
      <w:pPr>
        <w:pStyle w:val="a9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44C85" w:rsidRDefault="00244C85" w:rsidP="00244C85">
      <w:pPr>
        <w:pStyle w:val="a9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244C85" w:rsidRDefault="00244C85" w:rsidP="00244C85">
      <w:pPr>
        <w:pStyle w:val="a9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44C85" w:rsidRDefault="00244C85" w:rsidP="00244C85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244C85" w:rsidRDefault="00244C85" w:rsidP="00244C85">
      <w:pPr>
        <w:pStyle w:val="a9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244C85" w:rsidRDefault="00244C85" w:rsidP="00244C85">
      <w:pPr>
        <w:pStyle w:val="a9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244C85" w:rsidRDefault="00244C85" w:rsidP="00244C85">
      <w:pPr>
        <w:pStyle w:val="a9"/>
        <w:spacing w:line="355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44C85" w:rsidRDefault="00244C85" w:rsidP="00244C85">
      <w:pPr>
        <w:pStyle w:val="a9"/>
        <w:spacing w:before="18" w:line="355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44C85" w:rsidRDefault="00244C85" w:rsidP="00244C85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244C85" w:rsidRDefault="00244C85" w:rsidP="00244C85">
      <w:pPr>
        <w:pStyle w:val="a9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44C85" w:rsidRDefault="00244C85" w:rsidP="00244C85">
      <w:pPr>
        <w:spacing w:before="13" w:line="355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44C85" w:rsidRDefault="00244C85" w:rsidP="00244C85">
      <w:pPr>
        <w:pStyle w:val="a9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44C85" w:rsidRDefault="00244C85" w:rsidP="00244C85">
      <w:pPr>
        <w:pStyle w:val="a9"/>
        <w:spacing w:before="12" w:line="355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44C85" w:rsidRDefault="00244C85" w:rsidP="00244C85">
      <w:pPr>
        <w:pStyle w:val="a9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244C85" w:rsidRDefault="00244C85" w:rsidP="00244C85">
      <w:pPr>
        <w:pStyle w:val="a9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44C85" w:rsidRDefault="00244C85" w:rsidP="00244C85">
      <w:pPr>
        <w:pStyle w:val="a9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244C85" w:rsidRDefault="00244C85" w:rsidP="00244C85">
      <w:pPr>
        <w:pStyle w:val="a9"/>
        <w:spacing w:line="355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2"/>
        <w:ind w:left="0"/>
        <w:jc w:val="left"/>
        <w:rPr>
          <w:sz w:val="43"/>
        </w:rPr>
      </w:pPr>
    </w:p>
    <w:p w:rsidR="00244C85" w:rsidRDefault="00244C85" w:rsidP="00244C85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244C85" w:rsidRDefault="00244C85" w:rsidP="00244C85">
      <w:pPr>
        <w:pStyle w:val="a9"/>
        <w:spacing w:before="2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244C85" w:rsidRDefault="00244C85" w:rsidP="00244C85">
      <w:pPr>
        <w:pStyle w:val="a9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244C85" w:rsidRDefault="00244C85" w:rsidP="00244C85">
      <w:pPr>
        <w:pStyle w:val="a9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244C85" w:rsidRDefault="00244C85" w:rsidP="00244C85">
      <w:pPr>
        <w:pStyle w:val="a9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244C85" w:rsidRDefault="00244C85" w:rsidP="00244C85">
      <w:pPr>
        <w:pStyle w:val="a9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244C85" w:rsidRDefault="00244C85" w:rsidP="00244C85">
      <w:pPr>
        <w:pStyle w:val="a9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44C85" w:rsidRDefault="00244C85" w:rsidP="00244C85">
      <w:pPr>
        <w:pStyle w:val="a9"/>
        <w:spacing w:line="362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244C85" w:rsidRDefault="00244C85" w:rsidP="00244C85">
      <w:pPr>
        <w:widowControl/>
        <w:autoSpaceDE/>
        <w:autoSpaceDN/>
        <w:spacing w:line="362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244C85" w:rsidRDefault="00244C85" w:rsidP="00244C85">
      <w:pPr>
        <w:pStyle w:val="a9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244C85" w:rsidRDefault="00244C85" w:rsidP="00244C85">
      <w:pPr>
        <w:pStyle w:val="a9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244C85" w:rsidRDefault="00244C85" w:rsidP="00244C85">
      <w:pPr>
        <w:pStyle w:val="a9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244C85" w:rsidRDefault="00244C85" w:rsidP="00244C85">
      <w:pPr>
        <w:pStyle w:val="a9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12" w:line="355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244C85" w:rsidRDefault="00244C85" w:rsidP="00244C85">
      <w:pPr>
        <w:pStyle w:val="a9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44C85" w:rsidRDefault="00244C85" w:rsidP="00244C85">
      <w:pPr>
        <w:pStyle w:val="a9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244C85" w:rsidRDefault="00244C85" w:rsidP="00244C85">
      <w:pPr>
        <w:pStyle w:val="a9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244C85" w:rsidRDefault="00244C85" w:rsidP="00244C85">
      <w:pPr>
        <w:pStyle w:val="a9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44C85" w:rsidRDefault="00244C85" w:rsidP="00244C85">
      <w:pPr>
        <w:spacing w:before="12" w:line="355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244C85" w:rsidRDefault="00244C85" w:rsidP="00244C85">
      <w:pPr>
        <w:pStyle w:val="a9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244C85" w:rsidRDefault="00244C85" w:rsidP="00244C85">
      <w:pPr>
        <w:pStyle w:val="a9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244C85" w:rsidRDefault="00244C85" w:rsidP="00244C85">
      <w:pPr>
        <w:pStyle w:val="a9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244C85" w:rsidRDefault="00244C85" w:rsidP="00244C85">
      <w:pPr>
        <w:pStyle w:val="a9"/>
        <w:spacing w:before="2" w:line="355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44C85" w:rsidRDefault="00244C85" w:rsidP="00244C85">
      <w:pPr>
        <w:spacing w:before="18" w:line="355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44C85" w:rsidRDefault="00244C85" w:rsidP="00244C85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244C85" w:rsidRDefault="00244C85" w:rsidP="00244C85">
      <w:pPr>
        <w:pStyle w:val="a9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44C85" w:rsidRDefault="00244C85" w:rsidP="00244C85">
      <w:pPr>
        <w:pStyle w:val="a9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44C85" w:rsidRDefault="00244C85" w:rsidP="00244C85">
      <w:pPr>
        <w:pStyle w:val="a9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44C85" w:rsidRDefault="00244C85" w:rsidP="00244C85">
      <w:pPr>
        <w:spacing w:line="355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44C85" w:rsidRDefault="00244C85" w:rsidP="00244C85">
      <w:pPr>
        <w:pStyle w:val="a9"/>
        <w:spacing w:before="2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244C85" w:rsidRDefault="00244C85" w:rsidP="00244C85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244C85" w:rsidRDefault="00244C85" w:rsidP="00244C85">
      <w:pPr>
        <w:pStyle w:val="a9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44C85" w:rsidRDefault="00244C85" w:rsidP="00244C85">
      <w:pPr>
        <w:pStyle w:val="a9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44C85" w:rsidRDefault="00244C85" w:rsidP="00244C85">
      <w:pPr>
        <w:pStyle w:val="a9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244C85" w:rsidRDefault="00244C85" w:rsidP="00244C85">
      <w:pPr>
        <w:pStyle w:val="a9"/>
        <w:spacing w:before="1" w:line="355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3"/>
        <w:ind w:left="0"/>
        <w:jc w:val="left"/>
        <w:rPr>
          <w:sz w:val="43"/>
        </w:rPr>
      </w:pPr>
    </w:p>
    <w:p w:rsidR="00244C85" w:rsidRDefault="00244C85" w:rsidP="00244C85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244C85" w:rsidRDefault="00244C85" w:rsidP="00244C85">
      <w:pPr>
        <w:pStyle w:val="a9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244C85" w:rsidRDefault="00244C85" w:rsidP="00244C85">
      <w:pPr>
        <w:pStyle w:val="a9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244C85" w:rsidRDefault="00244C85" w:rsidP="00244C85">
      <w:pPr>
        <w:pStyle w:val="a9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44C85" w:rsidRDefault="00244C85" w:rsidP="00244C85">
      <w:pPr>
        <w:pStyle w:val="a9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44C85" w:rsidRDefault="00244C85" w:rsidP="00244C85">
      <w:pPr>
        <w:pStyle w:val="a9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2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244C85" w:rsidRDefault="00244C85" w:rsidP="00244C85">
      <w:pPr>
        <w:pStyle w:val="a9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244C85" w:rsidRDefault="00244C85" w:rsidP="00244C85">
      <w:pPr>
        <w:pStyle w:val="a9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44C85" w:rsidRDefault="00244C85" w:rsidP="00244C85">
      <w:pPr>
        <w:pStyle w:val="a9"/>
        <w:spacing w:before="10" w:line="355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244C85" w:rsidRDefault="00244C85" w:rsidP="00244C85">
      <w:pPr>
        <w:pStyle w:val="a9"/>
        <w:spacing w:before="18" w:line="355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244C85" w:rsidRDefault="00244C85" w:rsidP="00244C85">
      <w:pPr>
        <w:pStyle w:val="a9"/>
        <w:spacing w:before="18" w:line="355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244C85" w:rsidRDefault="00244C85" w:rsidP="00244C85">
      <w:pPr>
        <w:pStyle w:val="a9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244C85" w:rsidRDefault="00244C85" w:rsidP="00244C85">
      <w:pPr>
        <w:pStyle w:val="a9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pStyle w:val="a9"/>
        <w:spacing w:before="12" w:line="355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244C85" w:rsidRDefault="00244C85" w:rsidP="00244C85">
      <w:pPr>
        <w:pStyle w:val="a9"/>
        <w:spacing w:before="19" w:line="355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44C85" w:rsidRDefault="00244C85" w:rsidP="00244C85">
      <w:pPr>
        <w:pStyle w:val="a9"/>
        <w:spacing w:before="18" w:line="355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244C85" w:rsidRDefault="00244C85" w:rsidP="00244C85">
      <w:pPr>
        <w:pStyle w:val="a9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244C85" w:rsidRDefault="00244C85" w:rsidP="00244C85">
      <w:pPr>
        <w:pStyle w:val="a9"/>
        <w:spacing w:before="16" w:line="355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44C85" w:rsidRDefault="00244C85" w:rsidP="00244C85">
      <w:pPr>
        <w:pStyle w:val="a9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244C85" w:rsidRDefault="00244C85" w:rsidP="00244C85">
      <w:pPr>
        <w:spacing w:line="360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244C85" w:rsidRDefault="00244C85" w:rsidP="00244C85">
      <w:pPr>
        <w:widowControl/>
        <w:autoSpaceDE/>
        <w:autoSpaceDN/>
        <w:spacing w:line="360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244C85" w:rsidRDefault="00244C85" w:rsidP="00244C85">
      <w:pPr>
        <w:pStyle w:val="a9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244C85" w:rsidRDefault="00244C85" w:rsidP="00244C85">
      <w:pPr>
        <w:pStyle w:val="a9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244C85" w:rsidRDefault="00244C85" w:rsidP="00244C85">
      <w:pPr>
        <w:pStyle w:val="a9"/>
        <w:spacing w:before="2" w:line="360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44C85" w:rsidRDefault="00244C85" w:rsidP="00244C85">
      <w:pPr>
        <w:pStyle w:val="a9"/>
        <w:spacing w:line="355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44C85" w:rsidRDefault="00244C85" w:rsidP="00244C85">
      <w:pPr>
        <w:spacing w:before="10" w:line="355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244C85" w:rsidRDefault="00244C85" w:rsidP="00244C85">
      <w:pPr>
        <w:spacing w:before="18" w:line="355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244C85" w:rsidRDefault="00244C85" w:rsidP="00244C85">
      <w:pPr>
        <w:widowControl/>
        <w:autoSpaceDE/>
        <w:autoSpaceDN/>
        <w:spacing w:line="355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244C85" w:rsidRDefault="00244C85" w:rsidP="00244C85">
      <w:pPr>
        <w:pStyle w:val="a9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44C85" w:rsidRDefault="00244C85" w:rsidP="00244C85">
      <w:pPr>
        <w:pStyle w:val="a9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44C85" w:rsidRDefault="00244C85" w:rsidP="00244C85">
      <w:pPr>
        <w:pStyle w:val="a9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44C85" w:rsidRDefault="00244C85" w:rsidP="00244C85">
      <w:pPr>
        <w:pStyle w:val="a9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244C85" w:rsidRDefault="00244C85" w:rsidP="00244C85">
      <w:pPr>
        <w:pStyle w:val="a9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44C85" w:rsidRDefault="00244C85" w:rsidP="00244C85">
      <w:pPr>
        <w:pStyle w:val="a9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44C85" w:rsidRDefault="00244C85" w:rsidP="00244C85">
      <w:pPr>
        <w:pStyle w:val="a9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244C85" w:rsidRDefault="00244C85" w:rsidP="00244C85">
      <w:pPr>
        <w:pStyle w:val="a9"/>
        <w:spacing w:before="14" w:line="355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244C85" w:rsidRDefault="00244C85" w:rsidP="00244C85">
      <w:pPr>
        <w:pStyle w:val="a9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381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85pt;margin-top:10.2pt;width:485.1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44C85" w:rsidRDefault="00244C85" w:rsidP="00244C85">
      <w:pPr>
        <w:pStyle w:val="a9"/>
        <w:ind w:left="0"/>
        <w:jc w:val="left"/>
        <w:rPr>
          <w:b/>
          <w:sz w:val="20"/>
        </w:rPr>
      </w:pPr>
    </w:p>
    <w:p w:rsidR="00244C85" w:rsidRDefault="00244C85" w:rsidP="00244C85">
      <w:pPr>
        <w:pStyle w:val="a9"/>
        <w:spacing w:before="4"/>
        <w:ind w:left="0"/>
        <w:jc w:val="left"/>
        <w:rPr>
          <w:b/>
          <w:sz w:val="22"/>
        </w:rPr>
      </w:pPr>
    </w:p>
    <w:p w:rsidR="00244C85" w:rsidRDefault="00244C85" w:rsidP="00244C85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278" w:line="362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244C85" w:rsidRDefault="00244C85" w:rsidP="00244C85">
      <w:pPr>
        <w:pStyle w:val="a9"/>
        <w:spacing w:before="2"/>
        <w:ind w:left="0"/>
        <w:jc w:val="left"/>
        <w:rPr>
          <w:sz w:val="34"/>
        </w:rPr>
      </w:pPr>
    </w:p>
    <w:p w:rsidR="00244C85" w:rsidRDefault="00244C85" w:rsidP="00244C85">
      <w:pPr>
        <w:pStyle w:val="a9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6"/>
        <w:ind w:left="0"/>
        <w:jc w:val="left"/>
        <w:rPr>
          <w:sz w:val="25"/>
        </w:rPr>
      </w:pPr>
    </w:p>
    <w:p w:rsidR="00244C85" w:rsidRDefault="00244C85" w:rsidP="00244C85">
      <w:pPr>
        <w:pStyle w:val="a9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244C85" w:rsidRDefault="00244C85" w:rsidP="00244C85">
      <w:pPr>
        <w:pStyle w:val="a9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244C85" w:rsidRDefault="00244C85" w:rsidP="00244C85">
      <w:pPr>
        <w:pStyle w:val="a9"/>
        <w:spacing w:line="360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244C85" w:rsidRDefault="00244C85" w:rsidP="00244C85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244C85" w:rsidRDefault="00244C85" w:rsidP="00244C85">
      <w:pPr>
        <w:widowControl/>
        <w:autoSpaceDE/>
        <w:autoSpaceDN/>
        <w:spacing w:line="360" w:lineRule="auto"/>
        <w:rPr>
          <w:sz w:val="28"/>
        </w:rPr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244C85" w:rsidRDefault="00244C85" w:rsidP="00244C85">
      <w:pPr>
        <w:spacing w:before="2" w:line="355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244C85" w:rsidRDefault="00244C85" w:rsidP="00244C85">
      <w:pPr>
        <w:spacing w:before="16" w:line="355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244C85" w:rsidRDefault="00244C85" w:rsidP="00244C85">
      <w:pPr>
        <w:pStyle w:val="a9"/>
        <w:ind w:left="0"/>
        <w:jc w:val="left"/>
        <w:rPr>
          <w:sz w:val="42"/>
        </w:rPr>
      </w:pPr>
    </w:p>
    <w:p w:rsidR="00244C85" w:rsidRDefault="00244C85" w:rsidP="00244C85">
      <w:pPr>
        <w:pStyle w:val="a9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6"/>
        <w:ind w:left="0"/>
        <w:jc w:val="left"/>
        <w:rPr>
          <w:sz w:val="25"/>
        </w:rPr>
      </w:pPr>
    </w:p>
    <w:p w:rsidR="00244C85" w:rsidRDefault="00244C85" w:rsidP="00244C85">
      <w:pPr>
        <w:pStyle w:val="a9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244C85" w:rsidRDefault="00244C85" w:rsidP="00244C85">
      <w:pPr>
        <w:pStyle w:val="a9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244C85" w:rsidRDefault="00244C85" w:rsidP="00244C85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244C85" w:rsidRDefault="00244C85" w:rsidP="00244C85">
      <w:pPr>
        <w:pStyle w:val="a9"/>
        <w:ind w:left="0"/>
        <w:jc w:val="left"/>
        <w:rPr>
          <w:sz w:val="42"/>
        </w:rPr>
      </w:pPr>
    </w:p>
    <w:p w:rsidR="00244C85" w:rsidRDefault="00244C85" w:rsidP="00244C85">
      <w:pPr>
        <w:pStyle w:val="a9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6"/>
        <w:ind w:left="0"/>
        <w:jc w:val="left"/>
        <w:rPr>
          <w:sz w:val="25"/>
        </w:rPr>
      </w:pPr>
    </w:p>
    <w:p w:rsidR="00244C85" w:rsidRDefault="00244C85" w:rsidP="00244C85">
      <w:pPr>
        <w:pStyle w:val="a9"/>
        <w:spacing w:line="355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244C85" w:rsidRDefault="00244C85" w:rsidP="00244C85">
      <w:pPr>
        <w:pStyle w:val="a9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244C85" w:rsidRDefault="00244C85" w:rsidP="00244C85">
      <w:pPr>
        <w:spacing w:line="355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244C85" w:rsidRDefault="00244C85" w:rsidP="00244C85">
      <w:pPr>
        <w:pStyle w:val="a9"/>
        <w:spacing w:before="1" w:line="360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244C85" w:rsidRDefault="00244C85" w:rsidP="00244C85">
      <w:pPr>
        <w:pStyle w:val="a9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244C85" w:rsidRDefault="00244C85" w:rsidP="00244C85">
      <w:pPr>
        <w:pStyle w:val="a9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244C85" w:rsidRDefault="00244C85" w:rsidP="00244C85">
      <w:pPr>
        <w:pStyle w:val="a9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244C85" w:rsidRDefault="00244C85" w:rsidP="00244C85">
      <w:pPr>
        <w:pStyle w:val="a9"/>
        <w:spacing w:line="355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244C85" w:rsidRDefault="00244C85" w:rsidP="00244C85">
      <w:pPr>
        <w:pStyle w:val="a9"/>
        <w:spacing w:before="13" w:line="355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244C85" w:rsidRDefault="00244C85" w:rsidP="00244C85">
      <w:pPr>
        <w:pStyle w:val="a9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278" w:line="355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244C85" w:rsidRDefault="00244C85" w:rsidP="00244C85">
      <w:pPr>
        <w:pStyle w:val="a9"/>
        <w:spacing w:before="3"/>
        <w:ind w:left="0"/>
        <w:jc w:val="left"/>
        <w:rPr>
          <w:sz w:val="43"/>
        </w:rPr>
      </w:pPr>
    </w:p>
    <w:p w:rsidR="00244C85" w:rsidRDefault="00244C85" w:rsidP="00244C85">
      <w:pPr>
        <w:pStyle w:val="a9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244C85" w:rsidRDefault="00244C85" w:rsidP="00244C85">
      <w:pPr>
        <w:pStyle w:val="a9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244C85" w:rsidRDefault="00244C85" w:rsidP="00244C85">
      <w:pPr>
        <w:pStyle w:val="a9"/>
        <w:spacing w:line="360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244C85" w:rsidRDefault="00244C85" w:rsidP="00244C85">
      <w:pPr>
        <w:pStyle w:val="a9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244C85" w:rsidRDefault="00244C85" w:rsidP="00244C85">
      <w:pPr>
        <w:pStyle w:val="a9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244C85" w:rsidRDefault="00244C85" w:rsidP="00244C85">
      <w:pPr>
        <w:pStyle w:val="a9"/>
        <w:spacing w:before="7" w:line="355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244C85" w:rsidRDefault="00244C85" w:rsidP="00244C85">
      <w:pPr>
        <w:pStyle w:val="a9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244C85" w:rsidRDefault="00244C85" w:rsidP="00244C85">
      <w:pPr>
        <w:pStyle w:val="a9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244C85" w:rsidRDefault="00244C85" w:rsidP="00244C85">
      <w:pPr>
        <w:pStyle w:val="a9"/>
        <w:spacing w:before="10"/>
        <w:ind w:left="0"/>
        <w:jc w:val="left"/>
        <w:rPr>
          <w:sz w:val="41"/>
        </w:rPr>
      </w:pPr>
    </w:p>
    <w:p w:rsidR="00244C85" w:rsidRDefault="00244C85" w:rsidP="00244C85">
      <w:pPr>
        <w:pStyle w:val="a9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44C85" w:rsidRDefault="00244C85" w:rsidP="00244C85">
      <w:pPr>
        <w:spacing w:before="279" w:line="360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244C85" w:rsidRDefault="00244C85" w:rsidP="00244C85">
      <w:pPr>
        <w:widowControl/>
        <w:autoSpaceDE/>
        <w:autoSpaceDN/>
        <w:spacing w:line="360" w:lineRule="auto"/>
        <w:rPr>
          <w:sz w:val="28"/>
        </w:rPr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244C85" w:rsidRDefault="00244C85" w:rsidP="00244C85">
      <w:pPr>
        <w:pStyle w:val="a9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244C85" w:rsidRDefault="00244C85" w:rsidP="00244C85">
      <w:pPr>
        <w:pStyle w:val="a9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244C85" w:rsidRDefault="00244C85" w:rsidP="00244C85">
      <w:pPr>
        <w:pStyle w:val="a9"/>
        <w:spacing w:before="8"/>
        <w:ind w:left="0"/>
        <w:jc w:val="left"/>
        <w:rPr>
          <w:sz w:val="41"/>
        </w:rPr>
      </w:pPr>
    </w:p>
    <w:p w:rsidR="00244C85" w:rsidRDefault="00244C85" w:rsidP="00244C85">
      <w:pPr>
        <w:pStyle w:val="a9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278" w:line="362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244C85" w:rsidRDefault="00244C85" w:rsidP="00244C85">
      <w:pPr>
        <w:pStyle w:val="a9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244C85" w:rsidRDefault="00244C85" w:rsidP="00244C85">
      <w:pPr>
        <w:pStyle w:val="a9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244C85" w:rsidRDefault="00244C85" w:rsidP="00244C85">
      <w:pPr>
        <w:pStyle w:val="a9"/>
        <w:spacing w:line="367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244C85" w:rsidRDefault="00244C85" w:rsidP="00244C85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244C85" w:rsidRDefault="00244C85" w:rsidP="00244C85">
      <w:pPr>
        <w:pStyle w:val="a9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0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244C85" w:rsidRDefault="00244C85" w:rsidP="00244C85">
      <w:pPr>
        <w:pStyle w:val="a9"/>
        <w:tabs>
          <w:tab w:val="left" w:pos="1406"/>
          <w:tab w:val="left" w:pos="2949"/>
        </w:tabs>
        <w:spacing w:line="355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244C85" w:rsidRDefault="00244C85" w:rsidP="00244C85">
      <w:pPr>
        <w:pStyle w:val="a9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244C85" w:rsidRDefault="00244C85" w:rsidP="00244C85">
      <w:pPr>
        <w:pStyle w:val="a9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244C85" w:rsidRDefault="00244C85" w:rsidP="00244C85">
      <w:pPr>
        <w:pStyle w:val="a9"/>
        <w:spacing w:line="355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244C85" w:rsidRDefault="00244C85" w:rsidP="00244C85">
      <w:pPr>
        <w:widowControl/>
        <w:autoSpaceDE/>
        <w:autoSpaceDN/>
        <w:spacing w:line="355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0" w:line="352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244C85" w:rsidRDefault="00244C85" w:rsidP="00244C85">
      <w:pPr>
        <w:pStyle w:val="a9"/>
        <w:spacing w:before="7"/>
        <w:ind w:left="0"/>
        <w:jc w:val="left"/>
        <w:rPr>
          <w:sz w:val="41"/>
        </w:rPr>
      </w:pPr>
    </w:p>
    <w:p w:rsidR="00244C85" w:rsidRDefault="00244C85" w:rsidP="00244C85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263" w:line="355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244C85" w:rsidRDefault="00244C85" w:rsidP="00244C85">
      <w:pPr>
        <w:pStyle w:val="a9"/>
        <w:spacing w:before="3"/>
        <w:ind w:left="0"/>
        <w:jc w:val="left"/>
        <w:rPr>
          <w:sz w:val="26"/>
        </w:rPr>
      </w:pPr>
    </w:p>
    <w:p w:rsidR="00244C85" w:rsidRDefault="00244C85" w:rsidP="00244C85">
      <w:pPr>
        <w:pStyle w:val="a9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279" w:line="352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244C85" w:rsidRDefault="00244C85" w:rsidP="00244C85">
      <w:pPr>
        <w:widowControl/>
        <w:autoSpaceDE/>
        <w:autoSpaceDN/>
        <w:spacing w:line="352" w:lineRule="auto"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0" w:line="350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244C85" w:rsidRDefault="00244C85" w:rsidP="00244C85">
      <w:pPr>
        <w:pStyle w:val="a9"/>
        <w:spacing w:before="6"/>
        <w:ind w:left="0"/>
        <w:jc w:val="left"/>
        <w:rPr>
          <w:sz w:val="41"/>
        </w:rPr>
      </w:pPr>
    </w:p>
    <w:p w:rsidR="00244C85" w:rsidRDefault="00244C85" w:rsidP="00244C85">
      <w:pPr>
        <w:pStyle w:val="a9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244C85" w:rsidRDefault="00244C85" w:rsidP="00244C85">
      <w:pPr>
        <w:pStyle w:val="a9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0" w:line="352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244C85" w:rsidRDefault="00244C85" w:rsidP="00244C85">
      <w:pPr>
        <w:pStyle w:val="a9"/>
        <w:spacing w:before="2"/>
        <w:ind w:left="0"/>
        <w:jc w:val="left"/>
        <w:rPr>
          <w:sz w:val="41"/>
        </w:rPr>
      </w:pPr>
    </w:p>
    <w:p w:rsidR="00244C85" w:rsidRDefault="00244C85" w:rsidP="00244C85">
      <w:pPr>
        <w:pStyle w:val="a9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44C85" w:rsidRDefault="00244C85" w:rsidP="00244C85">
      <w:pPr>
        <w:pStyle w:val="a9"/>
        <w:spacing w:before="278" w:line="350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244C85" w:rsidRDefault="00244C85" w:rsidP="00244C85">
      <w:pPr>
        <w:pStyle w:val="a9"/>
        <w:spacing w:before="7" w:line="352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244C85" w:rsidRDefault="00244C85" w:rsidP="00244C85">
      <w:pPr>
        <w:widowControl/>
        <w:autoSpaceDE/>
        <w:autoSpaceDN/>
        <w:spacing w:line="352" w:lineRule="auto"/>
        <w:sectPr w:rsidR="00244C85">
          <w:pgSz w:w="11910" w:h="16850"/>
          <w:pgMar w:top="136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244C85" w:rsidRDefault="00244C85" w:rsidP="00244C85">
      <w:pPr>
        <w:pStyle w:val="a9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244C85" w:rsidRDefault="00244C85" w:rsidP="00244C85">
      <w:pPr>
        <w:pStyle w:val="a9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244C85" w:rsidRDefault="00244C85" w:rsidP="00244C85">
      <w:pPr>
        <w:pStyle w:val="a9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75" w:line="355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244C85" w:rsidRDefault="00244C85" w:rsidP="00244C85">
      <w:pPr>
        <w:pStyle w:val="a9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244C85" w:rsidRDefault="00244C85" w:rsidP="00244C85">
      <w:pPr>
        <w:pStyle w:val="a9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244C85" w:rsidRDefault="00244C85" w:rsidP="00244C85">
      <w:pPr>
        <w:widowControl/>
        <w:autoSpaceDE/>
        <w:autoSpaceDN/>
        <w:spacing w:line="360" w:lineRule="auto"/>
        <w:sectPr w:rsidR="00244C85">
          <w:pgSz w:w="11910" w:h="16850"/>
          <w:pgMar w:top="1340" w:right="700" w:bottom="940" w:left="1280" w:header="0" w:footer="752" w:gutter="0"/>
          <w:cols w:space="720"/>
        </w:sectPr>
      </w:pPr>
    </w:p>
    <w:p w:rsidR="00244C85" w:rsidRDefault="00244C85" w:rsidP="00244C85">
      <w:pPr>
        <w:pStyle w:val="a9"/>
        <w:spacing w:before="5"/>
        <w:ind w:left="0"/>
        <w:jc w:val="left"/>
        <w:rPr>
          <w:sz w:val="20"/>
        </w:rPr>
      </w:pPr>
    </w:p>
    <w:p w:rsidR="00244C85" w:rsidRDefault="00244C85" w:rsidP="00244C85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244C85" w:rsidRDefault="00244C85" w:rsidP="00244C85">
      <w:pPr>
        <w:pStyle w:val="a9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635" t="0" r="635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8pt;margin-top:10.2pt;width:731.9pt;height:1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44C85" w:rsidRDefault="00244C85" w:rsidP="00244C85">
      <w:pPr>
        <w:pStyle w:val="a9"/>
        <w:ind w:left="0"/>
        <w:jc w:val="left"/>
        <w:rPr>
          <w:b/>
          <w:sz w:val="20"/>
        </w:rPr>
      </w:pPr>
    </w:p>
    <w:p w:rsidR="00244C85" w:rsidRDefault="00244C85" w:rsidP="00244C85">
      <w:pPr>
        <w:pStyle w:val="a9"/>
        <w:spacing w:before="10"/>
        <w:ind w:left="0"/>
        <w:jc w:val="left"/>
        <w:rPr>
          <w:b/>
          <w:sz w:val="15"/>
        </w:rPr>
      </w:pPr>
    </w:p>
    <w:p w:rsidR="00244C85" w:rsidRDefault="00244C85" w:rsidP="00244C85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244C85" w:rsidRDefault="00244C85" w:rsidP="00244C85">
      <w:pPr>
        <w:pStyle w:val="a9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473" w:hanging="360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65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позитивный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</w:p>
          <w:p w:rsidR="00244C85" w:rsidRPr="00244C85" w:rsidRDefault="00244C85">
            <w:pPr>
              <w:pStyle w:val="TableParagraph"/>
              <w:spacing w:before="103" w:line="319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значит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понимать,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чему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стремиться,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осознавать, что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придаёт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определённость,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наполняя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глубокими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смыслами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ценностями. Будущее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 сильного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независимого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государства,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напрямую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зависит от наших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действий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уже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сегодня.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98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знаний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праздник,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который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напоминает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нам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важности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образования,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которое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является</w:t>
            </w:r>
          </w:p>
          <w:p w:rsidR="00244C85" w:rsidRDefault="00244C8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основой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позитивного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образа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будущего,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ведь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условиях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стремительных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изменений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крайне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учиться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на протяжении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всей жизни,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чтобы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идти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ногу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временем.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20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5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120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2" w:right="3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Информационному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телеграфное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(ИТАР-ТАСС)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крупнейшее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мировое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агентство,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цитируемых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новостных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служб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Агентство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неоднократно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названия,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всегда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неизменными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оставались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статус и функции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источником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достоверной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 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всего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крайне важен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навык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критического мышления.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Необходимо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уметь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анализировать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оценивать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распознавать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фейки</w:t>
            </w:r>
          </w:p>
          <w:p w:rsidR="00244C85" w:rsidRPr="00244C85" w:rsidRDefault="00244C85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 распространять их.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дороги»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крупнейшая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российская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компания,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большой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обеспечивающая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пассажирские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транспортные   перевозки.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РЖД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совершенствование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61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Железнодорожный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самый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устойчивый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надёжный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пассажиров: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всепогодный,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безопасный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круглогодичный.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транспортной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Профессии,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связанные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железнодорожным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транспортом.</w:t>
            </w:r>
          </w:p>
          <w:p w:rsidR="00244C85" w:rsidRPr="00244C85" w:rsidRDefault="00244C85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 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коллективизм,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Российское</w:t>
            </w:r>
            <w:r w:rsidRPr="00244C85">
              <w:rPr>
                <w:sz w:val="28"/>
                <w:lang w:val="ru-RU"/>
              </w:rPr>
              <w:tab/>
              <w:t>сельское</w:t>
            </w:r>
          </w:p>
          <w:p w:rsidR="00244C85" w:rsidRPr="00244C85" w:rsidRDefault="00244C85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хозяйство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–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ключевая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отрасль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промышленности нашей страны,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главной</w:t>
            </w:r>
            <w:r w:rsidRPr="00244C85">
              <w:rPr>
                <w:spacing w:val="-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задачей</w:t>
            </w:r>
            <w:r w:rsidRPr="00244C85">
              <w:rPr>
                <w:spacing w:val="-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которой</w:t>
            </w:r>
            <w:r w:rsidRPr="00244C85">
              <w:rPr>
                <w:spacing w:val="-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является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производство</w:t>
            </w:r>
            <w:r w:rsidRPr="00244C85">
              <w:rPr>
                <w:spacing w:val="-2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продуктов</w:t>
            </w:r>
            <w:r w:rsidRPr="00244C85">
              <w:rPr>
                <w:spacing w:val="-2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питания.</w:t>
            </w:r>
            <w:r w:rsidRPr="00244C85">
              <w:rPr>
                <w:spacing w:val="-6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Агропромышленный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комплекс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России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выполняет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важнейшую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миссию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по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обеспечению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всех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россиян продовольствием, а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его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мощности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позволяют</w:t>
            </w:r>
            <w:r w:rsidRPr="00244C85">
              <w:rPr>
                <w:spacing w:val="-6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обеспечивать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пшеницей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треть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всего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населения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планеты.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Сельское хозяйство - это отрасль,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которая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объединила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себе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традиции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нашего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народа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современными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технологиями: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роботами,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информационными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системами,</w:t>
            </w:r>
            <w:r w:rsidRPr="00244C85">
              <w:rPr>
                <w:sz w:val="28"/>
                <w:lang w:val="ru-RU"/>
              </w:rPr>
              <w:tab/>
              <w:t>цифровыми</w:t>
            </w:r>
            <w:r w:rsidRPr="00244C85">
              <w:rPr>
                <w:spacing w:val="-6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устройствами.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47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Разноплановость</w:t>
            </w:r>
            <w:r w:rsidRPr="00244C85">
              <w:rPr>
                <w:sz w:val="28"/>
                <w:lang w:val="ru-RU"/>
              </w:rPr>
              <w:tab/>
              <w:t>и</w:t>
            </w:r>
          </w:p>
          <w:p w:rsidR="00244C85" w:rsidRPr="00244C85" w:rsidRDefault="00244C85">
            <w:pPr>
              <w:pStyle w:val="TableParagraph"/>
              <w:spacing w:before="158" w:line="367" w:lineRule="auto"/>
              <w:ind w:left="99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востребованность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сельскохозяйственных</w:t>
            </w:r>
          </w:p>
          <w:p w:rsidR="00244C85" w:rsidRPr="00244C85" w:rsidRDefault="00244C85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профессий,</w:t>
            </w:r>
            <w:r w:rsidRPr="00244C85">
              <w:rPr>
                <w:sz w:val="28"/>
                <w:lang w:val="ru-RU"/>
              </w:rPr>
              <w:tab/>
              <w:t>технологичность</w:t>
            </w:r>
            <w:r w:rsidRPr="00244C85">
              <w:rPr>
                <w:sz w:val="28"/>
                <w:lang w:val="ru-RU"/>
              </w:rPr>
              <w:tab/>
              <w:t>и</w:t>
            </w:r>
          </w:p>
          <w:p w:rsidR="00244C85" w:rsidRPr="00244C85" w:rsidRDefault="00244C85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экономическая</w:t>
            </w:r>
          </w:p>
          <w:p w:rsidR="00244C85" w:rsidRPr="00244C85" w:rsidRDefault="00244C85">
            <w:pPr>
              <w:pStyle w:val="TableParagraph"/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привлекательность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pacing w:val="-1"/>
                <w:sz w:val="28"/>
                <w:lang w:val="ru-RU"/>
              </w:rPr>
              <w:t>отрасли</w:t>
            </w:r>
            <w:r w:rsidRPr="00244C85">
              <w:rPr>
                <w:spacing w:val="-6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(агрохолдинги,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pacing w:val="-1"/>
                <w:sz w:val="28"/>
                <w:lang w:val="ru-RU"/>
              </w:rPr>
              <w:t>фермерские</w:t>
            </w:r>
            <w:r w:rsidRPr="00244C85">
              <w:rPr>
                <w:spacing w:val="-6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хозяйства</w:t>
            </w:r>
            <w:r w:rsidRPr="00244C85">
              <w:rPr>
                <w:spacing w:val="14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</w:t>
            </w:r>
            <w:r w:rsidRPr="00244C85">
              <w:rPr>
                <w:spacing w:val="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т.</w:t>
            </w:r>
            <w:r w:rsidRPr="00244C85">
              <w:rPr>
                <w:spacing w:val="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п.).</w:t>
            </w:r>
          </w:p>
          <w:p w:rsidR="00244C85" w:rsidRDefault="00244C85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244C85" w:rsidTr="00244C8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Учитель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важнейших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Назначение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образование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подрастающего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времена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уважаем,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значим,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оказывает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влияние</w:t>
            </w:r>
          </w:p>
          <w:p w:rsidR="00244C85" w:rsidRDefault="00244C85">
            <w:pPr>
              <w:pStyle w:val="TableParagraph"/>
              <w:spacing w:line="312" w:lineRule="auto"/>
              <w:ind w:left="99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членов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Учитель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советчик</w:t>
            </w:r>
            <w:proofErr w:type="spellEnd"/>
            <w:r>
              <w:rPr>
                <w:sz w:val="25"/>
              </w:rPr>
              <w:t>,</w:t>
            </w:r>
          </w:p>
          <w:p w:rsidR="00244C85" w:rsidRDefault="00244C85">
            <w:pPr>
              <w:pStyle w:val="TableParagraph"/>
              <w:spacing w:before="9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помощник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5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участник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8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школьников.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гражданственность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Родине,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патриотизм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2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Знание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правда,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сохранение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исторической памяти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основа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мировоззренческого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суверенитета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64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Попытки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исказить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 России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</w:p>
          <w:p w:rsidR="00244C85" w:rsidRDefault="00244C85">
            <w:pPr>
              <w:pStyle w:val="TableParagraph"/>
              <w:spacing w:line="319" w:lineRule="auto"/>
              <w:ind w:left="99" w:right="153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стратегий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информационной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 против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5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взрослым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себя, своих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близких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свою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страну.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Активная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жизненная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позиция,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созидательный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подход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принимать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решения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осознавать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значение,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жить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соответствии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духовно-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ценностями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 взрослого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</w:p>
          <w:p w:rsidR="00244C85" w:rsidRPr="00244C85" w:rsidRDefault="00244C85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Проекты,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которых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младший</w:t>
            </w:r>
          </w:p>
          <w:p w:rsidR="00244C85" w:rsidRDefault="00244C85">
            <w:pPr>
              <w:pStyle w:val="TableParagraph"/>
              <w:spacing w:before="104" w:line="324" w:lineRule="auto"/>
              <w:ind w:left="99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школьник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может проявлять свою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заботу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высокие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3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идеалы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4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6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Семья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каждого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 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защита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</w:p>
          <w:p w:rsidR="00244C85" w:rsidRPr="00244C85" w:rsidRDefault="00244C85">
            <w:pPr>
              <w:pStyle w:val="TableParagraph"/>
              <w:spacing w:before="9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члена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своих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близких.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 в литературных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произведениях.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Преемственность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поколений: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(любовь,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взаимопонимание,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line="390" w:lineRule="atLeas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хозяйстве, воспитании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детей).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2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Особое отношение 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старшему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поколению,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действенного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уважения,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внимания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бабушкам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дедушкам,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них.</w:t>
            </w:r>
          </w:p>
          <w:p w:rsidR="00244C85" w:rsidRPr="00244C85" w:rsidRDefault="00244C85">
            <w:pPr>
              <w:pStyle w:val="TableParagraph"/>
              <w:spacing w:before="93" w:line="312" w:lineRule="auto"/>
              <w:ind w:left="129" w:right="804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3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Россия.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народного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99" w:right="5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качество,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 России.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гостей,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 народов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line="316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Путешествие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культурой,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традициями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разных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народов.</w:t>
            </w:r>
          </w:p>
          <w:p w:rsidR="00244C85" w:rsidRPr="00244C85" w:rsidRDefault="00244C85">
            <w:pPr>
              <w:pStyle w:val="TableParagraph"/>
              <w:spacing w:before="7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Гастрономический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туризм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путешествий,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основой которого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являются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поездки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туристов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</w:p>
          <w:p w:rsidR="00244C85" w:rsidRDefault="00244C8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стране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целью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знакомства</w:t>
            </w:r>
            <w:proofErr w:type="spellEnd"/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особенностями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местной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кухни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традиций.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53" w:firstLine="6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России,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3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Твой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Уплата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налогов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личная ответственность,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государство не может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обойтись без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налогов,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бюджета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дохода.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Своим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небольшим вкладом мы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создаём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процветание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Каким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мой личный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общее дело?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гражданственность,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</w:p>
          <w:p w:rsidR="00244C85" w:rsidRDefault="00244C85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71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заботой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Доброта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настоящего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</w:t>
            </w:r>
            <w:r w:rsidRPr="00244C85">
              <w:rPr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способного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поддержку,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проявлять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милосердие.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Доброе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дело: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кому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оно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необходимо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предназначено.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 России: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благотворительность</w:t>
            </w:r>
          </w:p>
          <w:p w:rsidR="00244C85" w:rsidRPr="00244C85" w:rsidRDefault="00244C85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пожертвование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</w:p>
          <w:p w:rsidR="00244C85" w:rsidRPr="00244C85" w:rsidRDefault="00244C85">
            <w:pPr>
              <w:pStyle w:val="TableParagraph"/>
              <w:spacing w:before="92" w:line="324" w:lineRule="auto"/>
              <w:ind w:left="99" w:right="12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добрых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чувств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окружающих.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взаимопомощь,</w:t>
            </w:r>
            <w:r w:rsidRPr="00244C85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2" w:lineRule="auto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мама – главные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слова.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хозяйка</w:t>
            </w:r>
          </w:p>
          <w:p w:rsidR="00244C85" w:rsidRPr="00244C85" w:rsidRDefault="00244C85">
            <w:pPr>
              <w:pStyle w:val="TableParagraph"/>
              <w:spacing w:before="13" w:line="324" w:lineRule="auto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доме,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хранительница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очага,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воспитательница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детей.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Материнство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счастье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Многодетные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матери: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«Мать-героиня»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высшее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звание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Федерации.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2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поздравить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маму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матери?</w:t>
            </w:r>
          </w:p>
          <w:p w:rsid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28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620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22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Миссия-милосердие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24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такой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волонтёр?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 социальное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время: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Милосердие и забота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волонтёров.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Направления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деятельности: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экологическое,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социальное,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медицинское,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цифровое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Зооволонтёрство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заботы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помощи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животным.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2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line="390" w:lineRule="atLeast"/>
              <w:ind w:left="12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милосердие,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-6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Герои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самоотверженные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мужественные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люди, 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любят свою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Родину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трудятся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ценою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собственной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спасающего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других: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отвага,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</w:t>
            </w:r>
          </w:p>
          <w:p w:rsidR="00244C85" w:rsidRPr="00244C85" w:rsidRDefault="00244C85">
            <w:pPr>
              <w:pStyle w:val="TableParagraph"/>
              <w:spacing w:before="78" w:line="324" w:lineRule="auto"/>
              <w:ind w:left="99" w:right="9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судьбу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 уважения 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воспитывать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волевые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качества: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решительность,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прийти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86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защитники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 служение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ответственность</w:t>
            </w:r>
            <w:r w:rsidRPr="00244C85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за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его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чего нужны законы?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менялся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свод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законов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древних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времён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наших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дней.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Законодательная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власть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такое права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обязанности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гражданина?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инициативы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закона: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 появляется закон?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депутатов: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проблемы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  <w:p w:rsidR="00244C85" w:rsidRPr="00244C85" w:rsidRDefault="00244C85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решению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(позитивные</w:t>
            </w:r>
            <w:r w:rsidRPr="00244C85">
              <w:rPr>
                <w:spacing w:val="6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примеры).</w:t>
            </w:r>
          </w:p>
          <w:p w:rsidR="00244C85" w:rsidRPr="00244C85" w:rsidRDefault="00244C85">
            <w:pPr>
              <w:pStyle w:val="TableParagraph"/>
              <w:spacing w:before="92" w:line="324" w:lineRule="auto"/>
              <w:ind w:left="99" w:right="26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Default="00244C85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 w:right="8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Новогодние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line="316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 – любимый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возникновения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новогоднего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подготовке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99" w:right="59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встрече Нового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года. Подарки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пожелания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</w:p>
          <w:p w:rsidR="00244C85" w:rsidRDefault="00244C8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5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создания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новогодних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игрушек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2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чём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мечтают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</w:p>
          <w:p w:rsidR="00244C85" w:rsidRPr="00244C85" w:rsidRDefault="00244C85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2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семья,</w:t>
            </w:r>
            <w:r w:rsidRPr="00244C85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посвящён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работникам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том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числе редакторам,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журналистам,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издателям,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корректорам,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всем,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той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1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или иной степени связан с печатью.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 издательского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дела,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праздника.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Издание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печатных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</w:t>
            </w:r>
          </w:p>
          <w:p w:rsidR="00244C85" w:rsidRPr="00244C85" w:rsidRDefault="00244C85">
            <w:pPr>
              <w:pStyle w:val="TableParagraph"/>
              <w:spacing w:before="93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коллективный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</w:p>
          <w:p w:rsidR="00244C85" w:rsidRPr="00244C85" w:rsidRDefault="00244C85">
            <w:pPr>
              <w:pStyle w:val="TableParagraph"/>
              <w:spacing w:line="312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Школьные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средства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информации.</w:t>
            </w:r>
          </w:p>
          <w:p w:rsidR="00244C85" w:rsidRPr="00244C85" w:rsidRDefault="00244C85">
            <w:pPr>
              <w:pStyle w:val="TableParagraph"/>
              <w:spacing w:before="11"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идеалы,</w:t>
            </w:r>
            <w:r w:rsidRPr="00244C85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российского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студенчества:</w:t>
            </w:r>
          </w:p>
          <w:p w:rsidR="00244C85" w:rsidRDefault="00244C85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история праздника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основания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Московского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color w:val="1C1C1C"/>
                <w:sz w:val="25"/>
                <w:lang w:val="ru-RU"/>
              </w:rPr>
              <w:t>государственного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университета</w:t>
            </w:r>
            <w:r w:rsidRPr="00244C85">
              <w:rPr>
                <w:color w:val="1C1C1C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имени</w:t>
            </w:r>
            <w:r w:rsidRPr="00244C85">
              <w:rPr>
                <w:color w:val="1C1C1C"/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М.В.</w:t>
            </w:r>
            <w:r w:rsidRPr="00244C85">
              <w:rPr>
                <w:color w:val="1C1C1C"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Ломоносова.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8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Студенческие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овладению профессией,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7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7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Наука: научные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открытия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позволяют улучшать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обеспечивают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прогресс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Науку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делают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талантливые,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творческие,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увлечённые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527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 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ответственность</w:t>
            </w:r>
            <w:r w:rsidRPr="00244C85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за</w:t>
            </w:r>
            <w:r w:rsidRPr="00244C85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его</w:t>
            </w:r>
            <w:r w:rsidRPr="00244C85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судьбу,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Default="00244C85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БРИКС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(тема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международных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99" w:right="254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современном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 БРИКС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символ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многополярности</w:t>
            </w:r>
            <w:r w:rsidRPr="00244C85">
              <w:rPr>
                <w:spacing w:val="7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  <w:r w:rsidRPr="00244C85">
              <w:rPr>
                <w:spacing w:val="6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многообразие стран БРИКС.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Взаимная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поддержка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помогает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государствам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развивать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торговлю</w:t>
            </w:r>
            <w:proofErr w:type="spellEnd"/>
          </w:p>
          <w:p w:rsidR="00244C85" w:rsidRDefault="00244C85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экономику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обмениваться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51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знаниями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опытом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различных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сферах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 общества.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развивает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контакты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8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широким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кругом союзников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партнёров.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всего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</w:p>
          <w:p w:rsidR="00244C85" w:rsidRDefault="00244C85">
            <w:pPr>
              <w:pStyle w:val="TableParagraph"/>
              <w:spacing w:line="312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сегодня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делается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успешного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России?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Учиться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сегодня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так,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чтобы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суметь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дальнейшем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повысить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уровень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своего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перестроиться 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использование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технологий там,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где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раньше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никогда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было.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22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России,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оптимизирующая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процессы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повышающая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эффективность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производства.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помощник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ИИ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только при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условии, если сам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обладает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хорошими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знаниями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критическим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мышлением.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Правила    безопасного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использования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ресурсов.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   высокие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358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 значит служить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Отечеству? 280 лет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</w:p>
          <w:p w:rsidR="00244C85" w:rsidRDefault="00244C85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99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День защитника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военного: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выбирает сегодня.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Защита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обязанность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гражданина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Федерации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</w:p>
          <w:p w:rsidR="00244C85" w:rsidRDefault="00244C8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родной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земле,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Родине.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Честь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воинский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долг.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280-летие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великого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русского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флотоводца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Ф.Ф.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Ушакова. Качества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российского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воина: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героизм,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 служение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ответственность</w:t>
            </w:r>
            <w:r w:rsidRPr="00244C85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за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его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112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Многообразие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красота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природы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России: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представление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59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природных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особенностях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Зима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Арктике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холодная,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снежная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суровая.</w:t>
            </w:r>
          </w:p>
          <w:p w:rsidR="00244C85" w:rsidRPr="00244C85" w:rsidRDefault="00244C85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Животные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</w:p>
          <w:p w:rsidR="00244C85" w:rsidRPr="00244C85" w:rsidRDefault="00244C85">
            <w:pPr>
              <w:pStyle w:val="TableParagraph"/>
              <w:spacing w:before="102" w:line="324" w:lineRule="auto"/>
              <w:ind w:left="99" w:right="98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исследователи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Россия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 лидер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атомной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отрасли.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Атомный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ледокольный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флот,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Северного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морского</w:t>
            </w:r>
          </w:p>
          <w:p w:rsidR="00244C85" w:rsidRDefault="00244C85">
            <w:pPr>
              <w:pStyle w:val="TableParagraph"/>
              <w:spacing w:before="102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пути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проектами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</w:p>
          <w:p w:rsidR="00244C85" w:rsidRDefault="00244C85">
            <w:pPr>
              <w:pStyle w:val="TableParagraph"/>
              <w:spacing w:line="324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414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Международный женский день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благодарности и любви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женщине.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Женщина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современном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труженица,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детей. Великие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истории России.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Выдающиеся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ХХ века,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прославившие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Россию.</w:t>
            </w:r>
          </w:p>
          <w:p w:rsidR="00244C85" w:rsidRPr="00244C85" w:rsidRDefault="00244C85">
            <w:pPr>
              <w:pStyle w:val="TableParagraph"/>
              <w:spacing w:line="316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 духовного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материальным,</w:t>
            </w:r>
            <w:r w:rsidRPr="00244C85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714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 w:right="24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массового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спорта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здоровье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нации,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будущие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Здоровый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</w:p>
          <w:p w:rsidR="00244C85" w:rsidRPr="00244C85" w:rsidRDefault="00244C85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собственном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здоровье,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спорт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важнейшая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современного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массового спорта 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Default="00244C85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2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129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 Россией.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Артека.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После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2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 с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Россией Артек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уникальный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комплекс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9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лагерей,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работающих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 Артек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пространство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саморазвития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99" w:right="988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369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Зачем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людям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искусство?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99" w:right="47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общения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диалога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поколениями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народами.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человека: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сопровождает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конца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жизни. Способность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слушать,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воспринимать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понимать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музыку.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богатым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культурным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наследием, страна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композиторов,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писателей,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художников, признанных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всём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Произведения</w:t>
            </w:r>
          </w:p>
          <w:p w:rsidR="00244C85" w:rsidRPr="00244C85" w:rsidRDefault="00244C85">
            <w:pPr>
              <w:pStyle w:val="TableParagraph"/>
              <w:spacing w:line="312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П.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И.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Чайковского,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</w:p>
          <w:p w:rsidR="00244C85" w:rsidRPr="00244C85" w:rsidRDefault="00244C85">
            <w:pPr>
              <w:pStyle w:val="TableParagraph"/>
              <w:spacing w:before="1" w:line="324" w:lineRule="auto"/>
              <w:ind w:left="99" w:right="804" w:firstLine="6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 духовного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Моя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малая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(региональный</w:t>
            </w:r>
          </w:p>
          <w:p w:rsidR="00244C85" w:rsidRPr="00244C85" w:rsidRDefault="00244C85">
            <w:pPr>
              <w:pStyle w:val="TableParagraph"/>
              <w:spacing w:line="312" w:lineRule="auto"/>
              <w:ind w:left="112" w:right="65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9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color w:val="1A1A1A"/>
                <w:sz w:val="25"/>
                <w:lang w:val="ru-RU"/>
              </w:rPr>
              <w:t>Россия –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великая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 уникальная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страна, каждый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из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её регионов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прекрасен и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неповторим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своими</w:t>
            </w:r>
            <w:r w:rsidRPr="00244C85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природными,</w:t>
            </w:r>
            <w:r w:rsidRPr="00244C85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left="99" w:right="988"/>
              <w:rPr>
                <w:sz w:val="25"/>
                <w:lang w:val="ru-RU"/>
              </w:rPr>
            </w:pPr>
            <w:r w:rsidRPr="00244C85">
              <w:rPr>
                <w:color w:val="1A1A1A"/>
                <w:sz w:val="25"/>
                <w:lang w:val="ru-RU"/>
              </w:rPr>
              <w:t>и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другими ресурсами.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родному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краю,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способность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любоваться</w:t>
            </w:r>
            <w:r w:rsidRPr="00244C85">
              <w:rPr>
                <w:spacing w:val="6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природой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беречь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Отчизне.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</w:t>
            </w:r>
            <w:r w:rsidRPr="00244C85">
              <w:rPr>
                <w:sz w:val="25"/>
                <w:lang w:val="ru-RU"/>
              </w:rPr>
              <w:t>атриот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честно</w:t>
            </w:r>
          </w:p>
          <w:p w:rsidR="00244C85" w:rsidRPr="00244C85" w:rsidRDefault="00244C85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трудится,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заботится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своей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уважает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культуру.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Исследования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помогают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понять,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возникла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Вселенная.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лидер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космической отрасли.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Полёты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это результат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огромного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учёных, рабочих,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обеспечили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первенство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Родины</w:t>
            </w:r>
          </w:p>
          <w:p w:rsidR="00244C85" w:rsidRPr="00244C85" w:rsidRDefault="00244C85">
            <w:pPr>
              <w:pStyle w:val="TableParagraph"/>
              <w:spacing w:line="312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освоении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пространства.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условиях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невесомости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космонавты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проводят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сложные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научные эксперименты,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позволяет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науке</w:t>
            </w:r>
          </w:p>
          <w:p w:rsidR="00244C85" w:rsidRDefault="00244C8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продвигаться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освоении</w:t>
            </w:r>
            <w:proofErr w:type="spellEnd"/>
            <w:r>
              <w:rPr>
                <w:spacing w:val="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новых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материалов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создании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технологий.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38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 авиации 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летать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изменила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5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Легендарная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Героизм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конструкторов,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инженеров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лётчиков-испытателей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самолётов.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Мировые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рекорды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авиастроение.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связанные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авиацией.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804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Охрана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  <w:p w:rsidR="00244C85" w:rsidRPr="00244C85" w:rsidRDefault="00244C85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приоритет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государственной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политики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поликлиники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больницы.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Достижения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медицины.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 в области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медицины.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врача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играет ключевую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поддержании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улучшении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уровня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color w:val="333333"/>
                <w:sz w:val="25"/>
                <w:lang w:val="ru-RU"/>
              </w:rPr>
              <w:t>рач</w:t>
            </w:r>
            <w:r w:rsidRPr="00244C85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–</w:t>
            </w:r>
            <w:r w:rsidRPr="00244C85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просто</w:t>
            </w:r>
            <w:r w:rsidRPr="00244C85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профессия,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593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это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настоящее призвание,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требующее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только</w:t>
            </w:r>
            <w:r w:rsidRPr="00244C85">
              <w:rPr>
                <w:color w:val="333333"/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знаний,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но</w:t>
            </w:r>
            <w:r w:rsidRPr="00244C85">
              <w:rPr>
                <w:color w:val="333333"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и</w:t>
            </w:r>
            <w:r w:rsidRPr="00244C85">
              <w:rPr>
                <w:color w:val="333333"/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человеческого</w:t>
            </w:r>
            <w:r w:rsidRPr="00244C85">
              <w:rPr>
                <w:color w:val="333333"/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сочувствия,</w:t>
            </w:r>
            <w:r w:rsidRPr="00244C85">
              <w:rPr>
                <w:color w:val="333333"/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служения</w:t>
            </w:r>
            <w:r w:rsidRPr="00244C85">
              <w:rPr>
                <w:color w:val="333333"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обществу.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6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успех?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64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71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должен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терпеливым</w:t>
            </w:r>
          </w:p>
          <w:p w:rsidR="00244C85" w:rsidRDefault="00244C8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настойчивым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</w:t>
            </w:r>
            <w:proofErr w:type="spellEnd"/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бояться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3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трудностей (труд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однокоренные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слова),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находить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преодоления.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Чтобы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добиться долгосрочного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успеха, нужно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трудиться.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когда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вырасту?</w:t>
            </w:r>
          </w:p>
          <w:p w:rsidR="00244C85" w:rsidRDefault="00244C85">
            <w:pPr>
              <w:pStyle w:val="TableParagraph"/>
              <w:spacing w:line="312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 w:right="5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65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80-летие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Победы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Победы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священная дата,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которой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передаётся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поколению.</w:t>
            </w:r>
          </w:p>
          <w:p w:rsidR="00244C85" w:rsidRPr="00244C85" w:rsidRDefault="00244C85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память: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99" w:right="54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подвиге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нашего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помнить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нашу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чтить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 людей,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перенёсших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тяготы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Бессмертный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полк. Страницы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героического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прошлого,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</w:p>
          <w:p w:rsidR="00244C85" w:rsidRDefault="00244C8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нельзя</w:t>
            </w:r>
            <w:proofErr w:type="spellEnd"/>
            <w:proofErr w:type="gram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забывать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98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 России,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19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объединяли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активных,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целеустремлённых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ребят.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99" w:right="10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находят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друзей,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вместе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делают полезные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ощущают себя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коллектива.</w:t>
            </w:r>
          </w:p>
          <w:p w:rsidR="00244C85" w:rsidRPr="00244C85" w:rsidRDefault="00244C85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проектами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«Орлята</w:t>
            </w:r>
          </w:p>
          <w:p w:rsidR="00244C85" w:rsidRDefault="00244C85">
            <w:pPr>
              <w:pStyle w:val="TableParagraph"/>
              <w:spacing w:before="91" w:line="324" w:lineRule="auto"/>
              <w:ind w:left="99" w:right="804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России»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Движение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Первых.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дружба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-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Познавательная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иллюстративным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важнейшие</w:t>
            </w:r>
          </w:p>
          <w:p w:rsidR="00244C85" w:rsidRPr="00244C85" w:rsidRDefault="00244C85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нравственные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99" w:right="45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 и общества.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Духовно-нравственные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России,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традиционные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российские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духовно-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текстовым</w:t>
            </w:r>
          </w:p>
          <w:p w:rsidR="00244C85" w:rsidRDefault="00244C8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766"/>
        </w:trPr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КОЛИЧЕСТВО</w:t>
            </w:r>
          </w:p>
          <w:p w:rsidR="00244C85" w:rsidRPr="00244C85" w:rsidRDefault="00244C85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ЧАСОВ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C85" w:rsidRDefault="00244C85" w:rsidP="00244C85">
      <w:pPr>
        <w:widowControl/>
        <w:autoSpaceDE/>
        <w:autoSpaceDN/>
        <w:rPr>
          <w:sz w:val="24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10"/>
        <w:ind w:left="0"/>
        <w:jc w:val="left"/>
        <w:rPr>
          <w:sz w:val="18"/>
        </w:rPr>
      </w:pPr>
    </w:p>
    <w:p w:rsidR="00244C85" w:rsidRDefault="00244C85" w:rsidP="00244C85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244C85" w:rsidRDefault="00244C85" w:rsidP="00244C85">
      <w:pPr>
        <w:pStyle w:val="a9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244C85" w:rsidTr="00244C85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значит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ориентир, направление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движения,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позитивный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задаёт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определённость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наполняет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смыслами.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сильная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независимая Россия. Будущее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зависит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уже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сейчас.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фундамент будущего.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найти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своё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место в обществе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полезным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людям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возможностей,</w:t>
            </w:r>
          </w:p>
          <w:p w:rsidR="00244C85" w:rsidRPr="00244C85" w:rsidRDefault="00244C85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где каждый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может реализовать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способности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внести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120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</w:t>
            </w:r>
          </w:p>
          <w:p w:rsidR="00244C85" w:rsidRPr="00244C85" w:rsidRDefault="00244C85">
            <w:pPr>
              <w:pStyle w:val="TableParagraph"/>
              <w:spacing w:line="316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Информационному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телеграфное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(ИТАР-ТАСС)  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крупнейшее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самых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цитируемых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новостных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служб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 Агентство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неоднократно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названия,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всегда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неизменными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оставались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государственный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статус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функции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источником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достоверной</w:t>
            </w:r>
          </w:p>
          <w:p w:rsidR="00244C85" w:rsidRPr="00244C85" w:rsidRDefault="00244C85">
            <w:pPr>
              <w:pStyle w:val="TableParagraph"/>
              <w:spacing w:before="7" w:line="324" w:lineRule="auto"/>
              <w:ind w:right="7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 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всего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крайне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важен навык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мышления.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Необходимо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анализировать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оценивать</w:t>
            </w:r>
          </w:p>
          <w:p w:rsidR="00244C85" w:rsidRPr="00244C85" w:rsidRDefault="00244C85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информацию,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распознавать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фейки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 распространять их.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«Российские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железные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дороги»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крупнейшая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российская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большой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обеспечивающая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пассажирские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транспортные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перевозки.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дороги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вносят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огромный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совершенствование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Железнодорожный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самый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устойчивый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надёжный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пассажиров: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всепогодный,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безопасный</w:t>
            </w:r>
          </w:p>
          <w:p w:rsidR="00244C85" w:rsidRPr="00244C85" w:rsidRDefault="00244C85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круглогодичный.</w:t>
            </w:r>
          </w:p>
          <w:p w:rsidR="00244C85" w:rsidRPr="00244C85" w:rsidRDefault="00244C85">
            <w:pPr>
              <w:pStyle w:val="TableParagraph"/>
              <w:spacing w:before="92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транспортной сферы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профессии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направлениях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очень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перспективны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востребованы.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коллективизм,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Российское</w:t>
            </w:r>
            <w:r w:rsidRPr="00244C85">
              <w:rPr>
                <w:sz w:val="28"/>
                <w:lang w:val="ru-RU"/>
              </w:rPr>
              <w:tab/>
              <w:t>сельское</w:t>
            </w:r>
          </w:p>
          <w:p w:rsidR="00244C85" w:rsidRPr="00244C85" w:rsidRDefault="00244C8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хозяйство</w:t>
            </w:r>
            <w:r w:rsidRPr="00244C85">
              <w:rPr>
                <w:sz w:val="28"/>
                <w:lang w:val="ru-RU"/>
              </w:rPr>
              <w:tab/>
              <w:t>–</w:t>
            </w:r>
            <w:r w:rsidRPr="00244C85">
              <w:rPr>
                <w:sz w:val="28"/>
                <w:lang w:val="ru-RU"/>
              </w:rPr>
              <w:tab/>
              <w:t>ключевая</w:t>
            </w:r>
            <w:r w:rsidRPr="00244C85">
              <w:rPr>
                <w:sz w:val="28"/>
                <w:lang w:val="ru-RU"/>
              </w:rPr>
              <w:tab/>
              <w:t>отрасль</w:t>
            </w:r>
          </w:p>
          <w:p w:rsidR="00244C85" w:rsidRPr="00244C85" w:rsidRDefault="00244C8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промышленности</w:t>
            </w:r>
            <w:r w:rsidRPr="00244C85">
              <w:rPr>
                <w:spacing w:val="3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нашей</w:t>
            </w:r>
            <w:r w:rsidRPr="00244C85">
              <w:rPr>
                <w:spacing w:val="56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страны,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главной</w:t>
            </w:r>
            <w:r w:rsidRPr="00244C85">
              <w:rPr>
                <w:spacing w:val="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задачей</w:t>
            </w:r>
            <w:r w:rsidRPr="00244C85">
              <w:rPr>
                <w:spacing w:val="44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которой</w:t>
            </w:r>
            <w:r w:rsidRPr="00244C85">
              <w:rPr>
                <w:spacing w:val="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производство</w:t>
            </w:r>
            <w:r w:rsidRPr="00244C85">
              <w:rPr>
                <w:spacing w:val="5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продуктов</w:t>
            </w:r>
            <w:r w:rsidRPr="00244C85">
              <w:rPr>
                <w:spacing w:val="6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питания.</w:t>
            </w:r>
          </w:p>
          <w:p w:rsidR="00244C85" w:rsidRPr="00244C85" w:rsidRDefault="00244C8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Агропромышленный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комплекс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России</w:t>
            </w:r>
            <w:r w:rsidRPr="00244C85">
              <w:rPr>
                <w:sz w:val="28"/>
                <w:lang w:val="ru-RU"/>
              </w:rPr>
              <w:tab/>
              <w:t>выполняет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важнейшую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миссию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по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обеспечению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всех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россиян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продовольствием,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а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его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мощности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позволяют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обеспечивать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пшеницей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треть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всего</w:t>
            </w:r>
            <w:r w:rsidRPr="00244C85">
              <w:rPr>
                <w:spacing w:val="-1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населения</w:t>
            </w:r>
            <w:r w:rsidRPr="00244C85">
              <w:rPr>
                <w:spacing w:val="-1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планеты.</w:t>
            </w:r>
            <w:r w:rsidRPr="00244C85">
              <w:rPr>
                <w:spacing w:val="-1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Сельское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хозяйство</w:t>
            </w:r>
            <w:r w:rsidRPr="00244C85">
              <w:rPr>
                <w:spacing w:val="5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-</w:t>
            </w:r>
            <w:r w:rsidRPr="00244C85">
              <w:rPr>
                <w:spacing w:val="2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это</w:t>
            </w:r>
            <w:r w:rsidRPr="00244C85">
              <w:rPr>
                <w:spacing w:val="33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отрасль,</w:t>
            </w:r>
            <w:r w:rsidRPr="00244C85">
              <w:rPr>
                <w:spacing w:val="5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которая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объединила</w:t>
            </w:r>
            <w:r w:rsidRPr="00244C85">
              <w:rPr>
                <w:sz w:val="28"/>
                <w:lang w:val="ru-RU"/>
              </w:rPr>
              <w:tab/>
              <w:t>в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себе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традиции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нашего</w:t>
            </w:r>
            <w:r w:rsidRPr="00244C85">
              <w:rPr>
                <w:spacing w:val="5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народа</w:t>
            </w:r>
            <w:r w:rsidRPr="00244C85">
              <w:rPr>
                <w:spacing w:val="25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</w:t>
            </w:r>
            <w:r w:rsidRPr="00244C85">
              <w:rPr>
                <w:spacing w:val="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современными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технологиями: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роботами,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информационными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системами,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цифровыми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устройствами.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Разноплановость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востребованность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сельскохозяйственных</w:t>
            </w:r>
            <w:r w:rsidRPr="00244C85">
              <w:rPr>
                <w:spacing w:val="15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профессий,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технологичность и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экономическая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привлекательность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244C85" w:rsidRDefault="00244C85" w:rsidP="00244C85">
      <w:pPr>
        <w:widowControl/>
        <w:autoSpaceDE/>
        <w:autoSpaceDN/>
        <w:rPr>
          <w:sz w:val="28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(агрохолдинги,</w:t>
            </w:r>
            <w:r w:rsidRPr="00244C85">
              <w:rPr>
                <w:sz w:val="28"/>
                <w:lang w:val="ru-RU"/>
              </w:rPr>
              <w:tab/>
              <w:t>фермерские</w:t>
            </w:r>
          </w:p>
          <w:p w:rsidR="00244C85" w:rsidRPr="00244C85" w:rsidRDefault="00244C85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хозяйства</w:t>
            </w:r>
            <w:r w:rsidRPr="00244C85">
              <w:rPr>
                <w:spacing w:val="2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</w:t>
            </w:r>
            <w:r w:rsidRPr="00244C85">
              <w:rPr>
                <w:spacing w:val="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т.</w:t>
            </w:r>
            <w:r w:rsidRPr="00244C85">
              <w:rPr>
                <w:spacing w:val="16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п.).</w:t>
            </w:r>
          </w:p>
          <w:p w:rsidR="00244C85" w:rsidRDefault="00244C8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Учитель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важнейших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Назначение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образование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подрастающего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поколения.</w:t>
            </w:r>
          </w:p>
          <w:p w:rsidR="00244C85" w:rsidRPr="00244C85" w:rsidRDefault="00244C85">
            <w:pPr>
              <w:pStyle w:val="TableParagraph"/>
              <w:spacing w:line="319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разные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времена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значим,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оказывает влияние 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членов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Учитель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советчик,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помощник,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участник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познавательной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деятельности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школьников.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 Родине,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патриотизм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правда,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сохранение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памяти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мировоззренческого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суверенитета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Попытки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исказить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 России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стратегий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информационной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против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взрослым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себя, своих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близких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свою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страну.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Активная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жизненная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позиция,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созидательный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подход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принимать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решения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осознавать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значение,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соответствии с духовно-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ценностями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 взрослого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 Финансовая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самостоятельность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финансовая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грамотность.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Семья как ценность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каждого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 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навыки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построения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крепкой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будущем.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Почему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важна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крепкая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семья?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Преемственность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(любовь,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взаимопонимание,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хозяйстве, воспитании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детей).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 предшествующих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поколениях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семьи.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отношение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старшему поколению,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действенного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уважения,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внимания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бабушкам и дедушкам,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них.</w:t>
            </w:r>
          </w:p>
          <w:p w:rsidR="00244C85" w:rsidRDefault="00244C85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244C85" w:rsidRDefault="00244C85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Россия.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качество,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 России.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гостей,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кулинарные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народов</w:t>
            </w:r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Путешествие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культурой,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традициями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разных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народов.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Гастрономический туризм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путешествий,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основой которого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являются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поездки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туристов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целью знакомства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особенностями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кухни 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традиций.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России,</w:t>
            </w:r>
            <w:r w:rsidRPr="00244C85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35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Твой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Уплата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налогов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личная ответственность,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одно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может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обойтись без налогов,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бюджета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основной источник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дохода.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Своим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небольшим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вкладом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создаём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будущее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процветание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 Каким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мой личный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общее дело?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гражданственность,</w:t>
            </w:r>
            <w:r w:rsidRPr="00244C85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  <w:r w:rsidRPr="00244C85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</w:p>
          <w:p w:rsidR="00244C85" w:rsidRDefault="00244C85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заботой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21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Доброта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забота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настоящего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 способного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 и поддержку,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проявлять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милосердие.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Добрые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благотворительность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пожертвование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добрых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чувств 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заботы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окружающих.</w:t>
            </w:r>
          </w:p>
          <w:p w:rsidR="00244C85" w:rsidRPr="00244C85" w:rsidRDefault="00244C85">
            <w:pPr>
              <w:pStyle w:val="TableParagraph"/>
              <w:spacing w:before="91" w:line="312" w:lineRule="auto"/>
              <w:ind w:right="53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Здоровый образ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 как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об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окружающих.</w:t>
            </w:r>
          </w:p>
          <w:p w:rsidR="00244C85" w:rsidRPr="00244C85" w:rsidRDefault="00244C85">
            <w:pPr>
              <w:pStyle w:val="TableParagraph"/>
              <w:spacing w:before="13"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взаимопомощь,</w:t>
            </w:r>
            <w:r w:rsidRPr="00244C85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мама – главные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слова.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хозяйка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доме,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хранительница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очага,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воспитательница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женское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лицо,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«Родины–матери».</w:t>
            </w:r>
          </w:p>
          <w:p w:rsidR="00244C85" w:rsidRPr="00244C85" w:rsidRDefault="00244C85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Материнство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счастье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Многодетные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матери: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</w:p>
          <w:p w:rsidR="00244C85" w:rsidRPr="00244C85" w:rsidRDefault="00244C85">
            <w:pPr>
              <w:pStyle w:val="TableParagraph"/>
              <w:spacing w:before="103" w:line="312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«Мать-героиня»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высшее звание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Федерации.</w:t>
            </w:r>
          </w:p>
          <w:p w:rsidR="00244C85" w:rsidRPr="00244C85" w:rsidRDefault="00244C85">
            <w:pPr>
              <w:pStyle w:val="TableParagraph"/>
              <w:spacing w:before="13"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Материнство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особая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миссия.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материнства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будущем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Защита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материнства</w:t>
            </w:r>
          </w:p>
          <w:p w:rsidR="00244C85" w:rsidRDefault="00244C8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государственном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уровне.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2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Миссия-милосердие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9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волонтёр? Деятельность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военное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мирное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время: примеры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Милосердие и забота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волонтёров.</w:t>
            </w:r>
          </w:p>
          <w:p w:rsidR="00244C85" w:rsidRDefault="00244C85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244C85" w:rsidRDefault="00244C85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244C85" w:rsidRDefault="00244C85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социальное,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медицинское,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цифровое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милосердие,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Герои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самоотверженные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мужественные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люди, 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любят свою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Родину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трудятся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Отчизны.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ценою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собственной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спасающего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других: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отвага,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</w:t>
            </w:r>
          </w:p>
          <w:p w:rsidR="00244C85" w:rsidRPr="00244C85" w:rsidRDefault="00244C85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судьбу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 уважения 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воспитывать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волевые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качества: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решительность,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прийти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помощь.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защитники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9" w:lineRule="auto"/>
              <w:ind w:right="40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чего нужны законы?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древних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времён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наших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дней.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Законодательная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власть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инициативы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закона: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появляется закон?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депутатов: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проблемы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(позитивные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примеры).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молодёжи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законотворческом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процессе.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Новогодние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 России.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 – любимый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возникновения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новогоднего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подготовке</w:t>
            </w:r>
          </w:p>
          <w:p w:rsidR="00244C85" w:rsidRDefault="00244C85">
            <w:pPr>
              <w:pStyle w:val="TableParagraph"/>
              <w:spacing w:before="95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встрече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года.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244C85" w:rsidRDefault="00244C85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пожелания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создания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новогодних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игрушек.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чём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мечтают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семья,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посвящён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работникам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том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числе редакторам,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журналистам,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издателям,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корректорам,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всем,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той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253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или иной степени связан с печатью.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 издательского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дела,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праздника.</w:t>
            </w:r>
          </w:p>
          <w:p w:rsidR="00244C85" w:rsidRPr="00244C85" w:rsidRDefault="00244C85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Информационные</w:t>
            </w:r>
            <w:r w:rsidRPr="00244C85">
              <w:rPr>
                <w:spacing w:val="7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источники</w:t>
            </w:r>
          </w:p>
          <w:p w:rsidR="00244C85" w:rsidRPr="00244C85" w:rsidRDefault="00244C85">
            <w:pPr>
              <w:pStyle w:val="TableParagraph"/>
              <w:spacing w:before="93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формируют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мнение.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Профессиональная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журналиста.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Издание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печатных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коллективный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Зачем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нужны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школьные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газеты?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Школьные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средства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массовой</w:t>
            </w:r>
          </w:p>
          <w:p w:rsidR="00244C85" w:rsidRDefault="00244C85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идеалы,</w:t>
            </w:r>
            <w:r w:rsidRPr="00244C85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российского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студенчества: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 праздника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 xml:space="preserve">основания </w:t>
            </w:r>
            <w:r w:rsidRPr="00244C85">
              <w:rPr>
                <w:color w:val="1C1C1C"/>
                <w:sz w:val="25"/>
                <w:lang w:val="ru-RU"/>
              </w:rPr>
              <w:t>Московского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государственного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университета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имени</w:t>
            </w:r>
            <w:r w:rsidRPr="00244C85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М.В.</w:t>
            </w:r>
            <w:r w:rsidRPr="00244C85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Ломоносова.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95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Студенческие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овладению профессией,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7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7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545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Перспективы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получения высшего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образования. Как сделать выбор?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Студенчество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технологический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прорыв.</w:t>
            </w:r>
          </w:p>
          <w:p w:rsidR="00244C85" w:rsidRPr="00244C85" w:rsidRDefault="00244C85">
            <w:pPr>
              <w:pStyle w:val="TableParagraph"/>
              <w:spacing w:line="316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 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ответственность</w:t>
            </w:r>
            <w:r w:rsidRPr="00244C85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за</w:t>
            </w:r>
            <w:r w:rsidRPr="00244C85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его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судьбу,</w:t>
            </w:r>
          </w:p>
          <w:p w:rsidR="00244C85" w:rsidRDefault="00244C85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БРИКС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(тема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международных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современном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 БРИКС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символ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многополярности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Единство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многообразие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Взаимная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поддержка помогает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государствам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развивать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торговлю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0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экономику,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обмениваться знаниями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опытом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различных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сферах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 Россия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развивает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контакты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 широким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союзников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партнёров.</w:t>
            </w:r>
          </w:p>
          <w:p w:rsidR="00244C85" w:rsidRPr="00244C85" w:rsidRDefault="00244C85">
            <w:pPr>
              <w:pStyle w:val="TableParagraph"/>
              <w:spacing w:line="312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всего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</w:p>
          <w:p w:rsidR="00244C85" w:rsidRDefault="00244C85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25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Экономика:</w:t>
            </w:r>
            <w:r w:rsidRPr="00244C85">
              <w:rPr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структуры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хозяйства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управленческим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решениям.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сегодня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делается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России?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Цифровая экономика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деятельность, в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лежит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технологиями.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Какое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значение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использование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страны?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Механизмы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цифровой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Технологическое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предпринимательство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сфера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бизнеса.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Значимость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предпринимательства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 технологического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суверенитета.</w:t>
            </w:r>
          </w:p>
          <w:p w:rsidR="00244C85" w:rsidRPr="00244C85" w:rsidRDefault="00244C85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2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России,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оптимизирующая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процессы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 повышающая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эффективность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производства.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помощник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помогает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только</w:t>
            </w:r>
            <w:r w:rsidRPr="00244C85">
              <w:rPr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условии,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если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обладает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хорошими</w:t>
            </w:r>
          </w:p>
          <w:p w:rsidR="00244C85" w:rsidRPr="00244C85" w:rsidRDefault="00244C85">
            <w:pPr>
              <w:pStyle w:val="TableParagraph"/>
              <w:spacing w:before="102" w:line="324" w:lineRule="auto"/>
              <w:ind w:right="15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знаниями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критическим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мышлением.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Степень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обучает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  <w:r w:rsidRPr="00244C85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6" w:lineRule="auto"/>
              <w:ind w:left="112" w:right="340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 значит служить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Отечеству? 280 лет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</w:p>
          <w:p w:rsidR="00244C85" w:rsidRDefault="00244C85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защитника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военного: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выбирает сегодня.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обязанность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Федерации,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 родной земле,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Родине.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Честь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воинский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долг.</w:t>
            </w:r>
          </w:p>
          <w:p w:rsidR="00244C85" w:rsidRPr="00244C85" w:rsidRDefault="00244C85">
            <w:pPr>
              <w:pStyle w:val="TableParagraph"/>
              <w:spacing w:before="2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280-летие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 рождения великого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русского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флотоводца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Ф.Ф.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Ушакова.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российского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 героизм,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самопожертвование.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Арктика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территория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7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Почему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осваивать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Арктику?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исследователи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лидер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отрасли.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Атомный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ледокольный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флот,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 Северного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морского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пути.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проектами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Международный женский день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благодарности и любви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женщине.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Женщина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современном обществе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труженица,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 детей.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Великие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Выдающиеся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ХХ века,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прославившие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Россию.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  <w:r w:rsidRPr="00244C85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массового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спорта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здоровье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нации,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будущие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Здоровый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</w:p>
          <w:p w:rsidR="00244C85" w:rsidRDefault="00244C85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собственном здоровье, спорт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 Россией.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традиции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Артека. После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Россией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уникальный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современный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комплекс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 9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лагерей, работающих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круглый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  <w:r w:rsidRPr="00244C85">
              <w:rPr>
                <w:spacing w:val="-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пространство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саморазвития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Зачем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людям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искусство?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общения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диалога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поколениями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народами.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человека: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сопровождает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жизни. Способность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слушать,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воспринимать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понимать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музыку.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богатым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культурным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наследием, страна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композиторов,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писателей,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художников,</w:t>
            </w:r>
            <w:r w:rsidRPr="00244C85">
              <w:rPr>
                <w:spacing w:val="-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признанных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всём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Произведения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П.И.</w:t>
            </w:r>
            <w:r w:rsidRPr="00244C85">
              <w:rPr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Чайковского,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</w:p>
          <w:p w:rsidR="00244C85" w:rsidRPr="00244C85" w:rsidRDefault="00244C85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  <w:r w:rsidRPr="00244C85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5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Моя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малая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(региональный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color w:val="1A1A1A"/>
                <w:sz w:val="25"/>
                <w:lang w:val="ru-RU"/>
              </w:rPr>
              <w:t>Россия –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великая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 уникальная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страна, каждый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из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её регионов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прекрасен и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неповторим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своими</w:t>
            </w:r>
            <w:r w:rsidRPr="00244C85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природными,</w:t>
            </w:r>
            <w:r w:rsidRPr="00244C85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color w:val="1A1A1A"/>
                <w:sz w:val="25"/>
                <w:lang w:val="ru-RU"/>
              </w:rPr>
              <w:t>и</w:t>
            </w:r>
            <w:r w:rsidRPr="00244C85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другими</w:t>
            </w:r>
            <w:r w:rsidRPr="00244C85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ресурсами.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родному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краю,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способность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любоваться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природой и беречь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Отчизне.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</w:t>
            </w:r>
            <w:r w:rsidRPr="00244C85">
              <w:rPr>
                <w:sz w:val="25"/>
                <w:lang w:val="ru-RU"/>
              </w:rPr>
              <w:t>атриот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честно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трудится,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заботится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процветании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уважает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культуру.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Исследования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помогают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нам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понять,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возникла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Вселенная.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лидер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развитии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Полёты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это результат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огромного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учёных, рабочих,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обеспечили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первенство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Родины</w:t>
            </w:r>
          </w:p>
          <w:p w:rsidR="00244C85" w:rsidRPr="00244C85" w:rsidRDefault="00244C85">
            <w:pPr>
              <w:pStyle w:val="TableParagraph"/>
              <w:spacing w:line="312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освоении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пространства.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условиях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невесомости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проводят</w:t>
            </w:r>
            <w:r w:rsidRPr="00244C85">
              <w:rPr>
                <w:spacing w:val="-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сложные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научные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эксперименты,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 позволяет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науке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продвигаться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освоении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материалов</w:t>
            </w:r>
          </w:p>
          <w:p w:rsidR="00244C85" w:rsidRPr="00244C85" w:rsidRDefault="00244C85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создании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9" w:lineRule="auto"/>
              <w:ind w:right="53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 авиации 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летать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изменила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Легендарная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Героизм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конструкторов,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инженеров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лётчиков-испытателей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самолётов.</w:t>
            </w:r>
          </w:p>
          <w:p w:rsidR="00244C85" w:rsidRDefault="00244C85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Мировые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рекорды российских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лётчиков.   Современное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авиастроение.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Охрана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приоритет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политики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Технологии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области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врача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играет ключевую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поддержании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улучшении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уровня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color w:val="333333"/>
                <w:sz w:val="25"/>
                <w:lang w:val="ru-RU"/>
              </w:rPr>
              <w:t>рач</w:t>
            </w:r>
            <w:r w:rsidRPr="00244C85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–</w:t>
            </w:r>
            <w:r w:rsidRPr="00244C85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просто</w:t>
            </w:r>
            <w:r w:rsidRPr="00244C85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профессия,</w:t>
            </w:r>
            <w:r w:rsidRPr="00244C85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это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настоящее</w:t>
            </w:r>
            <w:r w:rsidRPr="00244C85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призвание,</w:t>
            </w:r>
            <w:r w:rsidRPr="00244C85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требующее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только</w:t>
            </w:r>
            <w:r w:rsidRPr="00244C85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знаний,</w:t>
            </w:r>
            <w:r w:rsidRPr="00244C85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но</w:t>
            </w:r>
            <w:r w:rsidRPr="00244C85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и</w:t>
            </w:r>
            <w:r w:rsidRPr="00244C85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человеческого</w:t>
            </w:r>
            <w:r w:rsidRPr="00244C85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сочувствия,</w:t>
            </w:r>
            <w:r w:rsidRPr="00244C85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служения</w:t>
            </w:r>
            <w:r w:rsidRPr="00244C85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обществу.</w:t>
            </w:r>
          </w:p>
          <w:p w:rsidR="00244C85" w:rsidRPr="00244C85" w:rsidRDefault="00244C85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Преемственность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человека: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династии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врачей России.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поколений,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5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успех?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должен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терпеливым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настойчивым,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бояться</w:t>
            </w:r>
          </w:p>
          <w:p w:rsidR="00244C85" w:rsidRPr="00244C85" w:rsidRDefault="00244C85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трудностей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(труд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трудно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однокоренные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слова), находить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преодоления.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Чтобы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добиться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долгосрочного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трудиться.</w:t>
            </w:r>
          </w:p>
          <w:p w:rsid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Профессии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будущего: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когда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 вырасту?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80-летие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Победы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Победы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священная дата,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которой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передаётся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поколению.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память: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подвиге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нашего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помнить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нашу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чтить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 людей,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перенёсших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тяготы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Бессмертный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полк. Страницы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прошлого,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нельзя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забывать.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19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мая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организации разных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объединяли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активных,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целеустремлённых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ребят.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находят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друзей,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вместе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полезные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ощущают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частью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коллектива.</w:t>
            </w:r>
          </w:p>
          <w:p w:rsidR="00244C85" w:rsidRPr="00244C85" w:rsidRDefault="00244C85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Участие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в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244C85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детей</w:t>
            </w:r>
            <w:r w:rsidRPr="00244C85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и</w:t>
            </w:r>
            <w:r w:rsidRPr="00244C85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молодежи,</w:t>
            </w:r>
            <w:r w:rsidRPr="00244C85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знакомство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с</w:t>
            </w:r>
            <w:r w:rsidRPr="00244C85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различными</w:t>
            </w:r>
            <w:r w:rsidRPr="00244C85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проектами.</w:t>
            </w:r>
          </w:p>
          <w:p w:rsidR="00244C85" w:rsidRPr="00244C85" w:rsidRDefault="00244C85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дружба,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126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нравственные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ориентиры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 и общества.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Духовно-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 России,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2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традиционные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российские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духовно-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244C85" w:rsidRDefault="00244C8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766"/>
        </w:trPr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КОЛИЧЕСТВО</w:t>
            </w:r>
          </w:p>
          <w:p w:rsidR="00244C85" w:rsidRPr="00244C85" w:rsidRDefault="00244C85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ЧАСОВ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C85" w:rsidRDefault="00244C85" w:rsidP="00244C85">
      <w:pPr>
        <w:widowControl/>
        <w:autoSpaceDE/>
        <w:autoSpaceDN/>
        <w:rPr>
          <w:sz w:val="24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10"/>
        <w:ind w:left="0"/>
        <w:jc w:val="left"/>
        <w:rPr>
          <w:sz w:val="18"/>
        </w:rPr>
      </w:pPr>
    </w:p>
    <w:p w:rsidR="00244C85" w:rsidRDefault="00244C85" w:rsidP="00244C85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244C85" w:rsidRDefault="00244C85" w:rsidP="00244C85">
      <w:pPr>
        <w:pStyle w:val="a9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244C85" w:rsidRDefault="00244C85" w:rsidP="00244C85">
      <w:pPr>
        <w:pStyle w:val="a9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244C85" w:rsidRDefault="00244C85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244C85" w:rsidTr="00244C85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значит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ориентир, направление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движения,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позитивный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задаёт</w:t>
            </w:r>
            <w:r w:rsidRPr="00244C85">
              <w:rPr>
                <w:spacing w:val="-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определённость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наполняет её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смыслами.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сильная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независимая Россия. Будущее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зависит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уже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сейчас.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Образование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фундамент будущего.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найти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своё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место в обществе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полезным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людям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возможностей,</w:t>
            </w:r>
          </w:p>
          <w:p w:rsidR="00244C85" w:rsidRPr="00244C85" w:rsidRDefault="00244C85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где каждый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может реализовать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способности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внести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120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</w:t>
            </w:r>
          </w:p>
          <w:p w:rsidR="00244C85" w:rsidRPr="00244C85" w:rsidRDefault="00244C85">
            <w:pPr>
              <w:pStyle w:val="TableParagraph"/>
              <w:spacing w:line="316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Информационному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агентству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телеграфное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(ИТАР-ТАСС)  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крупнейшее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агентство,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самых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цитируемых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новостных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служб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 Агентство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неоднократно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названия,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всегда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неизменными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оставались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государственный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статус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функции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источником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достоверной</w:t>
            </w:r>
          </w:p>
          <w:p w:rsidR="00244C85" w:rsidRPr="00244C85" w:rsidRDefault="00244C85">
            <w:pPr>
              <w:pStyle w:val="TableParagraph"/>
              <w:spacing w:before="7" w:line="324" w:lineRule="auto"/>
              <w:ind w:right="70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 России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всего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век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крайне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важен навык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мышления.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Необходимо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анализировать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оценивать</w:t>
            </w:r>
          </w:p>
          <w:p w:rsidR="00244C85" w:rsidRPr="00244C85" w:rsidRDefault="00244C85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информацию,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распознавать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фейки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 распространять их.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«Российские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железные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дороги»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крупнейшая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российская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большой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обеспечивающая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пассажирские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транспортные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перевозки.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дороги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вносят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огромный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совершенствование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Железнодорожный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самый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устойчивый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надёжный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пассажиров: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всепогодный,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безопасный</w:t>
            </w:r>
          </w:p>
          <w:p w:rsidR="00244C85" w:rsidRPr="00244C85" w:rsidRDefault="00244C85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круглогодичный.</w:t>
            </w:r>
          </w:p>
          <w:p w:rsidR="00244C85" w:rsidRPr="00244C85" w:rsidRDefault="00244C85">
            <w:pPr>
              <w:pStyle w:val="TableParagraph"/>
              <w:spacing w:before="92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транспортной сферы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профессии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направлениях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очень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перспективны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востребованы.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коллективизм,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Российское</w:t>
            </w:r>
            <w:r w:rsidRPr="00244C85">
              <w:rPr>
                <w:sz w:val="28"/>
                <w:lang w:val="ru-RU"/>
              </w:rPr>
              <w:tab/>
              <w:t>сельское</w:t>
            </w:r>
          </w:p>
          <w:p w:rsidR="00244C85" w:rsidRPr="00244C85" w:rsidRDefault="00244C8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хозяйство</w:t>
            </w:r>
            <w:r w:rsidRPr="00244C85">
              <w:rPr>
                <w:sz w:val="28"/>
                <w:lang w:val="ru-RU"/>
              </w:rPr>
              <w:tab/>
              <w:t>–</w:t>
            </w:r>
            <w:r w:rsidRPr="00244C85">
              <w:rPr>
                <w:sz w:val="28"/>
                <w:lang w:val="ru-RU"/>
              </w:rPr>
              <w:tab/>
              <w:t>ключевая</w:t>
            </w:r>
            <w:r w:rsidRPr="00244C85">
              <w:rPr>
                <w:sz w:val="28"/>
                <w:lang w:val="ru-RU"/>
              </w:rPr>
              <w:tab/>
              <w:t>отрасль</w:t>
            </w:r>
          </w:p>
          <w:p w:rsidR="00244C85" w:rsidRPr="00244C85" w:rsidRDefault="00244C8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промышленности</w:t>
            </w:r>
            <w:r w:rsidRPr="00244C85">
              <w:rPr>
                <w:spacing w:val="3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нашей</w:t>
            </w:r>
            <w:r w:rsidRPr="00244C85">
              <w:rPr>
                <w:spacing w:val="56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страны,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главной</w:t>
            </w:r>
            <w:r w:rsidRPr="00244C85">
              <w:rPr>
                <w:spacing w:val="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задачей</w:t>
            </w:r>
            <w:r w:rsidRPr="00244C85">
              <w:rPr>
                <w:spacing w:val="44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которой</w:t>
            </w:r>
            <w:r w:rsidRPr="00244C85">
              <w:rPr>
                <w:spacing w:val="22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производство</w:t>
            </w:r>
            <w:r w:rsidRPr="00244C85">
              <w:rPr>
                <w:spacing w:val="5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продуктов</w:t>
            </w:r>
            <w:r w:rsidRPr="00244C85">
              <w:rPr>
                <w:spacing w:val="6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питания.</w:t>
            </w:r>
          </w:p>
          <w:p w:rsidR="00244C85" w:rsidRPr="00244C85" w:rsidRDefault="00244C8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Агропромышленный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комплекс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России</w:t>
            </w:r>
            <w:r w:rsidRPr="00244C85">
              <w:rPr>
                <w:sz w:val="28"/>
                <w:lang w:val="ru-RU"/>
              </w:rPr>
              <w:tab/>
              <w:t>выполняет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важнейшую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миссию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по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обеспечению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всех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россиян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продовольствием,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а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его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мощности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позволяют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обеспечивать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пшеницей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треть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всего</w:t>
            </w:r>
            <w:r w:rsidRPr="00244C85">
              <w:rPr>
                <w:spacing w:val="-1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населения</w:t>
            </w:r>
            <w:r w:rsidRPr="00244C85">
              <w:rPr>
                <w:spacing w:val="-1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планеты.</w:t>
            </w:r>
            <w:r w:rsidRPr="00244C85">
              <w:rPr>
                <w:spacing w:val="-19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Сельское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хозяйство</w:t>
            </w:r>
            <w:r w:rsidRPr="00244C85">
              <w:rPr>
                <w:spacing w:val="5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-</w:t>
            </w:r>
            <w:r w:rsidRPr="00244C85">
              <w:rPr>
                <w:spacing w:val="2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это</w:t>
            </w:r>
            <w:r w:rsidRPr="00244C85">
              <w:rPr>
                <w:spacing w:val="33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отрасль,</w:t>
            </w:r>
            <w:r w:rsidRPr="00244C85">
              <w:rPr>
                <w:spacing w:val="5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которая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объединила</w:t>
            </w:r>
            <w:r w:rsidRPr="00244C85">
              <w:rPr>
                <w:sz w:val="28"/>
                <w:lang w:val="ru-RU"/>
              </w:rPr>
              <w:tab/>
              <w:t>в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себе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традиции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нашего</w:t>
            </w:r>
            <w:r w:rsidRPr="00244C85">
              <w:rPr>
                <w:spacing w:val="5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народа</w:t>
            </w:r>
            <w:r w:rsidRPr="00244C85">
              <w:rPr>
                <w:spacing w:val="25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</w:t>
            </w:r>
            <w:r w:rsidRPr="00244C85">
              <w:rPr>
                <w:spacing w:val="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современными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технологиями: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роботами,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информационными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системами,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цифровыми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устройствами.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Разноплановость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и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востребованность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сельскохозяйственных</w:t>
            </w:r>
            <w:r w:rsidRPr="00244C85">
              <w:rPr>
                <w:spacing w:val="15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профессий,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технологичность и</w:t>
            </w:r>
            <w:r w:rsidRPr="00244C85">
              <w:rPr>
                <w:spacing w:val="1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экономическая</w:t>
            </w:r>
            <w:r w:rsidRPr="00244C85">
              <w:rPr>
                <w:spacing w:val="-67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привлекательность</w:t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</w:r>
            <w:r w:rsidRPr="00244C85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244C85" w:rsidRDefault="00244C85" w:rsidP="00244C85">
      <w:pPr>
        <w:widowControl/>
        <w:autoSpaceDE/>
        <w:autoSpaceDN/>
        <w:rPr>
          <w:sz w:val="28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(агрохолдинги,</w:t>
            </w:r>
            <w:r w:rsidRPr="00244C85">
              <w:rPr>
                <w:sz w:val="28"/>
                <w:lang w:val="ru-RU"/>
              </w:rPr>
              <w:tab/>
              <w:t>фермерские</w:t>
            </w:r>
          </w:p>
          <w:p w:rsidR="00244C85" w:rsidRPr="00244C85" w:rsidRDefault="00244C85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244C85">
              <w:rPr>
                <w:sz w:val="28"/>
                <w:lang w:val="ru-RU"/>
              </w:rPr>
              <w:t>хозяйства</w:t>
            </w:r>
            <w:r w:rsidRPr="00244C85">
              <w:rPr>
                <w:spacing w:val="20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и</w:t>
            </w:r>
            <w:r w:rsidRPr="00244C85">
              <w:rPr>
                <w:spacing w:val="8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т.</w:t>
            </w:r>
            <w:r w:rsidRPr="00244C85">
              <w:rPr>
                <w:spacing w:val="16"/>
                <w:sz w:val="28"/>
                <w:lang w:val="ru-RU"/>
              </w:rPr>
              <w:t xml:space="preserve"> </w:t>
            </w:r>
            <w:r w:rsidRPr="00244C85">
              <w:rPr>
                <w:sz w:val="28"/>
                <w:lang w:val="ru-RU"/>
              </w:rPr>
              <w:t>п.).</w:t>
            </w:r>
          </w:p>
          <w:p w:rsidR="00244C85" w:rsidRDefault="00244C8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Учитель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важнейших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Назначение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образование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подрастающего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поколения.</w:t>
            </w:r>
          </w:p>
          <w:p w:rsidR="00244C85" w:rsidRPr="00244C85" w:rsidRDefault="00244C85">
            <w:pPr>
              <w:pStyle w:val="TableParagraph"/>
              <w:spacing w:line="319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разные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времена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учителя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значим,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оказывает влияние 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членов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Учитель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советчик,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помощник,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участник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познавательной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деятельности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школьников.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 Родине,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патриотизм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правда,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сохранение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памяти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мировоззренческого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суверенитета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Попытки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исказить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 России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одна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 стратегий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информационной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против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взрослым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нести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себя, своих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близких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свою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страну.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Активная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жизненная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позиция,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созидательный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подход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принимать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решения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осознавать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значение,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соответствии с духовно-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ценностями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 взрослого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 Финансовая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самостоятельность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финансовая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грамотность.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220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Семья как ценность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 каждого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 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навыки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построения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крепкой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будущем.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Почему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важна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крепкая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семья?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Преемственность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 ценности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(любовь,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взаимопонимание,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хозяйстве, воспитании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детей).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 предшествующих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поколениях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семьи.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отношение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старшему поколению,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действенного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уважения,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внимания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бабушкам и дедушкам,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них.</w:t>
            </w:r>
          </w:p>
          <w:p w:rsidR="00244C85" w:rsidRDefault="00244C85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244C85" w:rsidRDefault="00244C85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Россия.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Гостеприимство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качество,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объединяющее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 России.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гостей,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кулинарные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народов</w:t>
            </w:r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Путешествие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 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культурой,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традициями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разных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народов.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Гастрономический туризм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путешествий,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основой которого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являются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поездки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туристов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целью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знакомства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особенностями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кухни 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кулинарных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традиций.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России,</w:t>
            </w:r>
            <w:r w:rsidRPr="00244C85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35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Твой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Уплата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налогов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коллективная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личная ответственность,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одно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может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обойтись без налогов,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бюджета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основной источник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дохода.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Своим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небольшим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вкладом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создаём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будущее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i/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процветание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Каким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мой личный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общее дело?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гражданственность,</w:t>
            </w:r>
            <w:r w:rsidRPr="00244C85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  <w:r w:rsidRPr="00244C85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</w:p>
          <w:p w:rsidR="00244C85" w:rsidRDefault="00244C85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заботой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21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Доброта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забота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настоящего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 способного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оказывать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 и поддержку,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проявлять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милосердие.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Добрые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благотворительность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пожертвование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добрых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чувств 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заботы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окружающих.</w:t>
            </w:r>
          </w:p>
          <w:p w:rsidR="00244C85" w:rsidRPr="00244C85" w:rsidRDefault="00244C85">
            <w:pPr>
              <w:pStyle w:val="TableParagraph"/>
              <w:spacing w:before="91" w:line="312" w:lineRule="auto"/>
              <w:ind w:right="53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Здоровый образ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 как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об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окружающих.</w:t>
            </w:r>
          </w:p>
          <w:p w:rsidR="00244C85" w:rsidRPr="00244C85" w:rsidRDefault="00244C85">
            <w:pPr>
              <w:pStyle w:val="TableParagraph"/>
              <w:spacing w:before="13"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взаимопомощь,</w:t>
            </w:r>
            <w:r w:rsidRPr="00244C85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взаимоуважение,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мама – главные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слова.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хозяйка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доме,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хранительница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4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очага,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воспитательница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женское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лицо,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«Родины–матери».</w:t>
            </w:r>
          </w:p>
          <w:p w:rsidR="00244C85" w:rsidRPr="00244C85" w:rsidRDefault="00244C85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Материнство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счастье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Многодетные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матери: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</w:p>
          <w:p w:rsidR="00244C85" w:rsidRPr="00244C85" w:rsidRDefault="00244C85">
            <w:pPr>
              <w:pStyle w:val="TableParagraph"/>
              <w:spacing w:before="103" w:line="312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«Мать-героиня»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высшее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звание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Федерации.</w:t>
            </w:r>
          </w:p>
          <w:p w:rsidR="00244C85" w:rsidRPr="00244C85" w:rsidRDefault="00244C85">
            <w:pPr>
              <w:pStyle w:val="TableParagraph"/>
              <w:spacing w:before="13"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Материнство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особая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миссия.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материнства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будущем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Защита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материнства</w:t>
            </w:r>
          </w:p>
          <w:p w:rsidR="00244C85" w:rsidRDefault="00244C8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государственном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уровне.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2" w:lineRule="auto"/>
              <w:ind w:left="112" w:right="21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Миссия-милосердие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19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волонтёр? Деятельность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социальное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военное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мирное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время: примеры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современной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Милосердие и забота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волонтёров.</w:t>
            </w:r>
          </w:p>
          <w:p w:rsidR="00244C85" w:rsidRDefault="00244C85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244C85" w:rsidRDefault="00244C85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244C85" w:rsidRDefault="00244C85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5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социальное,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медицинское,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цифровое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т.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милосердие,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взаимопомощь</w:t>
            </w:r>
            <w:r w:rsidRPr="00244C85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Герои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самоотверженные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мужественные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люди, 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любят свою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Родину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трудятся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Отчизны.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ценою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собственной 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спасающего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других: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отвага,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</w:t>
            </w:r>
          </w:p>
          <w:p w:rsidR="00244C85" w:rsidRPr="00244C85" w:rsidRDefault="00244C85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ответственность</w:t>
            </w:r>
            <w:r w:rsidRPr="00244C85">
              <w:rPr>
                <w:spacing w:val="4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судьбу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других.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 уважения 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воспитывать</w:t>
            </w:r>
            <w:r w:rsidRPr="00244C85">
              <w:rPr>
                <w:spacing w:val="4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волевые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качества: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решительность,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стремление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прийти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помощь.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защитники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9" w:lineRule="auto"/>
              <w:ind w:right="40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чего нужны законы?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менялся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свод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древних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времён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наших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дней.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Законодательная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власть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инициативы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закона: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появляется закон?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депутатов: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проблемы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-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(позитивные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примеры).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молодёжи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законотворческом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процессе.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жизнь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</w:instrText>
            </w:r>
            <w:r>
              <w:fldChar w:fldCharType="separate"/>
            </w:r>
            <w:r>
              <w:rPr>
                <w:rStyle w:val="ae"/>
                <w:color w:val="0462C1"/>
                <w:sz w:val="25"/>
              </w:rPr>
              <w:t>https://razgovor.edsoo.ru</w:t>
            </w:r>
            <w:r>
              <w:fldChar w:fldCharType="end"/>
            </w:r>
          </w:p>
        </w:tc>
      </w:tr>
      <w:tr w:rsidR="00244C85" w:rsidTr="00244C85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Новогодние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народы России.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 – любимый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возникновения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новогоднего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Участие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детей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подготовке</w:t>
            </w:r>
          </w:p>
          <w:p w:rsidR="00244C85" w:rsidRDefault="00244C85">
            <w:pPr>
              <w:pStyle w:val="TableParagraph"/>
              <w:spacing w:before="95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встрече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года.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244C85" w:rsidRDefault="00244C85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46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пожелания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создания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новогодних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игрушек.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чём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мечтают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Новый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крепкая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семья,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посвящён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работникам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том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числе редакторам,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журналистам,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издателям,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корректорам,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всем,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той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260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или иной степени связан с печатью.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 издательского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дела,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праздника.</w:t>
            </w:r>
          </w:p>
          <w:p w:rsidR="00244C85" w:rsidRPr="00244C85" w:rsidRDefault="00244C85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Информационные</w:t>
            </w:r>
            <w:r w:rsidRPr="00244C85">
              <w:rPr>
                <w:spacing w:val="7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источники</w:t>
            </w:r>
          </w:p>
          <w:p w:rsidR="00244C85" w:rsidRPr="00244C85" w:rsidRDefault="00244C85">
            <w:pPr>
              <w:pStyle w:val="TableParagraph"/>
              <w:spacing w:before="93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формируют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мнение.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Профессиональная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журналиста.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Издание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печатных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информации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коллективный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многих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профессий.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Зачем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нужны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школьные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газеты?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Школьные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средства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массовой</w:t>
            </w:r>
          </w:p>
          <w:p w:rsidR="00244C85" w:rsidRDefault="00244C85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7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нравственные</w:t>
            </w:r>
            <w:r w:rsidRPr="00244C85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идеалы,</w:t>
            </w:r>
            <w:r w:rsidRPr="00244C85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российского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студенчества: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 праздника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 xml:space="preserve">основания </w:t>
            </w:r>
            <w:r w:rsidRPr="00244C85">
              <w:rPr>
                <w:color w:val="1C1C1C"/>
                <w:sz w:val="25"/>
                <w:lang w:val="ru-RU"/>
              </w:rPr>
              <w:t>Московского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государственного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университета</w:t>
            </w:r>
            <w:r w:rsidRPr="00244C85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имени</w:t>
            </w:r>
            <w:r w:rsidRPr="00244C85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М.В.</w:t>
            </w:r>
            <w:r w:rsidRPr="00244C85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color w:val="1C1C1C"/>
                <w:sz w:val="25"/>
                <w:lang w:val="ru-RU"/>
              </w:rPr>
              <w:t>Ломоносова.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955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Студенческие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путь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овладению профессией,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возможность</w:t>
            </w:r>
            <w:r w:rsidRPr="00244C85">
              <w:rPr>
                <w:spacing w:val="7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7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545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Перспективы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получения высшего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образования. Как сделать выбор?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Студенчество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технологический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прорыв.</w:t>
            </w:r>
          </w:p>
          <w:p w:rsidR="00244C85" w:rsidRPr="00244C85" w:rsidRDefault="00244C85">
            <w:pPr>
              <w:pStyle w:val="TableParagraph"/>
              <w:spacing w:line="316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 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ответственность</w:t>
            </w:r>
            <w:r w:rsidRPr="00244C85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за</w:t>
            </w:r>
            <w:r w:rsidRPr="00244C85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его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судьбу,</w:t>
            </w:r>
          </w:p>
          <w:p w:rsidR="00244C85" w:rsidRDefault="00244C85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БРИКС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(тема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международных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современном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 БРИКС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символ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многополярности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Единство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многообразие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Взаимная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поддержка помогает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государствам</w:t>
            </w:r>
            <w:r w:rsidRPr="00244C85">
              <w:rPr>
                <w:spacing w:val="5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развивать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торговлю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0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экономику,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обмениваться знаниями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опытом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различных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сферах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 Россия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развивает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контакты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 широким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кругом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союзников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партнёров.</w:t>
            </w:r>
          </w:p>
          <w:p w:rsidR="00244C85" w:rsidRPr="00244C85" w:rsidRDefault="00244C85">
            <w:pPr>
              <w:pStyle w:val="TableParagraph"/>
              <w:spacing w:line="312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всего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мира.</w:t>
            </w:r>
          </w:p>
          <w:p w:rsidR="00244C85" w:rsidRDefault="00244C85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244C85" w:rsidRDefault="00244C85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25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Экономика: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структуры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хозяйства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управленческим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решениям.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сегодня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делается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успешного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России?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Цифровая экономика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это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деятельность, в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основе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лежит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цифровыми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технологиями.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Какое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значение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использование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цифровой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страны?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Механизмы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цифровой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0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Технологическое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предпринимательство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особая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сфера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бизнеса.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Значимость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предпринимательства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 технологического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суверенитета.</w:t>
            </w:r>
          </w:p>
          <w:p w:rsidR="00244C85" w:rsidRPr="00244C85" w:rsidRDefault="00244C85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созидательный</w:t>
            </w:r>
            <w:r w:rsidRPr="00244C85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211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России,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оптимизирующая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процессы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 повышающая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эффективность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производства.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Искусственный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интеллект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помощник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помогает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только</w:t>
            </w:r>
            <w:r w:rsidRPr="00244C85">
              <w:rPr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условии,</w:t>
            </w:r>
          </w:p>
          <w:p w:rsidR="00244C85" w:rsidRPr="00244C85" w:rsidRDefault="00244C85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если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обладает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хорошими</w:t>
            </w:r>
          </w:p>
          <w:p w:rsidR="00244C85" w:rsidRPr="00244C85" w:rsidRDefault="00244C85">
            <w:pPr>
              <w:pStyle w:val="TableParagraph"/>
              <w:spacing w:before="102" w:line="324" w:lineRule="auto"/>
              <w:ind w:right="152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знаниями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критическим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мышлением.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Степень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ответственности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тех,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обучает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высокие</w:t>
            </w:r>
            <w:r w:rsidRPr="00244C85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нравственные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6" w:lineRule="auto"/>
              <w:ind w:left="112" w:right="340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 значит служить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Отечеству? 280 лет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</w:p>
          <w:p w:rsidR="00244C85" w:rsidRDefault="00244C85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защитника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исторические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традиции.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военного: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кто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выбирает сегодня.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Защита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обязанность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гражданина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Федерации,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проявление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 родной земле,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Родине.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Честь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воинский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долг.</w:t>
            </w:r>
          </w:p>
          <w:p w:rsidR="00244C85" w:rsidRPr="00244C85" w:rsidRDefault="00244C85">
            <w:pPr>
              <w:pStyle w:val="TableParagraph"/>
              <w:spacing w:before="2"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280-летие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дня рождения великого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русского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флотоводца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Ф.Ф.</w:t>
            </w:r>
            <w:r w:rsidRPr="00244C85">
              <w:rPr>
                <w:spacing w:val="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Ушакова.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Качества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российского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воина: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смелость, героизм,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самопожертвование.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Default="00244C85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2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Арктика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стратегическая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территория</w:t>
            </w:r>
            <w:r w:rsidRPr="00244C85">
              <w:rPr>
                <w:spacing w:val="5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7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Почему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осваивать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Арктику?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3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Российские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исследователи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мировой</w:t>
            </w:r>
            <w:r w:rsidRPr="00244C85">
              <w:rPr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лидер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отрасли.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Атомный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ледокольный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флот,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развитие Северного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морского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пути.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Знакомство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проектами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Арктики.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Международный женский день 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праздник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благодарности и любви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женщине.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Женщина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современном обществе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труженица,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воспитатель детей.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Великие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истории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Выдающиеся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женщины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ХХ века,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прославившие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Россию.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  <w:r w:rsidRPr="00244C85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54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Развитие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массового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спорта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вклад</w:t>
            </w:r>
          </w:p>
          <w:p w:rsidR="00244C85" w:rsidRPr="00244C85" w:rsidRDefault="00244C85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благополучие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здоровье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нации,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будущие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244C85" w:rsidRDefault="00244C8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5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Здоровый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образ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жизни,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забота</w:t>
            </w:r>
          </w:p>
          <w:p w:rsidR="00244C85" w:rsidRDefault="00244C85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собственном здоровье, спорт как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 w:right="110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 Россией.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традиции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Артека. После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воссоединения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Крыма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5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Севастополя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Россией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уникальный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современный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комплекс</w:t>
            </w:r>
          </w:p>
          <w:p w:rsidR="00244C85" w:rsidRPr="00244C85" w:rsidRDefault="00244C85">
            <w:pPr>
              <w:pStyle w:val="TableParagraph"/>
              <w:spacing w:before="9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из 9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лагерей, работающих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круглый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год.</w:t>
            </w:r>
            <w:r w:rsidRPr="00244C85">
              <w:rPr>
                <w:spacing w:val="-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Артек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пространство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саморазвития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самореализации.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Зачем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людям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искусство?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62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Искусство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общения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диалога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между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поколениями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народами.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человека:</w:t>
            </w:r>
            <w:r w:rsidRPr="00244C85">
              <w:rPr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сопровождает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рождения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244C85" w:rsidRDefault="00244C8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жизни. Способность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слушать,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воспринимать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понимать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музыку.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страна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богатым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культурным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наследием, страна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композиторов,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писателей,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художников,</w:t>
            </w:r>
            <w:r w:rsidRPr="00244C85">
              <w:rPr>
                <w:spacing w:val="-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признанных</w:t>
            </w:r>
          </w:p>
          <w:p w:rsidR="00244C85" w:rsidRPr="00244C85" w:rsidRDefault="00244C85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во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всём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мире.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Произведения</w:t>
            </w:r>
          </w:p>
          <w:p w:rsidR="00244C85" w:rsidRPr="00244C85" w:rsidRDefault="00244C85">
            <w:pPr>
              <w:pStyle w:val="TableParagraph"/>
              <w:spacing w:before="94" w:line="312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П.И.</w:t>
            </w:r>
            <w:r w:rsidRPr="00244C85">
              <w:rPr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Чайковского,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служение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своей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</w:t>
            </w:r>
            <w:r w:rsidRPr="00244C85">
              <w:rPr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творчеством.</w:t>
            </w:r>
          </w:p>
          <w:p w:rsidR="00244C85" w:rsidRPr="00244C85" w:rsidRDefault="00244C85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  <w:r w:rsidRPr="00244C85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2" w:right="50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Моя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малая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(региональный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местный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244C85">
              <w:rPr>
                <w:color w:val="1A1A1A"/>
                <w:sz w:val="25"/>
                <w:lang w:val="ru-RU"/>
              </w:rPr>
              <w:t>Россия –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великая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 уникальная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страна, каждый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из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её регионов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прекрасен</w:t>
            </w:r>
            <w:r w:rsidRPr="00244C85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</w:t>
            </w:r>
            <w:r w:rsidRPr="00244C85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неповторим</w:t>
            </w:r>
            <w:r w:rsidRPr="00244C85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своими</w:t>
            </w:r>
            <w:r w:rsidRPr="00244C85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244C85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и</w:t>
            </w:r>
            <w:r w:rsidRPr="00244C85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другими</w:t>
            </w:r>
            <w:r w:rsidRPr="00244C85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ресурсами.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Любовь</w:t>
            </w:r>
            <w:r w:rsidRPr="00244C85">
              <w:rPr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родному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краю,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способность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любоваться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природой и беречь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любви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Отчизне.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color w:val="1A1A1A"/>
                <w:sz w:val="25"/>
                <w:lang w:val="ru-RU"/>
              </w:rPr>
              <w:t>П</w:t>
            </w:r>
            <w:r w:rsidRPr="00244C85">
              <w:rPr>
                <w:sz w:val="25"/>
                <w:lang w:val="ru-RU"/>
              </w:rPr>
              <w:t>атриот</w:t>
            </w:r>
            <w:r w:rsidRPr="00244C85">
              <w:rPr>
                <w:spacing w:val="4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честно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трудится,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заботится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процветании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</w:p>
          <w:p w:rsidR="00244C85" w:rsidRPr="00244C85" w:rsidRDefault="00244C85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страны,</w:t>
            </w:r>
            <w:r w:rsidRPr="00244C85">
              <w:rPr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уважает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её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культуру.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приоритет</w:t>
            </w:r>
            <w:r w:rsidRPr="00244C85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духовного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над</w:t>
            </w:r>
            <w:r w:rsidRPr="00244C85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Исследования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космоса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помогают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нам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понять,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возникла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Вселенная.</w:t>
            </w:r>
            <w:r w:rsidRPr="00244C85">
              <w:rPr>
                <w:spacing w:val="-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Россия</w:t>
            </w:r>
            <w:r w:rsidRPr="00244C85">
              <w:rPr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лидер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развитии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космической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отрасли.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Полёты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космос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 это результат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огромного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</w:t>
            </w:r>
            <w:r w:rsidRPr="00244C85">
              <w:rPr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учёных, рабочих,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обеспечили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первенство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нашей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Родины</w:t>
            </w:r>
          </w:p>
          <w:p w:rsidR="00244C85" w:rsidRPr="00244C85" w:rsidRDefault="00244C85">
            <w:pPr>
              <w:pStyle w:val="TableParagraph"/>
              <w:spacing w:line="312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6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освоении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космического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пространства.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5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условиях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невесомости</w:t>
            </w:r>
            <w:r w:rsidRPr="00244C85">
              <w:rPr>
                <w:spacing w:val="3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космонавты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проводят</w:t>
            </w:r>
            <w:r w:rsidRPr="00244C85">
              <w:rPr>
                <w:spacing w:val="-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сложные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научные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эксперименты,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 позволяет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науке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продвигаться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4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освоении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материалов</w:t>
            </w:r>
          </w:p>
          <w:p w:rsidR="00244C85" w:rsidRPr="00244C85" w:rsidRDefault="00244C85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создании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новых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патриотизм,</w:t>
            </w:r>
            <w:r w:rsidRPr="00244C85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служение</w:t>
            </w:r>
            <w:r w:rsidRPr="00244C85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19" w:lineRule="auto"/>
              <w:ind w:right="539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Значение авиации 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каждого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Как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мечта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летать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изменила</w:t>
            </w:r>
            <w:r w:rsidRPr="00244C85">
              <w:rPr>
                <w:spacing w:val="5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жизнь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человека.</w:t>
            </w:r>
          </w:p>
          <w:p w:rsidR="00244C85" w:rsidRPr="00244C85" w:rsidRDefault="00244C85">
            <w:pPr>
              <w:pStyle w:val="TableParagraph"/>
              <w:spacing w:before="6" w:line="324" w:lineRule="auto"/>
              <w:ind w:right="32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Легендарная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история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гражданской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авиации.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Героизм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конструкторов,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инженеров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лётчиков-испытателей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первых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российских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самолётов.</w:t>
            </w:r>
          </w:p>
          <w:p w:rsidR="00244C85" w:rsidRDefault="00244C85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Мировые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рекорды российских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лётчиков.   Современное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авиастроение.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0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244C85">
              <w:rPr>
                <w:sz w:val="25"/>
                <w:lang w:val="ru-RU"/>
              </w:rPr>
              <w:t>Охрана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России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приоритет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государственной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политики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244C85" w:rsidRDefault="00244C85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1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Технологии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 области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медицины.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врача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играет ключевую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роль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поддержании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улучшении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здоровья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людей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4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уровня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жизни.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color w:val="333333"/>
                <w:sz w:val="25"/>
                <w:lang w:val="ru-RU"/>
              </w:rPr>
              <w:t>рач</w:t>
            </w:r>
            <w:r w:rsidRPr="00244C85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–</w:t>
            </w:r>
            <w:r w:rsidRPr="00244C85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просто</w:t>
            </w:r>
            <w:r w:rsidRPr="00244C85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профессия,</w:t>
            </w:r>
            <w:r w:rsidRPr="00244C85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это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настоящее</w:t>
            </w:r>
            <w:r w:rsidRPr="00244C85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призвание,</w:t>
            </w:r>
            <w:r w:rsidRPr="00244C85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требующее</w:t>
            </w:r>
          </w:p>
          <w:p w:rsidR="00244C85" w:rsidRPr="00244C85" w:rsidRDefault="00244C85">
            <w:pPr>
              <w:pStyle w:val="TableParagraph"/>
              <w:spacing w:line="312" w:lineRule="auto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не</w:t>
            </w:r>
            <w:r w:rsidRPr="00244C85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только</w:t>
            </w:r>
            <w:r w:rsidRPr="00244C85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знаний,</w:t>
            </w:r>
            <w:r w:rsidRPr="00244C85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но</w:t>
            </w:r>
            <w:r w:rsidRPr="00244C85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и</w:t>
            </w:r>
            <w:r w:rsidRPr="00244C85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человеческого</w:t>
            </w:r>
            <w:r w:rsidRPr="00244C85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сочувствия,</w:t>
            </w:r>
            <w:r w:rsidRPr="00244C85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служения</w:t>
            </w:r>
            <w:r w:rsidRPr="00244C85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обществу.</w:t>
            </w:r>
          </w:p>
          <w:p w:rsidR="00244C85" w:rsidRPr="00244C85" w:rsidRDefault="00244C85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Преемственность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5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профессия</w:t>
            </w:r>
            <w:r w:rsidRPr="00244C85">
              <w:rPr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человека:</w:t>
            </w:r>
            <w:r w:rsidRPr="00244C85">
              <w:rPr>
                <w:spacing w:val="4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семейные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династии</w:t>
            </w:r>
            <w:r w:rsidRPr="00244C85">
              <w:rPr>
                <w:spacing w:val="1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врачей России.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поколений,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2" w:right="65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такое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успех?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(ко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Дню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основа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жизни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развития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общества.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Человек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должен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иметь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знания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умения,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быть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терпеливым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настойчивым,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бояться</w:t>
            </w:r>
          </w:p>
          <w:p w:rsidR="00244C85" w:rsidRPr="00244C85" w:rsidRDefault="00244C85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трудностей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(труд</w:t>
            </w:r>
            <w:r w:rsidRPr="00244C85">
              <w:rPr>
                <w:spacing w:val="1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трудно</w:t>
            </w:r>
            <w:r w:rsidRPr="00244C85">
              <w:rPr>
                <w:spacing w:val="3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62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однокоренные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слова), находить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пути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их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преодоления.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Чтобы</w:t>
            </w:r>
            <w:r w:rsidRPr="00244C85">
              <w:rPr>
                <w:spacing w:val="1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добиться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долгосрочного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успеха,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много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трудиться.</w:t>
            </w:r>
          </w:p>
          <w:p w:rsidR="00244C85" w:rsidRDefault="00244C85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244C85">
              <w:rPr>
                <w:sz w:val="25"/>
                <w:lang w:val="ru-RU"/>
              </w:rPr>
              <w:t>Профессии</w:t>
            </w:r>
            <w:r w:rsidRPr="00244C85">
              <w:rPr>
                <w:spacing w:val="3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будущего:</w:t>
            </w:r>
            <w:r w:rsidRPr="00244C85">
              <w:rPr>
                <w:spacing w:val="4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что</w:t>
            </w:r>
            <w:r w:rsidRPr="00244C85">
              <w:rPr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будет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нужно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стране,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когда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я вырасту?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244C85" w:rsidRDefault="00244C85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2" w:right="634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80-летие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Победы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</w:p>
          <w:p w:rsidR="00244C85" w:rsidRPr="00244C85" w:rsidRDefault="00244C85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День Победы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священная дата,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3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1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которой</w:t>
            </w:r>
            <w:r w:rsidRPr="00244C85">
              <w:rPr>
                <w:spacing w:val="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передаётся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от</w:t>
            </w:r>
            <w:r w:rsidRPr="00244C85">
              <w:rPr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поколения</w:t>
            </w:r>
            <w:r w:rsidRPr="00244C85">
              <w:rPr>
                <w:spacing w:val="3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поколению.</w:t>
            </w:r>
          </w:p>
          <w:p w:rsidR="00244C85" w:rsidRPr="00244C85" w:rsidRDefault="00244C85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Историческая</w:t>
            </w:r>
            <w:r w:rsidRPr="00244C85">
              <w:rPr>
                <w:spacing w:val="25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память:</w:t>
            </w:r>
            <w:r w:rsidRPr="00244C85">
              <w:rPr>
                <w:spacing w:val="5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</w:p>
          <w:p w:rsidR="00244C85" w:rsidRPr="00244C85" w:rsidRDefault="00244C85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подвиге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нашего</w:t>
            </w:r>
            <w:r w:rsidRPr="00244C85">
              <w:rPr>
                <w:spacing w:val="4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народа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годы</w:t>
            </w:r>
            <w:r w:rsidRPr="00244C85">
              <w:rPr>
                <w:spacing w:val="-5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Великой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Отечественной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Важно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помнить</w:t>
            </w:r>
            <w:r w:rsidRPr="00244C85">
              <w:rPr>
                <w:spacing w:val="6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нашу</w:t>
            </w:r>
            <w:r w:rsidRPr="00244C85">
              <w:rPr>
                <w:spacing w:val="6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историю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 чтить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память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 людей,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перенёсших</w:t>
            </w:r>
            <w:r w:rsidRPr="00244C85">
              <w:rPr>
                <w:spacing w:val="1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тяготы</w:t>
            </w:r>
            <w:r w:rsidRPr="00244C85">
              <w:rPr>
                <w:spacing w:val="27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войны.</w:t>
            </w:r>
          </w:p>
          <w:p w:rsidR="00244C85" w:rsidRPr="00244C85" w:rsidRDefault="00244C85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Бессмертный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полк. Страницы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героического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прошлого,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которые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нельзя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забывать.</w:t>
            </w:r>
          </w:p>
          <w:p w:rsidR="00244C85" w:rsidRPr="00244C85" w:rsidRDefault="00244C85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</w:p>
          <w:p w:rsidR="00244C85" w:rsidRPr="00244C85" w:rsidRDefault="00244C85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единство</w:t>
            </w:r>
            <w:r w:rsidRPr="00244C85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народов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3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историческая</w:t>
            </w:r>
            <w:r w:rsidRPr="00244C85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память</w:t>
            </w:r>
            <w:r w:rsidRPr="00244C85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и</w:t>
            </w:r>
          </w:p>
          <w:p w:rsidR="00244C85" w:rsidRPr="00244C85" w:rsidRDefault="00244C85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преемственность</w:t>
            </w:r>
            <w:r w:rsidRPr="00244C85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Pr="00244C85" w:rsidRDefault="00244C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44C85" w:rsidTr="00244C85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19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мая</w:t>
            </w:r>
            <w:r w:rsidRPr="00244C85">
              <w:rPr>
                <w:spacing w:val="23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День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  <w:r w:rsidRPr="00244C85">
              <w:rPr>
                <w:spacing w:val="2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организации разных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поколений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объединяли 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активных,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целеустремлённых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ребят.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Участники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детских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общественных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организаций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находят</w:t>
            </w:r>
            <w:r w:rsidRPr="00244C85">
              <w:rPr>
                <w:spacing w:val="-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друзей,</w:t>
            </w:r>
            <w:r w:rsidRPr="00244C85">
              <w:rPr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вместе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делают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полезные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дела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</w:t>
            </w:r>
            <w:r w:rsidRPr="00244C85">
              <w:rPr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ощущают</w:t>
            </w:r>
            <w:r w:rsidRPr="00244C85">
              <w:rPr>
                <w:spacing w:val="1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себя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частью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большого</w:t>
            </w:r>
            <w:r w:rsidRPr="00244C85">
              <w:rPr>
                <w:spacing w:val="1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коллектива.</w:t>
            </w:r>
          </w:p>
          <w:p w:rsidR="00244C85" w:rsidRPr="00244C85" w:rsidRDefault="00244C85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Участие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в</w:t>
            </w:r>
            <w:r w:rsidRPr="00244C85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244C85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детей</w:t>
            </w:r>
            <w:r w:rsidRPr="00244C85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и</w:t>
            </w:r>
            <w:r w:rsidRPr="00244C85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молодежи,</w:t>
            </w:r>
            <w:r w:rsidRPr="00244C85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знакомство</w:t>
            </w:r>
          </w:p>
          <w:p w:rsidR="00244C85" w:rsidRPr="00244C85" w:rsidRDefault="00244C85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244C85">
              <w:rPr>
                <w:color w:val="333333"/>
                <w:sz w:val="25"/>
                <w:lang w:val="ru-RU"/>
              </w:rPr>
              <w:t>с</w:t>
            </w:r>
            <w:r w:rsidRPr="00244C85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различными</w:t>
            </w:r>
            <w:r w:rsidRPr="00244C85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color w:val="333333"/>
                <w:sz w:val="25"/>
                <w:lang w:val="ru-RU"/>
              </w:rPr>
              <w:t>проектами.</w:t>
            </w:r>
          </w:p>
          <w:p w:rsidR="00244C85" w:rsidRPr="00244C85" w:rsidRDefault="00244C85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дружба,</w:t>
            </w:r>
            <w:r w:rsidRPr="00244C85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Pr="00244C85" w:rsidRDefault="00244C85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в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группах,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творческих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244C85" w:rsidTr="00244C85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Default="00244C85">
            <w:pPr>
              <w:pStyle w:val="TableParagraph"/>
              <w:spacing w:before="7" w:line="324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right="1268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Ценности</w:t>
            </w:r>
            <w:r w:rsidRPr="00244C85">
              <w:rPr>
                <w:spacing w:val="2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–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это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важнейшие</w:t>
            </w:r>
            <w:r w:rsidRPr="00244C85">
              <w:rPr>
                <w:spacing w:val="-60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нравственные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ориентиры</w:t>
            </w:r>
          </w:p>
          <w:p w:rsidR="00244C85" w:rsidRPr="00244C85" w:rsidRDefault="00244C85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для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человека и общества.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Духовно-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нравственные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ценности России,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объединяющие</w:t>
            </w:r>
            <w:r w:rsidRPr="00244C85">
              <w:rPr>
                <w:spacing w:val="49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всех</w:t>
            </w:r>
            <w:r w:rsidRPr="00244C85">
              <w:rPr>
                <w:spacing w:val="52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граждан</w:t>
            </w:r>
            <w:r w:rsidRPr="00244C85">
              <w:rPr>
                <w:spacing w:val="36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Эвристическая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беседа,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просмотр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видеофрагментов,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выполнение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интерактивных</w:t>
            </w:r>
            <w:r w:rsidRPr="00244C85">
              <w:rPr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заданий,</w:t>
            </w:r>
            <w:r w:rsidRPr="00244C85">
              <w:rPr>
                <w:spacing w:val="21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работа</w:t>
            </w:r>
          </w:p>
          <w:p w:rsidR="00244C85" w:rsidRDefault="00244C8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 w:history="1">
              <w:r>
                <w:rPr>
                  <w:rStyle w:val="ae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244C85" w:rsidRDefault="00244C85" w:rsidP="00244C85">
      <w:pPr>
        <w:widowControl/>
        <w:autoSpaceDE/>
        <w:autoSpaceDN/>
        <w:rPr>
          <w:sz w:val="25"/>
        </w:rPr>
        <w:sectPr w:rsidR="00244C8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44C85" w:rsidRDefault="00244C85" w:rsidP="00244C85">
      <w:pPr>
        <w:pStyle w:val="a9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44C85" w:rsidTr="00244C85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244C85">
              <w:rPr>
                <w:i/>
                <w:sz w:val="25"/>
                <w:lang w:val="ru-RU"/>
              </w:rPr>
              <w:t>Формирующиеся</w:t>
            </w:r>
            <w:r w:rsidRPr="00244C85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ценности:</w:t>
            </w:r>
            <w:r w:rsidRPr="00244C85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традиционные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российские</w:t>
            </w:r>
            <w:r w:rsidRPr="00244C8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244C85">
              <w:rPr>
                <w:i/>
                <w:sz w:val="25"/>
                <w:lang w:val="ru-RU"/>
              </w:rPr>
              <w:t>духовно-</w:t>
            </w:r>
          </w:p>
          <w:p w:rsidR="00244C85" w:rsidRDefault="00244C85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244C85" w:rsidRDefault="00244C8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C85" w:rsidTr="00244C85">
        <w:trPr>
          <w:trHeight w:val="766"/>
        </w:trPr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44C85" w:rsidRPr="00244C85" w:rsidRDefault="00244C85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ОБЩЕЕ</w:t>
            </w:r>
            <w:r w:rsidRPr="00244C85">
              <w:rPr>
                <w:spacing w:val="24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КОЛИЧЕСТВО</w:t>
            </w:r>
          </w:p>
          <w:p w:rsidR="00244C85" w:rsidRPr="00244C85" w:rsidRDefault="00244C85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244C85">
              <w:rPr>
                <w:sz w:val="25"/>
                <w:lang w:val="ru-RU"/>
              </w:rPr>
              <w:t>ЧАСОВ</w:t>
            </w:r>
            <w:r w:rsidRPr="00244C85">
              <w:rPr>
                <w:spacing w:val="3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ПО</w:t>
            </w:r>
            <w:r w:rsidRPr="00244C85">
              <w:rPr>
                <w:spacing w:val="8"/>
                <w:sz w:val="25"/>
                <w:lang w:val="ru-RU"/>
              </w:rPr>
              <w:t xml:space="preserve"> </w:t>
            </w:r>
            <w:r w:rsidRPr="00244C85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C85" w:rsidRDefault="00244C85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85" w:rsidRDefault="00244C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C85" w:rsidRDefault="00244C85" w:rsidP="00244C85"/>
    <w:p w:rsidR="00C75542" w:rsidRDefault="00C75542">
      <w:bookmarkStart w:id="22" w:name="_GoBack"/>
      <w:bookmarkEnd w:id="22"/>
    </w:p>
    <w:sectPr w:rsidR="00C75542" w:rsidSect="00244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85"/>
    <w:rsid w:val="00244C85"/>
    <w:rsid w:val="00C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44C85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semiHidden/>
    <w:unhideWhenUsed/>
    <w:qFormat/>
    <w:rsid w:val="00244C85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C85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244C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244C85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44C8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244C85"/>
    <w:pPr>
      <w:spacing w:before="128"/>
      <w:ind w:left="852"/>
    </w:pPr>
    <w:rPr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44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C8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44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C8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244C8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244C85"/>
    <w:rPr>
      <w:rFonts w:ascii="Calibri" w:eastAsia="Calibri" w:hAnsi="Calibri" w:cs="Calibri"/>
      <w:b/>
      <w:bCs/>
      <w:sz w:val="72"/>
      <w:szCs w:val="72"/>
    </w:rPr>
  </w:style>
  <w:style w:type="paragraph" w:styleId="a9">
    <w:name w:val="Body Text"/>
    <w:basedOn w:val="a"/>
    <w:link w:val="aa"/>
    <w:uiPriority w:val="1"/>
    <w:semiHidden/>
    <w:unhideWhenUsed/>
    <w:qFormat/>
    <w:rsid w:val="00244C85"/>
    <w:pPr>
      <w:ind w:left="146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244C8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44C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C8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44C85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44C85"/>
    <w:pPr>
      <w:ind w:left="98"/>
    </w:pPr>
  </w:style>
  <w:style w:type="table" w:customStyle="1" w:styleId="TableNormal">
    <w:name w:val="Table Normal"/>
    <w:uiPriority w:val="2"/>
    <w:semiHidden/>
    <w:qFormat/>
    <w:rsid w:val="00244C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44C8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44C8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44C85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semiHidden/>
    <w:unhideWhenUsed/>
    <w:qFormat/>
    <w:rsid w:val="00244C85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C85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244C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244C85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44C8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244C85"/>
    <w:pPr>
      <w:spacing w:before="128"/>
      <w:ind w:left="852"/>
    </w:pPr>
    <w:rPr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44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C8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44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C8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244C8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244C85"/>
    <w:rPr>
      <w:rFonts w:ascii="Calibri" w:eastAsia="Calibri" w:hAnsi="Calibri" w:cs="Calibri"/>
      <w:b/>
      <w:bCs/>
      <w:sz w:val="72"/>
      <w:szCs w:val="72"/>
    </w:rPr>
  </w:style>
  <w:style w:type="paragraph" w:styleId="a9">
    <w:name w:val="Body Text"/>
    <w:basedOn w:val="a"/>
    <w:link w:val="aa"/>
    <w:uiPriority w:val="1"/>
    <w:semiHidden/>
    <w:unhideWhenUsed/>
    <w:qFormat/>
    <w:rsid w:val="00244C85"/>
    <w:pPr>
      <w:ind w:left="146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244C8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44C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C8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44C85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44C85"/>
    <w:pPr>
      <w:ind w:left="98"/>
    </w:pPr>
  </w:style>
  <w:style w:type="table" w:customStyle="1" w:styleId="TableNormal">
    <w:name w:val="Table Normal"/>
    <w:uiPriority w:val="2"/>
    <w:semiHidden/>
    <w:qFormat/>
    <w:rsid w:val="00244C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44C8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44C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18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6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7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11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4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3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19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14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2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7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8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51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17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25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&#1055;&#1086;&#1083;&#1100;&#1079;&#1086;&#1074;&#1072;&#1090;&#1077;&#1083;&#1100;\Downloads\RP_Razgovory_o_vazhnom_2024(1).docx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23973</Words>
  <Characters>136651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2024-10-11T08:07:00Z</dcterms:created>
  <dcterms:modified xsi:type="dcterms:W3CDTF">2024-10-11T08:08:00Z</dcterms:modified>
</cp:coreProperties>
</file>